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72FB8" w14:textId="77777777" w:rsidR="00E70BF7" w:rsidRDefault="00E70BF7"/>
    <w:p w14:paraId="522E52F3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AC7E9" wp14:editId="6453FE06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EA94BE" w14:textId="13E5535D" w:rsidR="00E70BF7" w:rsidRPr="007C2621" w:rsidRDefault="0020154D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9C0D1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Supply Chain</w:t>
                                </w:r>
                                <w:r w:rsidR="00055E3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FB6A6C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Management</w:t>
                                </w:r>
                                <w:r w:rsidR="00C528C7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(Logistics)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242022049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FB6A6C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52020</w:t>
                                </w:r>
                                <w:r w:rsidR="00C528C7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37029</w:t>
                                </w:r>
                              </w:sdtContent>
                            </w:sdt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045901F6" w14:textId="77777777" w:rsidR="00E70BF7" w:rsidRPr="007C2621" w:rsidRDefault="007C2621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</w:t>
                            </w:r>
                            <w:r w:rsidR="00FB6A6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ssociate in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</w:t>
                            </w:r>
                            <w:r w:rsidR="00FB6A6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pplied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</w:t>
                            </w:r>
                            <w:r w:rsidR="00FB6A6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cience</w:t>
                            </w:r>
                          </w:p>
                          <w:p w14:paraId="65ACF209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AC7E9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2AEA94BE" w14:textId="13E5535D" w:rsidR="00E70BF7" w:rsidRPr="007C2621" w:rsidRDefault="0020154D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9C0D1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Supply Chain</w:t>
                          </w:r>
                          <w:r w:rsidR="00055E36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r w:rsidR="00FB6A6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Management</w:t>
                          </w:r>
                          <w:r w:rsidR="00C528C7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(Logistics)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242022049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FB6A6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52020</w:t>
                          </w:r>
                          <w:r w:rsidR="00C528C7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37029</w:t>
                          </w:r>
                        </w:sdtContent>
                      </w:sdt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  <w:p w14:paraId="045901F6" w14:textId="77777777" w:rsidR="00E70BF7" w:rsidRPr="007C2621" w:rsidRDefault="007C2621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</w:t>
                      </w:r>
                      <w:r w:rsidR="00FB6A6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ssociate in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</w:t>
                      </w:r>
                      <w:r w:rsidR="00FB6A6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pplied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S</w:t>
                      </w:r>
                      <w:r w:rsidR="00FB6A6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cience</w:t>
                      </w:r>
                    </w:p>
                    <w:p w14:paraId="65ACF209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054517DB" wp14:editId="41019E96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311B74" w14:textId="77777777" w:rsidR="00E70BF7" w:rsidRPr="00E70BF7" w:rsidRDefault="00E70BF7" w:rsidP="00E70BF7"/>
    <w:p w14:paraId="530A43C8" w14:textId="77777777" w:rsidR="0020154D" w:rsidRDefault="0020154D" w:rsidP="00FB6A6C">
      <w:pPr>
        <w:tabs>
          <w:tab w:val="left" w:pos="4320"/>
          <w:tab w:val="left" w:pos="7920"/>
        </w:tabs>
        <w:rPr>
          <w:b/>
        </w:rPr>
      </w:pPr>
    </w:p>
    <w:p w14:paraId="34F70F8D" w14:textId="762DB874" w:rsidR="0067715F" w:rsidRPr="009304C3" w:rsidRDefault="0067715F" w:rsidP="00FB6A6C">
      <w:pPr>
        <w:tabs>
          <w:tab w:val="left" w:pos="4320"/>
          <w:tab w:val="left" w:pos="792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 w:rsidR="00FB6A6C" w:rsidRPr="00FB6A6C">
        <w:t>Dave Magee</w:t>
      </w:r>
      <w:r w:rsidR="009304C3" w:rsidRPr="009304C3">
        <w:rPr>
          <w:b/>
        </w:rPr>
        <w:tab/>
        <w:t>E-mail:</w:t>
      </w:r>
      <w:r w:rsidR="00FB6A6C">
        <w:rPr>
          <w:b/>
        </w:rPr>
        <w:t xml:space="preserve"> </w:t>
      </w:r>
      <w:r w:rsidR="00FB6A6C" w:rsidRPr="00FB6A6C">
        <w:t>david.magee@kctcs.edu</w:t>
      </w:r>
      <w:r w:rsidR="009304C3" w:rsidRPr="009304C3">
        <w:rPr>
          <w:b/>
        </w:rPr>
        <w:tab/>
        <w:t>Phone:</w:t>
      </w:r>
      <w:r w:rsidR="00FB6A6C">
        <w:rPr>
          <w:b/>
        </w:rPr>
        <w:t xml:space="preserve"> </w:t>
      </w:r>
      <w:r w:rsidR="00FB6A6C" w:rsidRPr="00FB6A6C">
        <w:t>859-246-6267</w:t>
      </w:r>
    </w:p>
    <w:p w14:paraId="051C68F8" w14:textId="08FE782B" w:rsidR="0067715F" w:rsidRPr="009304C3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7" w:history="1">
        <w:r w:rsidR="00C67BAE" w:rsidRPr="008F63D2">
          <w:rPr>
            <w:rStyle w:val="Hyperlink"/>
          </w:rPr>
          <w:t>https://bluegrass.kctcs.edu/education-training/program-finder/supply-chain-management.aspx</w:t>
        </w:r>
      </w:hyperlink>
      <w:r w:rsidR="00C67BAE">
        <w:t xml:space="preserve"> </w:t>
      </w:r>
    </w:p>
    <w:p w14:paraId="2DF3B648" w14:textId="77777777" w:rsidR="0067715F" w:rsidRPr="00E70BF7" w:rsidRDefault="0067715F" w:rsidP="0067715F"/>
    <w:p w14:paraId="79A4A6DE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3CA29420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079BF68C" w14:textId="77777777" w:rsidR="001C2AC1" w:rsidRPr="00111DB6" w:rsidRDefault="001C2AC1" w:rsidP="00334C02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900"/>
        <w:gridCol w:w="720"/>
        <w:gridCol w:w="810"/>
        <w:gridCol w:w="3055"/>
      </w:tblGrid>
      <w:tr w:rsidR="00756D7D" w:rsidRPr="009C3A90" w14:paraId="019DD98A" w14:textId="77777777" w:rsidTr="009C3A90">
        <w:tc>
          <w:tcPr>
            <w:tcW w:w="5305" w:type="dxa"/>
            <w:shd w:val="clear" w:color="auto" w:fill="D0CECE" w:themeFill="background2" w:themeFillShade="E6"/>
          </w:tcPr>
          <w:p w14:paraId="054E1BA0" w14:textId="77777777" w:rsidR="00756D7D" w:rsidRPr="009C3A90" w:rsidRDefault="00756D7D" w:rsidP="00334C0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9C3A90">
              <w:rPr>
                <w:rFonts w:cstheme="minorHAnsi"/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0867689" w14:textId="77777777" w:rsidR="00756D7D" w:rsidRPr="009C3A90" w:rsidRDefault="00756D7D" w:rsidP="00756D7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9C3A90">
              <w:rPr>
                <w:rFonts w:cstheme="minorHAnsi"/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17E1C17" w14:textId="77777777" w:rsidR="00756D7D" w:rsidRPr="009C3A90" w:rsidRDefault="00756D7D" w:rsidP="00334C0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9C3A90">
              <w:rPr>
                <w:rFonts w:cstheme="minorHAnsi"/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3E0892A5" w14:textId="77777777" w:rsidR="00756D7D" w:rsidRPr="009C3A90" w:rsidRDefault="00756D7D" w:rsidP="00334C0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9C3A90">
              <w:rPr>
                <w:rFonts w:cstheme="minorHAnsi"/>
                <w:b/>
              </w:rPr>
              <w:t>Grade</w:t>
            </w:r>
          </w:p>
        </w:tc>
        <w:tc>
          <w:tcPr>
            <w:tcW w:w="3055" w:type="dxa"/>
            <w:shd w:val="clear" w:color="auto" w:fill="D0CECE" w:themeFill="background2" w:themeFillShade="E6"/>
          </w:tcPr>
          <w:p w14:paraId="69EE9A2E" w14:textId="77777777" w:rsidR="00756D7D" w:rsidRPr="009C3A90" w:rsidRDefault="00756D7D" w:rsidP="00334C0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proofErr w:type="spellStart"/>
            <w:r w:rsidRPr="009C3A90">
              <w:rPr>
                <w:rFonts w:cstheme="minorHAnsi"/>
                <w:b/>
              </w:rPr>
              <w:t>Prereqs</w:t>
            </w:r>
            <w:proofErr w:type="spellEnd"/>
            <w:r w:rsidRPr="009C3A90">
              <w:rPr>
                <w:rFonts w:cstheme="minorHAnsi"/>
                <w:b/>
              </w:rPr>
              <w:t>/Notes</w:t>
            </w:r>
          </w:p>
        </w:tc>
      </w:tr>
      <w:tr w:rsidR="00756D7D" w:rsidRPr="009C3A90" w14:paraId="6606F598" w14:textId="77777777" w:rsidTr="009C3A90">
        <w:tc>
          <w:tcPr>
            <w:tcW w:w="5305" w:type="dxa"/>
          </w:tcPr>
          <w:p w14:paraId="1F9F97CD" w14:textId="701BFB96" w:rsidR="00756D7D" w:rsidRPr="009C3A90" w:rsidRDefault="00E42192" w:rsidP="009C3A90">
            <w:pPr>
              <w:tabs>
                <w:tab w:val="left" w:pos="1470"/>
              </w:tabs>
              <w:ind w:left="141"/>
              <w:rPr>
                <w:rFonts w:eastAsia="Times New Roman" w:cstheme="minorHAnsi"/>
              </w:rPr>
            </w:pPr>
            <w:r w:rsidRPr="009C3A90">
              <w:rPr>
                <w:rFonts w:eastAsia="Times New Roman" w:cstheme="minorHAnsi"/>
              </w:rPr>
              <w:t>ENG 101</w:t>
            </w:r>
            <w:r w:rsidR="009C3A90">
              <w:rPr>
                <w:rFonts w:eastAsia="Times New Roman" w:cstheme="minorHAnsi"/>
              </w:rPr>
              <w:t xml:space="preserve"> </w:t>
            </w:r>
            <w:r w:rsidRPr="009C3A90">
              <w:rPr>
                <w:rFonts w:eastAsia="Times New Roman" w:cstheme="minorHAnsi"/>
              </w:rPr>
              <w:t>Writing I</w:t>
            </w:r>
          </w:p>
        </w:tc>
        <w:tc>
          <w:tcPr>
            <w:tcW w:w="900" w:type="dxa"/>
          </w:tcPr>
          <w:p w14:paraId="488F678B" w14:textId="77777777" w:rsidR="00756D7D" w:rsidRPr="009C3A90" w:rsidRDefault="00FB6A6C" w:rsidP="00334C0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9C3A90">
              <w:rPr>
                <w:rFonts w:cstheme="minorHAnsi"/>
              </w:rPr>
              <w:t>3</w:t>
            </w:r>
          </w:p>
        </w:tc>
        <w:tc>
          <w:tcPr>
            <w:tcW w:w="720" w:type="dxa"/>
          </w:tcPr>
          <w:p w14:paraId="408411B1" w14:textId="77777777" w:rsidR="00756D7D" w:rsidRPr="009C3A90" w:rsidRDefault="00756D7D" w:rsidP="00334C0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810" w:type="dxa"/>
          </w:tcPr>
          <w:p w14:paraId="25A7971B" w14:textId="77777777" w:rsidR="00756D7D" w:rsidRPr="009C3A90" w:rsidRDefault="00756D7D" w:rsidP="00334C0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3055" w:type="dxa"/>
          </w:tcPr>
          <w:p w14:paraId="295CBE8D" w14:textId="77777777" w:rsidR="00756D7D" w:rsidRPr="009C3A90" w:rsidRDefault="00756D7D" w:rsidP="00756D7D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756D7D" w:rsidRPr="009C3A90" w14:paraId="20528DBC" w14:textId="77777777" w:rsidTr="009C3A90">
        <w:tc>
          <w:tcPr>
            <w:tcW w:w="5305" w:type="dxa"/>
          </w:tcPr>
          <w:p w14:paraId="7158E54D" w14:textId="2A2590C0" w:rsidR="00756D7D" w:rsidRPr="009C3A90" w:rsidRDefault="00E42192" w:rsidP="009C3A90">
            <w:pPr>
              <w:tabs>
                <w:tab w:val="left" w:pos="1470"/>
              </w:tabs>
              <w:ind w:left="141"/>
              <w:rPr>
                <w:rFonts w:eastAsia="Times New Roman" w:cstheme="minorHAnsi"/>
              </w:rPr>
            </w:pPr>
            <w:r w:rsidRPr="009C3A90">
              <w:rPr>
                <w:rFonts w:eastAsia="Times New Roman" w:cstheme="minorHAnsi"/>
              </w:rPr>
              <w:t>LOM 100</w:t>
            </w:r>
            <w:r w:rsidR="009C3A90">
              <w:rPr>
                <w:rFonts w:eastAsia="Times New Roman" w:cstheme="minorHAnsi"/>
              </w:rPr>
              <w:t xml:space="preserve"> </w:t>
            </w:r>
            <w:r w:rsidRPr="009C3A90">
              <w:rPr>
                <w:rFonts w:eastAsia="Times New Roman" w:cstheme="minorHAnsi"/>
              </w:rPr>
              <w:t>Intro to Logistics Management</w:t>
            </w:r>
          </w:p>
        </w:tc>
        <w:tc>
          <w:tcPr>
            <w:tcW w:w="900" w:type="dxa"/>
          </w:tcPr>
          <w:p w14:paraId="7A61B447" w14:textId="77777777" w:rsidR="00756D7D" w:rsidRPr="009C3A90" w:rsidRDefault="00FB6A6C" w:rsidP="00334C0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9C3A90">
              <w:rPr>
                <w:rFonts w:cstheme="minorHAnsi"/>
              </w:rPr>
              <w:t>3</w:t>
            </w:r>
          </w:p>
        </w:tc>
        <w:tc>
          <w:tcPr>
            <w:tcW w:w="720" w:type="dxa"/>
          </w:tcPr>
          <w:p w14:paraId="114E0AFF" w14:textId="77777777" w:rsidR="00756D7D" w:rsidRPr="009C3A90" w:rsidRDefault="00756D7D" w:rsidP="00334C0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810" w:type="dxa"/>
          </w:tcPr>
          <w:p w14:paraId="7A088E35" w14:textId="77777777" w:rsidR="00756D7D" w:rsidRPr="009C3A90" w:rsidRDefault="00756D7D" w:rsidP="00334C0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3055" w:type="dxa"/>
          </w:tcPr>
          <w:p w14:paraId="35448296" w14:textId="77777777" w:rsidR="00756D7D" w:rsidRPr="009C3A90" w:rsidRDefault="00756D7D" w:rsidP="00756D7D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E33456" w:rsidRPr="009C3A90" w14:paraId="1B57F2AD" w14:textId="77777777" w:rsidTr="009C3A90">
        <w:tc>
          <w:tcPr>
            <w:tcW w:w="5305" w:type="dxa"/>
          </w:tcPr>
          <w:p w14:paraId="7317FA23" w14:textId="7F6A369A" w:rsidR="00E33456" w:rsidRPr="009C3A90" w:rsidRDefault="00E42192" w:rsidP="009C3A90">
            <w:pPr>
              <w:tabs>
                <w:tab w:val="left" w:pos="1470"/>
              </w:tabs>
              <w:ind w:left="141"/>
              <w:rPr>
                <w:rFonts w:eastAsia="Times New Roman" w:cstheme="minorHAnsi"/>
              </w:rPr>
            </w:pPr>
            <w:r w:rsidRPr="009C3A90">
              <w:rPr>
                <w:rFonts w:eastAsia="Times New Roman" w:cstheme="minorHAnsi"/>
              </w:rPr>
              <w:t>BAS 160</w:t>
            </w:r>
            <w:r w:rsidR="009C3A90">
              <w:rPr>
                <w:rFonts w:eastAsia="Times New Roman" w:cstheme="minorHAnsi"/>
              </w:rPr>
              <w:t xml:space="preserve"> </w:t>
            </w:r>
            <w:r w:rsidRPr="009C3A90">
              <w:rPr>
                <w:rFonts w:eastAsia="Times New Roman" w:cstheme="minorHAnsi"/>
              </w:rPr>
              <w:t>Introduction to Business (MGT160)</w:t>
            </w:r>
          </w:p>
        </w:tc>
        <w:tc>
          <w:tcPr>
            <w:tcW w:w="900" w:type="dxa"/>
          </w:tcPr>
          <w:p w14:paraId="79E40E71" w14:textId="77777777" w:rsidR="00E33456" w:rsidRPr="009C3A90" w:rsidRDefault="00FB6A6C" w:rsidP="00334C0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9C3A90">
              <w:rPr>
                <w:rFonts w:cstheme="minorHAnsi"/>
              </w:rPr>
              <w:t>3</w:t>
            </w:r>
          </w:p>
        </w:tc>
        <w:tc>
          <w:tcPr>
            <w:tcW w:w="720" w:type="dxa"/>
          </w:tcPr>
          <w:p w14:paraId="3D0AFD76" w14:textId="77777777" w:rsidR="00E33456" w:rsidRPr="009C3A90" w:rsidRDefault="00E33456" w:rsidP="00334C0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810" w:type="dxa"/>
          </w:tcPr>
          <w:p w14:paraId="69AA6DCF" w14:textId="77777777" w:rsidR="00E33456" w:rsidRPr="009C3A90" w:rsidRDefault="00E33456" w:rsidP="00334C0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3055" w:type="dxa"/>
          </w:tcPr>
          <w:p w14:paraId="4A438526" w14:textId="77777777" w:rsidR="00E33456" w:rsidRPr="009C3A90" w:rsidRDefault="00E33456" w:rsidP="00756D7D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756D7D" w:rsidRPr="009C3A90" w14:paraId="740DA151" w14:textId="77777777" w:rsidTr="009C3A90">
        <w:tc>
          <w:tcPr>
            <w:tcW w:w="5305" w:type="dxa"/>
          </w:tcPr>
          <w:p w14:paraId="36533C41" w14:textId="3D2BCE93" w:rsidR="00756D7D" w:rsidRPr="009C3A90" w:rsidRDefault="00E42192" w:rsidP="009C3A90">
            <w:pPr>
              <w:tabs>
                <w:tab w:val="left" w:pos="893"/>
                <w:tab w:val="left" w:pos="1470"/>
              </w:tabs>
              <w:ind w:left="141"/>
              <w:rPr>
                <w:rFonts w:eastAsia="Times New Roman" w:cstheme="minorHAnsi"/>
              </w:rPr>
            </w:pPr>
            <w:r w:rsidRPr="009C3A90">
              <w:rPr>
                <w:rFonts w:eastAsia="Times New Roman" w:cstheme="minorHAnsi"/>
              </w:rPr>
              <w:t>Heritage/Humanities Course</w:t>
            </w:r>
          </w:p>
        </w:tc>
        <w:tc>
          <w:tcPr>
            <w:tcW w:w="900" w:type="dxa"/>
          </w:tcPr>
          <w:p w14:paraId="323B51C5" w14:textId="77777777" w:rsidR="00756D7D" w:rsidRPr="009C3A90" w:rsidRDefault="00FB6A6C" w:rsidP="00334C0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9C3A90">
              <w:rPr>
                <w:rFonts w:cstheme="minorHAnsi"/>
              </w:rPr>
              <w:t>3</w:t>
            </w:r>
          </w:p>
        </w:tc>
        <w:tc>
          <w:tcPr>
            <w:tcW w:w="720" w:type="dxa"/>
          </w:tcPr>
          <w:p w14:paraId="28BCC956" w14:textId="77777777" w:rsidR="00756D7D" w:rsidRPr="009C3A90" w:rsidRDefault="00756D7D" w:rsidP="00334C0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810" w:type="dxa"/>
          </w:tcPr>
          <w:p w14:paraId="6D84A8C1" w14:textId="77777777" w:rsidR="00756D7D" w:rsidRPr="009C3A90" w:rsidRDefault="00756D7D" w:rsidP="00334C0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3055" w:type="dxa"/>
          </w:tcPr>
          <w:p w14:paraId="154ADD04" w14:textId="77777777" w:rsidR="00756D7D" w:rsidRPr="009C3A90" w:rsidRDefault="00756D7D" w:rsidP="00756D7D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756D7D" w:rsidRPr="009C3A90" w14:paraId="45100431" w14:textId="77777777" w:rsidTr="009C3A90">
        <w:tc>
          <w:tcPr>
            <w:tcW w:w="5305" w:type="dxa"/>
          </w:tcPr>
          <w:p w14:paraId="5E3BB64D" w14:textId="05FFB0BC" w:rsidR="00E42192" w:rsidRPr="009C3A90" w:rsidRDefault="00E42192" w:rsidP="00FB6A6C">
            <w:pPr>
              <w:tabs>
                <w:tab w:val="left" w:pos="1470"/>
              </w:tabs>
              <w:ind w:left="141"/>
              <w:rPr>
                <w:rFonts w:eastAsia="Times New Roman" w:cstheme="minorHAnsi"/>
              </w:rPr>
            </w:pPr>
            <w:r w:rsidRPr="009C3A90">
              <w:rPr>
                <w:rFonts w:eastAsia="Times New Roman" w:cstheme="minorHAnsi"/>
                <w:lang w:val="fr-FR"/>
              </w:rPr>
              <w:t>CIT 105</w:t>
            </w:r>
            <w:r w:rsidR="009C3A90">
              <w:rPr>
                <w:rFonts w:eastAsia="Times New Roman" w:cstheme="minorHAnsi"/>
                <w:lang w:val="fr-FR"/>
              </w:rPr>
              <w:t xml:space="preserve"> </w:t>
            </w:r>
            <w:r w:rsidRPr="009C3A90">
              <w:rPr>
                <w:rFonts w:eastAsia="Times New Roman" w:cstheme="minorHAnsi"/>
                <w:lang w:val="fr-FR"/>
              </w:rPr>
              <w:t xml:space="preserve">Introduction to Computers </w:t>
            </w:r>
            <w:r w:rsidRPr="009C3A90">
              <w:rPr>
                <w:rFonts w:eastAsia="Times New Roman" w:cstheme="minorHAnsi"/>
                <w:b/>
                <w:lang w:val="fr-FR"/>
              </w:rPr>
              <w:t>OR</w:t>
            </w:r>
          </w:p>
          <w:p w14:paraId="4E05BE75" w14:textId="33F33F16" w:rsidR="00756D7D" w:rsidRPr="009C3A90" w:rsidRDefault="00E42192" w:rsidP="009C3A90">
            <w:pPr>
              <w:tabs>
                <w:tab w:val="left" w:pos="1470"/>
              </w:tabs>
              <w:ind w:left="141"/>
              <w:rPr>
                <w:rFonts w:eastAsia="Times New Roman" w:cstheme="minorHAnsi"/>
              </w:rPr>
            </w:pPr>
            <w:r w:rsidRPr="009C3A90">
              <w:rPr>
                <w:rFonts w:eastAsia="Times New Roman" w:cstheme="minorHAnsi"/>
              </w:rPr>
              <w:t>OST 105</w:t>
            </w:r>
            <w:r w:rsidR="009C3A90">
              <w:rPr>
                <w:rFonts w:eastAsia="Times New Roman" w:cstheme="minorHAnsi"/>
              </w:rPr>
              <w:t xml:space="preserve"> </w:t>
            </w:r>
            <w:r w:rsidRPr="009C3A90">
              <w:rPr>
                <w:rFonts w:eastAsia="Times New Roman" w:cstheme="minorHAnsi"/>
              </w:rPr>
              <w:t>Introduction to Information Systems</w:t>
            </w:r>
          </w:p>
        </w:tc>
        <w:tc>
          <w:tcPr>
            <w:tcW w:w="900" w:type="dxa"/>
          </w:tcPr>
          <w:p w14:paraId="4D687F6C" w14:textId="77777777" w:rsidR="00756D7D" w:rsidRPr="009C3A90" w:rsidRDefault="00FB6A6C" w:rsidP="00334C0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9C3A90">
              <w:rPr>
                <w:rFonts w:cstheme="minorHAnsi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CED21CF" w14:textId="77777777" w:rsidR="00756D7D" w:rsidRPr="009C3A90" w:rsidRDefault="00756D7D" w:rsidP="00334C0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036D84A" w14:textId="77777777" w:rsidR="00756D7D" w:rsidRPr="009C3A90" w:rsidRDefault="00756D7D" w:rsidP="00334C0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3055" w:type="dxa"/>
            <w:tcBorders>
              <w:bottom w:val="single" w:sz="4" w:space="0" w:color="auto"/>
            </w:tcBorders>
          </w:tcPr>
          <w:p w14:paraId="031483C6" w14:textId="77777777" w:rsidR="00756D7D" w:rsidRPr="009C3A90" w:rsidRDefault="00756D7D" w:rsidP="00756D7D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756D7D" w:rsidRPr="009C3A90" w14:paraId="4F1AA711" w14:textId="77777777" w:rsidTr="009C3A90">
        <w:tc>
          <w:tcPr>
            <w:tcW w:w="5305" w:type="dxa"/>
          </w:tcPr>
          <w:p w14:paraId="66CE9831" w14:textId="33DBE6F8" w:rsidR="00756D7D" w:rsidRPr="009C3A90" w:rsidRDefault="00E42192" w:rsidP="009C3A90">
            <w:pPr>
              <w:tabs>
                <w:tab w:val="left" w:pos="893"/>
                <w:tab w:val="left" w:pos="1470"/>
              </w:tabs>
              <w:ind w:left="141"/>
              <w:rPr>
                <w:rFonts w:eastAsia="Times New Roman" w:cstheme="minorHAnsi"/>
              </w:rPr>
            </w:pPr>
            <w:r w:rsidRPr="009C3A90">
              <w:rPr>
                <w:rFonts w:eastAsia="Times New Roman" w:cstheme="minorHAnsi"/>
              </w:rPr>
              <w:t> </w:t>
            </w:r>
            <w:r w:rsidRPr="009C3A90">
              <w:rPr>
                <w:rFonts w:eastAsia="Times New Roman" w:cstheme="minorHAnsi"/>
              </w:rPr>
              <w:tab/>
              <w:t> </w:t>
            </w:r>
            <w:r w:rsidRPr="009C3A90">
              <w:rPr>
                <w:rFonts w:eastAsia="Times New Roman" w:cstheme="minorHAnsi"/>
              </w:rPr>
              <w:tab/>
            </w:r>
            <w:r w:rsidRPr="009C3A90">
              <w:rPr>
                <w:rFonts w:eastAsia="Times New Roman" w:cstheme="minorHAnsi"/>
                <w:lang w:val="fr-FR"/>
              </w:rPr>
              <w:t xml:space="preserve">Science Course </w:t>
            </w:r>
          </w:p>
        </w:tc>
        <w:tc>
          <w:tcPr>
            <w:tcW w:w="900" w:type="dxa"/>
          </w:tcPr>
          <w:p w14:paraId="1EB17C00" w14:textId="77777777" w:rsidR="00756D7D" w:rsidRPr="009C3A90" w:rsidRDefault="00FB6A6C" w:rsidP="00334C0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9C3A90">
              <w:rPr>
                <w:rFonts w:cstheme="minorHAnsi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9EECA91" w14:textId="77777777" w:rsidR="00756D7D" w:rsidRPr="009C3A90" w:rsidRDefault="00756D7D" w:rsidP="00334C0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8DDE9D9" w14:textId="77777777" w:rsidR="00756D7D" w:rsidRPr="009C3A90" w:rsidRDefault="00756D7D" w:rsidP="00334C0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3055" w:type="dxa"/>
            <w:tcBorders>
              <w:bottom w:val="single" w:sz="4" w:space="0" w:color="auto"/>
            </w:tcBorders>
          </w:tcPr>
          <w:p w14:paraId="74612D7A" w14:textId="77777777" w:rsidR="00756D7D" w:rsidRPr="009C3A90" w:rsidRDefault="00756D7D" w:rsidP="00756D7D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756D7D" w:rsidRPr="009C3A90" w14:paraId="17B33C69" w14:textId="77777777" w:rsidTr="009C3A90">
        <w:tc>
          <w:tcPr>
            <w:tcW w:w="5305" w:type="dxa"/>
            <w:shd w:val="clear" w:color="auto" w:fill="D0CECE" w:themeFill="background2" w:themeFillShade="E6"/>
          </w:tcPr>
          <w:p w14:paraId="4C8819DB" w14:textId="77777777" w:rsidR="00756D7D" w:rsidRPr="009C3A90" w:rsidRDefault="00756D7D" w:rsidP="00756D7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9C3A90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C54C8DE" w14:textId="77777777" w:rsidR="00756D7D" w:rsidRPr="009C3A90" w:rsidRDefault="00FB6A6C" w:rsidP="00334C0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9C3A90">
              <w:rPr>
                <w:rFonts w:cstheme="minorHAnsi"/>
                <w:b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BAAAC1C" w14:textId="77777777" w:rsidR="00756D7D" w:rsidRPr="009C3A90" w:rsidRDefault="00756D7D" w:rsidP="00334C0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99A89A" w14:textId="77777777" w:rsidR="00756D7D" w:rsidRPr="009C3A90" w:rsidRDefault="00756D7D" w:rsidP="00334C0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E614A7" w14:textId="77777777" w:rsidR="00756D7D" w:rsidRPr="009C3A90" w:rsidRDefault="00756D7D" w:rsidP="00756D7D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</w:tbl>
    <w:p w14:paraId="522157CB" w14:textId="77777777" w:rsidR="001C2AC1" w:rsidRPr="00111DB6" w:rsidRDefault="001C2AC1" w:rsidP="00334C02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3"/>
        <w:gridCol w:w="885"/>
        <w:gridCol w:w="711"/>
        <w:gridCol w:w="797"/>
        <w:gridCol w:w="3074"/>
      </w:tblGrid>
      <w:tr w:rsidR="00756D7D" w:rsidRPr="009C3A90" w14:paraId="25984500" w14:textId="77777777" w:rsidTr="008560D3">
        <w:tc>
          <w:tcPr>
            <w:tcW w:w="5323" w:type="dxa"/>
            <w:shd w:val="clear" w:color="auto" w:fill="D0CECE" w:themeFill="background2" w:themeFillShade="E6"/>
          </w:tcPr>
          <w:p w14:paraId="6431E3CE" w14:textId="77777777" w:rsidR="00756D7D" w:rsidRPr="009C3A90" w:rsidRDefault="00756D7D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9C3A90">
              <w:rPr>
                <w:rFonts w:cstheme="minorHAnsi"/>
                <w:b/>
              </w:rPr>
              <w:t>Second Semester</w:t>
            </w:r>
          </w:p>
        </w:tc>
        <w:tc>
          <w:tcPr>
            <w:tcW w:w="885" w:type="dxa"/>
            <w:shd w:val="clear" w:color="auto" w:fill="D0CECE" w:themeFill="background2" w:themeFillShade="E6"/>
          </w:tcPr>
          <w:p w14:paraId="68FD469A" w14:textId="77777777" w:rsidR="00756D7D" w:rsidRPr="009C3A90" w:rsidRDefault="00756D7D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9C3A90">
              <w:rPr>
                <w:rFonts w:cstheme="minorHAnsi"/>
                <w:b/>
              </w:rPr>
              <w:t>Credits</w:t>
            </w:r>
          </w:p>
        </w:tc>
        <w:tc>
          <w:tcPr>
            <w:tcW w:w="711" w:type="dxa"/>
            <w:shd w:val="clear" w:color="auto" w:fill="D0CECE" w:themeFill="background2" w:themeFillShade="E6"/>
          </w:tcPr>
          <w:p w14:paraId="578A69F2" w14:textId="77777777" w:rsidR="00756D7D" w:rsidRPr="009C3A90" w:rsidRDefault="00756D7D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9C3A90">
              <w:rPr>
                <w:rFonts w:cstheme="minorHAnsi"/>
                <w:b/>
              </w:rPr>
              <w:t>Term</w:t>
            </w:r>
          </w:p>
        </w:tc>
        <w:tc>
          <w:tcPr>
            <w:tcW w:w="797" w:type="dxa"/>
            <w:shd w:val="clear" w:color="auto" w:fill="D0CECE" w:themeFill="background2" w:themeFillShade="E6"/>
          </w:tcPr>
          <w:p w14:paraId="740F473F" w14:textId="77777777" w:rsidR="00756D7D" w:rsidRPr="009C3A90" w:rsidRDefault="00756D7D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9C3A90">
              <w:rPr>
                <w:rFonts w:cstheme="minorHAnsi"/>
                <w:b/>
              </w:rPr>
              <w:t>Grade</w:t>
            </w:r>
          </w:p>
        </w:tc>
        <w:tc>
          <w:tcPr>
            <w:tcW w:w="3074" w:type="dxa"/>
            <w:shd w:val="clear" w:color="auto" w:fill="D0CECE" w:themeFill="background2" w:themeFillShade="E6"/>
          </w:tcPr>
          <w:p w14:paraId="092D3007" w14:textId="77777777" w:rsidR="00756D7D" w:rsidRPr="009C3A90" w:rsidRDefault="00756D7D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proofErr w:type="spellStart"/>
            <w:r w:rsidRPr="009C3A90">
              <w:rPr>
                <w:rFonts w:cstheme="minorHAnsi"/>
                <w:b/>
              </w:rPr>
              <w:t>Prereqs</w:t>
            </w:r>
            <w:proofErr w:type="spellEnd"/>
            <w:r w:rsidRPr="009C3A90">
              <w:rPr>
                <w:rFonts w:cstheme="minorHAnsi"/>
                <w:b/>
              </w:rPr>
              <w:t>/Notes</w:t>
            </w:r>
          </w:p>
        </w:tc>
      </w:tr>
      <w:tr w:rsidR="00756D7D" w:rsidRPr="009C3A90" w14:paraId="4F4F643B" w14:textId="77777777" w:rsidTr="008560D3">
        <w:tc>
          <w:tcPr>
            <w:tcW w:w="5323" w:type="dxa"/>
          </w:tcPr>
          <w:p w14:paraId="47F11519" w14:textId="419A828D" w:rsidR="00756D7D" w:rsidRPr="009C3A90" w:rsidRDefault="00E42192" w:rsidP="009C3A90">
            <w:pPr>
              <w:tabs>
                <w:tab w:val="left" w:pos="1489"/>
              </w:tabs>
              <w:ind w:left="108"/>
              <w:rPr>
                <w:rFonts w:eastAsia="Times New Roman" w:cstheme="minorHAnsi"/>
              </w:rPr>
            </w:pPr>
            <w:r w:rsidRPr="009C3A90">
              <w:rPr>
                <w:rFonts w:eastAsia="Times New Roman" w:cstheme="minorHAnsi"/>
              </w:rPr>
              <w:t>OST 235</w:t>
            </w:r>
            <w:r w:rsidR="009C3A90">
              <w:rPr>
                <w:rFonts w:eastAsia="Times New Roman" w:cstheme="minorHAnsi"/>
              </w:rPr>
              <w:t xml:space="preserve"> </w:t>
            </w:r>
            <w:r w:rsidRPr="009C3A90">
              <w:rPr>
                <w:rFonts w:eastAsia="Times New Roman" w:cstheme="minorHAnsi"/>
              </w:rPr>
              <w:t>Business Communications</w:t>
            </w:r>
          </w:p>
        </w:tc>
        <w:tc>
          <w:tcPr>
            <w:tcW w:w="885" w:type="dxa"/>
          </w:tcPr>
          <w:p w14:paraId="06C34371" w14:textId="77777777" w:rsidR="00756D7D" w:rsidRPr="009C3A90" w:rsidRDefault="008560D3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9C3A90">
              <w:rPr>
                <w:rFonts w:cstheme="minorHAnsi"/>
              </w:rPr>
              <w:t>3</w:t>
            </w:r>
          </w:p>
        </w:tc>
        <w:tc>
          <w:tcPr>
            <w:tcW w:w="711" w:type="dxa"/>
          </w:tcPr>
          <w:p w14:paraId="0BFEF3FC" w14:textId="77777777" w:rsidR="00756D7D" w:rsidRPr="009C3A90" w:rsidRDefault="00756D7D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97" w:type="dxa"/>
          </w:tcPr>
          <w:p w14:paraId="4EE2CB49" w14:textId="77777777" w:rsidR="00756D7D" w:rsidRPr="009C3A90" w:rsidRDefault="00756D7D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3074" w:type="dxa"/>
          </w:tcPr>
          <w:p w14:paraId="6D9D86F5" w14:textId="77777777" w:rsidR="00756D7D" w:rsidRPr="009C3A90" w:rsidRDefault="00756D7D" w:rsidP="001B04DA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E33456" w:rsidRPr="009C3A90" w14:paraId="6D15CF38" w14:textId="77777777" w:rsidTr="008560D3">
        <w:tc>
          <w:tcPr>
            <w:tcW w:w="5323" w:type="dxa"/>
          </w:tcPr>
          <w:p w14:paraId="3B6BF294" w14:textId="145DD3B4" w:rsidR="00E33456" w:rsidRPr="009C3A90" w:rsidRDefault="00E42192" w:rsidP="009C3A90">
            <w:pPr>
              <w:tabs>
                <w:tab w:val="left" w:pos="1470"/>
              </w:tabs>
              <w:ind w:left="141"/>
              <w:rPr>
                <w:rFonts w:eastAsia="Times New Roman" w:cstheme="minorHAnsi"/>
              </w:rPr>
            </w:pPr>
            <w:r w:rsidRPr="009C3A90">
              <w:rPr>
                <w:rFonts w:eastAsia="Times New Roman" w:cstheme="minorHAnsi"/>
              </w:rPr>
              <w:t>MGT 101</w:t>
            </w:r>
            <w:r w:rsidR="009C3A90">
              <w:rPr>
                <w:rFonts w:eastAsia="Times New Roman" w:cstheme="minorHAnsi"/>
              </w:rPr>
              <w:t xml:space="preserve"> </w:t>
            </w:r>
            <w:r w:rsidRPr="009C3A90">
              <w:rPr>
                <w:rFonts w:eastAsia="Times New Roman" w:cstheme="minorHAnsi"/>
              </w:rPr>
              <w:t>Quality Management Principles (QMS101)</w:t>
            </w:r>
          </w:p>
        </w:tc>
        <w:tc>
          <w:tcPr>
            <w:tcW w:w="885" w:type="dxa"/>
          </w:tcPr>
          <w:p w14:paraId="3745DC07" w14:textId="77777777" w:rsidR="00E33456" w:rsidRPr="009C3A90" w:rsidRDefault="008560D3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9C3A90">
              <w:rPr>
                <w:rFonts w:cstheme="minorHAnsi"/>
              </w:rPr>
              <w:t>3</w:t>
            </w:r>
          </w:p>
        </w:tc>
        <w:tc>
          <w:tcPr>
            <w:tcW w:w="711" w:type="dxa"/>
          </w:tcPr>
          <w:p w14:paraId="0E16D53C" w14:textId="77777777" w:rsidR="00E33456" w:rsidRPr="009C3A90" w:rsidRDefault="00E33456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97" w:type="dxa"/>
          </w:tcPr>
          <w:p w14:paraId="1CFF065D" w14:textId="77777777" w:rsidR="00E33456" w:rsidRPr="009C3A90" w:rsidRDefault="00E33456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3074" w:type="dxa"/>
          </w:tcPr>
          <w:p w14:paraId="7EA3CDA9" w14:textId="77777777" w:rsidR="00E33456" w:rsidRPr="009C3A90" w:rsidRDefault="00E33456" w:rsidP="001B04DA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756D7D" w:rsidRPr="009C3A90" w14:paraId="0F7C40B3" w14:textId="77777777" w:rsidTr="008560D3">
        <w:tc>
          <w:tcPr>
            <w:tcW w:w="5323" w:type="dxa"/>
          </w:tcPr>
          <w:p w14:paraId="08F142B2" w14:textId="0BA55C6B" w:rsidR="00756D7D" w:rsidRPr="009C3A90" w:rsidRDefault="00E42192" w:rsidP="009C3A90">
            <w:pPr>
              <w:tabs>
                <w:tab w:val="left" w:pos="1489"/>
              </w:tabs>
              <w:ind w:left="108"/>
              <w:rPr>
                <w:rFonts w:eastAsia="Times New Roman" w:cstheme="minorHAnsi"/>
              </w:rPr>
            </w:pPr>
            <w:r w:rsidRPr="009C3A90">
              <w:rPr>
                <w:rFonts w:eastAsia="Times New Roman" w:cstheme="minorHAnsi"/>
              </w:rPr>
              <w:t>LOM 101</w:t>
            </w:r>
            <w:r w:rsidR="009C3A90">
              <w:rPr>
                <w:rFonts w:eastAsia="Times New Roman" w:cstheme="minorHAnsi"/>
              </w:rPr>
              <w:t xml:space="preserve"> </w:t>
            </w:r>
            <w:r w:rsidRPr="009C3A90">
              <w:rPr>
                <w:rFonts w:eastAsia="Times New Roman" w:cstheme="minorHAnsi"/>
              </w:rPr>
              <w:t>Transportation</w:t>
            </w:r>
          </w:p>
        </w:tc>
        <w:tc>
          <w:tcPr>
            <w:tcW w:w="885" w:type="dxa"/>
          </w:tcPr>
          <w:p w14:paraId="2A984935" w14:textId="77777777" w:rsidR="00756D7D" w:rsidRPr="009C3A90" w:rsidRDefault="008560D3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9C3A90">
              <w:rPr>
                <w:rFonts w:cstheme="minorHAnsi"/>
              </w:rPr>
              <w:t>3</w:t>
            </w:r>
          </w:p>
        </w:tc>
        <w:tc>
          <w:tcPr>
            <w:tcW w:w="711" w:type="dxa"/>
          </w:tcPr>
          <w:p w14:paraId="2F3D45FB" w14:textId="77777777" w:rsidR="00756D7D" w:rsidRPr="009C3A90" w:rsidRDefault="00756D7D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97" w:type="dxa"/>
          </w:tcPr>
          <w:p w14:paraId="5CB26BD9" w14:textId="77777777" w:rsidR="00756D7D" w:rsidRPr="009C3A90" w:rsidRDefault="00756D7D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3074" w:type="dxa"/>
          </w:tcPr>
          <w:p w14:paraId="43E0507A" w14:textId="77777777" w:rsidR="00756D7D" w:rsidRPr="009C3A90" w:rsidRDefault="00756D7D" w:rsidP="001B04DA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756D7D" w:rsidRPr="009C3A90" w14:paraId="2A5E8C21" w14:textId="77777777" w:rsidTr="008560D3">
        <w:tc>
          <w:tcPr>
            <w:tcW w:w="5323" w:type="dxa"/>
          </w:tcPr>
          <w:p w14:paraId="746AF6E7" w14:textId="1792603B" w:rsidR="00756D7D" w:rsidRPr="009C3A90" w:rsidRDefault="00E42192" w:rsidP="009C3A90">
            <w:pPr>
              <w:tabs>
                <w:tab w:val="left" w:pos="1489"/>
              </w:tabs>
              <w:ind w:left="108"/>
              <w:rPr>
                <w:rFonts w:eastAsia="Times New Roman" w:cstheme="minorHAnsi"/>
              </w:rPr>
            </w:pPr>
            <w:r w:rsidRPr="009C3A90">
              <w:rPr>
                <w:rFonts w:eastAsia="Times New Roman" w:cstheme="minorHAnsi"/>
              </w:rPr>
              <w:t>BAS 256</w:t>
            </w:r>
            <w:r w:rsidR="009C3A90">
              <w:rPr>
                <w:rFonts w:eastAsia="Times New Roman" w:cstheme="minorHAnsi"/>
              </w:rPr>
              <w:t xml:space="preserve"> </w:t>
            </w:r>
            <w:r w:rsidRPr="009C3A90">
              <w:rPr>
                <w:rFonts w:eastAsia="Times New Roman" w:cstheme="minorHAnsi"/>
              </w:rPr>
              <w:t>International Business</w:t>
            </w:r>
          </w:p>
        </w:tc>
        <w:tc>
          <w:tcPr>
            <w:tcW w:w="885" w:type="dxa"/>
          </w:tcPr>
          <w:p w14:paraId="468EF4A1" w14:textId="77777777" w:rsidR="00756D7D" w:rsidRPr="009C3A90" w:rsidRDefault="008560D3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9C3A90">
              <w:rPr>
                <w:rFonts w:cstheme="minorHAnsi"/>
              </w:rPr>
              <w:t>3</w:t>
            </w:r>
          </w:p>
        </w:tc>
        <w:tc>
          <w:tcPr>
            <w:tcW w:w="711" w:type="dxa"/>
          </w:tcPr>
          <w:p w14:paraId="754B8FF0" w14:textId="77777777" w:rsidR="00756D7D" w:rsidRPr="009C3A90" w:rsidRDefault="00756D7D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97" w:type="dxa"/>
          </w:tcPr>
          <w:p w14:paraId="6EDDE704" w14:textId="77777777" w:rsidR="00756D7D" w:rsidRPr="009C3A90" w:rsidRDefault="00756D7D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3074" w:type="dxa"/>
          </w:tcPr>
          <w:p w14:paraId="51F475F8" w14:textId="77777777" w:rsidR="00756D7D" w:rsidRPr="009C3A90" w:rsidRDefault="00756D7D" w:rsidP="001B04DA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756D7D" w:rsidRPr="009C3A90" w14:paraId="6C923609" w14:textId="77777777" w:rsidTr="008560D3">
        <w:tc>
          <w:tcPr>
            <w:tcW w:w="5323" w:type="dxa"/>
          </w:tcPr>
          <w:p w14:paraId="1E9E27AC" w14:textId="569FC613" w:rsidR="00E42192" w:rsidRPr="009C3A90" w:rsidRDefault="00E42192" w:rsidP="008560D3">
            <w:pPr>
              <w:tabs>
                <w:tab w:val="left" w:pos="1489"/>
              </w:tabs>
              <w:ind w:left="108"/>
              <w:rPr>
                <w:rFonts w:eastAsia="Times New Roman" w:cstheme="minorHAnsi"/>
                <w:b/>
              </w:rPr>
            </w:pPr>
            <w:r w:rsidRPr="009C3A90">
              <w:rPr>
                <w:rFonts w:eastAsia="Times New Roman" w:cstheme="minorHAnsi"/>
              </w:rPr>
              <w:t>COM 181</w:t>
            </w:r>
            <w:r w:rsidR="009C3A90">
              <w:rPr>
                <w:rFonts w:eastAsia="Times New Roman" w:cstheme="minorHAnsi"/>
              </w:rPr>
              <w:t xml:space="preserve"> </w:t>
            </w:r>
            <w:r w:rsidRPr="009C3A90">
              <w:rPr>
                <w:rFonts w:eastAsia="Times New Roman" w:cstheme="minorHAnsi"/>
              </w:rPr>
              <w:t xml:space="preserve">Basic Public Speaking </w:t>
            </w:r>
            <w:r w:rsidRPr="009C3A90">
              <w:rPr>
                <w:rFonts w:eastAsia="Times New Roman" w:cstheme="minorHAnsi"/>
                <w:b/>
              </w:rPr>
              <w:t>OR</w:t>
            </w:r>
          </w:p>
          <w:p w14:paraId="6317AEA1" w14:textId="79678DFB" w:rsidR="00756D7D" w:rsidRPr="009C3A90" w:rsidRDefault="00E42192" w:rsidP="009C3A90">
            <w:pPr>
              <w:tabs>
                <w:tab w:val="left" w:pos="1489"/>
              </w:tabs>
              <w:ind w:left="108"/>
              <w:rPr>
                <w:rFonts w:eastAsia="Times New Roman" w:cstheme="minorHAnsi"/>
              </w:rPr>
            </w:pPr>
            <w:r w:rsidRPr="009C3A90">
              <w:rPr>
                <w:rFonts w:eastAsia="Times New Roman" w:cstheme="minorHAnsi"/>
              </w:rPr>
              <w:t>COM 252</w:t>
            </w:r>
            <w:r w:rsidR="009C3A90">
              <w:rPr>
                <w:rFonts w:eastAsia="Times New Roman" w:cstheme="minorHAnsi"/>
              </w:rPr>
              <w:t xml:space="preserve"> </w:t>
            </w:r>
            <w:r w:rsidRPr="009C3A90">
              <w:rPr>
                <w:rFonts w:eastAsia="Times New Roman" w:cstheme="minorHAnsi"/>
              </w:rPr>
              <w:t>Intro. Interpersonal Comm.</w:t>
            </w:r>
          </w:p>
        </w:tc>
        <w:tc>
          <w:tcPr>
            <w:tcW w:w="885" w:type="dxa"/>
          </w:tcPr>
          <w:p w14:paraId="1E933354" w14:textId="77777777" w:rsidR="00756D7D" w:rsidRPr="009C3A90" w:rsidRDefault="008560D3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9C3A90">
              <w:rPr>
                <w:rFonts w:cstheme="minorHAnsi"/>
              </w:rPr>
              <w:t>3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14:paraId="1024D305" w14:textId="77777777" w:rsidR="00756D7D" w:rsidRPr="009C3A90" w:rsidRDefault="00756D7D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14:paraId="6FC00E73" w14:textId="77777777" w:rsidR="00756D7D" w:rsidRPr="009C3A90" w:rsidRDefault="00756D7D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35F7555A" w14:textId="77777777" w:rsidR="00756D7D" w:rsidRPr="009C3A90" w:rsidRDefault="00756D7D" w:rsidP="001B04DA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756D7D" w:rsidRPr="009C3A90" w14:paraId="09097047" w14:textId="77777777" w:rsidTr="008560D3">
        <w:tc>
          <w:tcPr>
            <w:tcW w:w="5323" w:type="dxa"/>
            <w:shd w:val="clear" w:color="auto" w:fill="D0CECE" w:themeFill="background2" w:themeFillShade="E6"/>
          </w:tcPr>
          <w:p w14:paraId="402FD707" w14:textId="77777777" w:rsidR="00756D7D" w:rsidRPr="009C3A90" w:rsidRDefault="00756D7D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9C3A90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85" w:type="dxa"/>
            <w:shd w:val="clear" w:color="auto" w:fill="D0CECE" w:themeFill="background2" w:themeFillShade="E6"/>
          </w:tcPr>
          <w:p w14:paraId="065906C8" w14:textId="77777777" w:rsidR="00756D7D" w:rsidRPr="009C3A90" w:rsidRDefault="008560D3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9C3A90">
              <w:rPr>
                <w:rFonts w:cstheme="minorHAnsi"/>
                <w:b/>
              </w:rPr>
              <w:t>15</w:t>
            </w:r>
          </w:p>
        </w:tc>
        <w:tc>
          <w:tcPr>
            <w:tcW w:w="711" w:type="dxa"/>
            <w:tcBorders>
              <w:top w:val="single" w:sz="4" w:space="0" w:color="auto"/>
              <w:bottom w:val="nil"/>
              <w:right w:val="nil"/>
            </w:tcBorders>
          </w:tcPr>
          <w:p w14:paraId="2065D4F7" w14:textId="77777777" w:rsidR="00756D7D" w:rsidRPr="009C3A90" w:rsidRDefault="00756D7D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A7C4F2" w14:textId="77777777" w:rsidR="00756D7D" w:rsidRPr="009C3A90" w:rsidRDefault="00756D7D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3B611D" w14:textId="77777777" w:rsidR="00756D7D" w:rsidRPr="009C3A90" w:rsidRDefault="00756D7D" w:rsidP="001B04DA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</w:tbl>
    <w:p w14:paraId="4A2505FF" w14:textId="77777777" w:rsidR="001C2AC1" w:rsidRPr="00111DB6" w:rsidRDefault="001C2AC1" w:rsidP="00334C02">
      <w:pPr>
        <w:tabs>
          <w:tab w:val="left" w:pos="5760"/>
        </w:tabs>
        <w:jc w:val="center"/>
        <w:rPr>
          <w:b/>
          <w:sz w:val="16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6"/>
        <w:gridCol w:w="889"/>
        <w:gridCol w:w="720"/>
        <w:gridCol w:w="810"/>
        <w:gridCol w:w="3055"/>
      </w:tblGrid>
      <w:tr w:rsidR="00E33456" w:rsidRPr="009C3A90" w14:paraId="15D10B5C" w14:textId="77777777" w:rsidTr="00111DB6">
        <w:tc>
          <w:tcPr>
            <w:tcW w:w="5316" w:type="dxa"/>
            <w:shd w:val="clear" w:color="auto" w:fill="D0CECE" w:themeFill="background2" w:themeFillShade="E6"/>
          </w:tcPr>
          <w:p w14:paraId="0963D5F1" w14:textId="77777777" w:rsidR="00E33456" w:rsidRPr="009C3A90" w:rsidRDefault="00E33456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9C3A90">
              <w:rPr>
                <w:rFonts w:cstheme="minorHAnsi"/>
                <w:b/>
              </w:rPr>
              <w:t>Third Semester</w:t>
            </w:r>
          </w:p>
        </w:tc>
        <w:tc>
          <w:tcPr>
            <w:tcW w:w="889" w:type="dxa"/>
            <w:shd w:val="clear" w:color="auto" w:fill="D0CECE" w:themeFill="background2" w:themeFillShade="E6"/>
          </w:tcPr>
          <w:p w14:paraId="56132AE8" w14:textId="77777777" w:rsidR="00E33456" w:rsidRPr="009C3A90" w:rsidRDefault="00E33456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9C3A90">
              <w:rPr>
                <w:rFonts w:cstheme="minorHAnsi"/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861F480" w14:textId="77777777" w:rsidR="00E33456" w:rsidRPr="009C3A90" w:rsidRDefault="00E33456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9C3A90">
              <w:rPr>
                <w:rFonts w:cstheme="minorHAnsi"/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20EDB3C2" w14:textId="77777777" w:rsidR="00E33456" w:rsidRPr="009C3A90" w:rsidRDefault="00E33456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9C3A90">
              <w:rPr>
                <w:rFonts w:cstheme="minorHAnsi"/>
                <w:b/>
              </w:rPr>
              <w:t>Grade</w:t>
            </w:r>
          </w:p>
        </w:tc>
        <w:tc>
          <w:tcPr>
            <w:tcW w:w="3055" w:type="dxa"/>
            <w:shd w:val="clear" w:color="auto" w:fill="D0CECE" w:themeFill="background2" w:themeFillShade="E6"/>
          </w:tcPr>
          <w:p w14:paraId="5A15EA79" w14:textId="77777777" w:rsidR="00E33456" w:rsidRPr="009C3A90" w:rsidRDefault="00E33456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proofErr w:type="spellStart"/>
            <w:r w:rsidRPr="009C3A90">
              <w:rPr>
                <w:rFonts w:cstheme="minorHAnsi"/>
                <w:b/>
              </w:rPr>
              <w:t>Prereqs</w:t>
            </w:r>
            <w:proofErr w:type="spellEnd"/>
            <w:r w:rsidRPr="009C3A90">
              <w:rPr>
                <w:rFonts w:cstheme="minorHAnsi"/>
                <w:b/>
              </w:rPr>
              <w:t>/Notes</w:t>
            </w:r>
          </w:p>
        </w:tc>
      </w:tr>
      <w:tr w:rsidR="00E33456" w:rsidRPr="009C3A90" w14:paraId="76534389" w14:textId="77777777" w:rsidTr="00111DB6">
        <w:tc>
          <w:tcPr>
            <w:tcW w:w="5316" w:type="dxa"/>
          </w:tcPr>
          <w:p w14:paraId="7548DC08" w14:textId="5A02A685" w:rsidR="00E33456" w:rsidRPr="009C3A90" w:rsidRDefault="00E42192" w:rsidP="009C3A90">
            <w:pPr>
              <w:tabs>
                <w:tab w:val="left" w:pos="1518"/>
              </w:tabs>
              <w:ind w:left="108"/>
              <w:rPr>
                <w:rFonts w:eastAsia="Times New Roman" w:cstheme="minorHAnsi"/>
              </w:rPr>
            </w:pPr>
            <w:r w:rsidRPr="009C3A90">
              <w:rPr>
                <w:rFonts w:eastAsia="Times New Roman" w:cstheme="minorHAnsi"/>
              </w:rPr>
              <w:t>LOM 102</w:t>
            </w:r>
            <w:r w:rsidR="009C3A90">
              <w:rPr>
                <w:rFonts w:eastAsia="Times New Roman" w:cstheme="minorHAnsi"/>
              </w:rPr>
              <w:t xml:space="preserve"> </w:t>
            </w:r>
            <w:r w:rsidRPr="009C3A90">
              <w:rPr>
                <w:rFonts w:eastAsia="Times New Roman" w:cstheme="minorHAnsi"/>
              </w:rPr>
              <w:t>Supply Chain Management</w:t>
            </w:r>
          </w:p>
        </w:tc>
        <w:tc>
          <w:tcPr>
            <w:tcW w:w="889" w:type="dxa"/>
          </w:tcPr>
          <w:p w14:paraId="072E08EF" w14:textId="77777777" w:rsidR="00E33456" w:rsidRPr="009C3A90" w:rsidRDefault="008560D3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9C3A90">
              <w:rPr>
                <w:rFonts w:cstheme="minorHAnsi"/>
              </w:rPr>
              <w:t>3</w:t>
            </w:r>
          </w:p>
        </w:tc>
        <w:tc>
          <w:tcPr>
            <w:tcW w:w="720" w:type="dxa"/>
          </w:tcPr>
          <w:p w14:paraId="0C196D34" w14:textId="77777777" w:rsidR="00E33456" w:rsidRPr="009C3A90" w:rsidRDefault="00E33456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810" w:type="dxa"/>
          </w:tcPr>
          <w:p w14:paraId="467F1618" w14:textId="77777777" w:rsidR="00E33456" w:rsidRPr="009C3A90" w:rsidRDefault="00E33456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3055" w:type="dxa"/>
          </w:tcPr>
          <w:p w14:paraId="147F6506" w14:textId="77777777" w:rsidR="00E33456" w:rsidRPr="009C3A90" w:rsidRDefault="00E33456" w:rsidP="001B04DA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E33456" w:rsidRPr="009C3A90" w14:paraId="277DC8FE" w14:textId="77777777" w:rsidTr="00111DB6">
        <w:tc>
          <w:tcPr>
            <w:tcW w:w="5316" w:type="dxa"/>
          </w:tcPr>
          <w:p w14:paraId="730513C4" w14:textId="51028F09" w:rsidR="00E33456" w:rsidRPr="009C3A90" w:rsidRDefault="00E42192" w:rsidP="009C3A90">
            <w:pPr>
              <w:tabs>
                <w:tab w:val="left" w:pos="1518"/>
              </w:tabs>
              <w:ind w:left="108"/>
              <w:rPr>
                <w:rFonts w:eastAsia="Times New Roman" w:cstheme="minorHAnsi"/>
              </w:rPr>
            </w:pPr>
            <w:r w:rsidRPr="009C3A90">
              <w:rPr>
                <w:rFonts w:eastAsia="Times New Roman" w:cstheme="minorHAnsi"/>
              </w:rPr>
              <w:t>MGT 256</w:t>
            </w:r>
            <w:r w:rsidR="009C3A90">
              <w:rPr>
                <w:rFonts w:eastAsia="Times New Roman" w:cstheme="minorHAnsi"/>
              </w:rPr>
              <w:t xml:space="preserve"> </w:t>
            </w:r>
            <w:r w:rsidRPr="009C3A90">
              <w:rPr>
                <w:rFonts w:eastAsia="Times New Roman" w:cstheme="minorHAnsi"/>
              </w:rPr>
              <w:t>Operations Management (BAS289)</w:t>
            </w:r>
          </w:p>
        </w:tc>
        <w:tc>
          <w:tcPr>
            <w:tcW w:w="889" w:type="dxa"/>
          </w:tcPr>
          <w:p w14:paraId="24D4346D" w14:textId="77777777" w:rsidR="00E33456" w:rsidRPr="009C3A90" w:rsidRDefault="008560D3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9C3A90">
              <w:rPr>
                <w:rFonts w:cstheme="minorHAnsi"/>
              </w:rPr>
              <w:t>3</w:t>
            </w:r>
          </w:p>
        </w:tc>
        <w:tc>
          <w:tcPr>
            <w:tcW w:w="720" w:type="dxa"/>
          </w:tcPr>
          <w:p w14:paraId="7BEBF490" w14:textId="77777777" w:rsidR="00E33456" w:rsidRPr="009C3A90" w:rsidRDefault="00E33456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810" w:type="dxa"/>
          </w:tcPr>
          <w:p w14:paraId="261236A5" w14:textId="77777777" w:rsidR="00E33456" w:rsidRPr="009C3A90" w:rsidRDefault="00E33456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3055" w:type="dxa"/>
          </w:tcPr>
          <w:p w14:paraId="23C71503" w14:textId="77777777" w:rsidR="00E33456" w:rsidRPr="009C3A90" w:rsidRDefault="00E33456" w:rsidP="001B04DA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5E1954" w:rsidRPr="009C3A90" w14:paraId="17757753" w14:textId="77777777" w:rsidTr="00111DB6">
        <w:tc>
          <w:tcPr>
            <w:tcW w:w="5316" w:type="dxa"/>
          </w:tcPr>
          <w:p w14:paraId="6B612FD2" w14:textId="3AF36B40" w:rsidR="005E1954" w:rsidRPr="009C3A90" w:rsidRDefault="00E42192" w:rsidP="009C3A90">
            <w:pPr>
              <w:tabs>
                <w:tab w:val="left" w:pos="1518"/>
              </w:tabs>
              <w:ind w:left="108"/>
              <w:rPr>
                <w:rFonts w:eastAsia="Times New Roman" w:cstheme="minorHAnsi"/>
              </w:rPr>
            </w:pPr>
            <w:r w:rsidRPr="009C3A90">
              <w:rPr>
                <w:rFonts w:eastAsia="Times New Roman" w:cstheme="minorHAnsi"/>
              </w:rPr>
              <w:t>MGT 288</w:t>
            </w:r>
            <w:r w:rsidR="009C3A90">
              <w:rPr>
                <w:rFonts w:eastAsia="Times New Roman" w:cstheme="minorHAnsi"/>
              </w:rPr>
              <w:t xml:space="preserve"> </w:t>
            </w:r>
            <w:r w:rsidRPr="009C3A90">
              <w:rPr>
                <w:rFonts w:eastAsia="Times New Roman" w:cstheme="minorHAnsi"/>
              </w:rPr>
              <w:t>Self-Management (BAS288)</w:t>
            </w:r>
          </w:p>
        </w:tc>
        <w:tc>
          <w:tcPr>
            <w:tcW w:w="889" w:type="dxa"/>
          </w:tcPr>
          <w:p w14:paraId="0A748174" w14:textId="214460C3" w:rsidR="005E1954" w:rsidRPr="009C3A90" w:rsidRDefault="005E1954" w:rsidP="005E1954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9C3A90">
              <w:rPr>
                <w:rFonts w:cstheme="minorHAnsi"/>
              </w:rPr>
              <w:t>3</w:t>
            </w:r>
          </w:p>
        </w:tc>
        <w:tc>
          <w:tcPr>
            <w:tcW w:w="720" w:type="dxa"/>
          </w:tcPr>
          <w:p w14:paraId="329703DA" w14:textId="77777777" w:rsidR="005E1954" w:rsidRPr="009C3A90" w:rsidRDefault="005E1954" w:rsidP="005E1954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810" w:type="dxa"/>
          </w:tcPr>
          <w:p w14:paraId="667B8B53" w14:textId="77777777" w:rsidR="005E1954" w:rsidRPr="009C3A90" w:rsidRDefault="005E1954" w:rsidP="005E1954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3055" w:type="dxa"/>
          </w:tcPr>
          <w:p w14:paraId="2C9CD3C8" w14:textId="77777777" w:rsidR="005E1954" w:rsidRPr="009C3A90" w:rsidRDefault="005E1954" w:rsidP="005E1954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5E1954" w:rsidRPr="009C3A90" w14:paraId="2D5DF7A1" w14:textId="77777777" w:rsidTr="00111DB6">
        <w:tc>
          <w:tcPr>
            <w:tcW w:w="5316" w:type="dxa"/>
          </w:tcPr>
          <w:p w14:paraId="2ED87FC4" w14:textId="1849D47E" w:rsidR="005E1954" w:rsidRPr="009C3A90" w:rsidRDefault="00E42192" w:rsidP="009C3A90">
            <w:pPr>
              <w:tabs>
                <w:tab w:val="left" w:pos="1518"/>
              </w:tabs>
              <w:ind w:left="108"/>
              <w:rPr>
                <w:rFonts w:eastAsia="Times New Roman" w:cstheme="minorHAnsi"/>
              </w:rPr>
            </w:pPr>
            <w:r w:rsidRPr="009C3A90">
              <w:rPr>
                <w:rFonts w:eastAsia="Times New Roman" w:cstheme="minorHAnsi"/>
              </w:rPr>
              <w:t>MAT 110</w:t>
            </w:r>
            <w:r w:rsidR="009C3A90">
              <w:rPr>
                <w:rFonts w:eastAsia="Times New Roman" w:cstheme="minorHAnsi"/>
              </w:rPr>
              <w:t xml:space="preserve"> </w:t>
            </w:r>
            <w:r w:rsidRPr="009C3A90">
              <w:rPr>
                <w:rFonts w:eastAsia="Times New Roman" w:cstheme="minorHAnsi"/>
              </w:rPr>
              <w:t>Applied Mathematics (or higher)</w:t>
            </w:r>
          </w:p>
        </w:tc>
        <w:tc>
          <w:tcPr>
            <w:tcW w:w="889" w:type="dxa"/>
          </w:tcPr>
          <w:p w14:paraId="42AA409E" w14:textId="4A04C38B" w:rsidR="005E1954" w:rsidRPr="009C3A90" w:rsidRDefault="005E1954" w:rsidP="005E1954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9C3A90">
              <w:rPr>
                <w:rFonts w:cstheme="minorHAnsi"/>
              </w:rPr>
              <w:t>3</w:t>
            </w:r>
          </w:p>
        </w:tc>
        <w:tc>
          <w:tcPr>
            <w:tcW w:w="720" w:type="dxa"/>
          </w:tcPr>
          <w:p w14:paraId="187DD301" w14:textId="77777777" w:rsidR="005E1954" w:rsidRPr="009C3A90" w:rsidRDefault="005E1954" w:rsidP="005E1954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810" w:type="dxa"/>
          </w:tcPr>
          <w:p w14:paraId="2E148C87" w14:textId="77777777" w:rsidR="005E1954" w:rsidRPr="009C3A90" w:rsidRDefault="005E1954" w:rsidP="005E1954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3055" w:type="dxa"/>
          </w:tcPr>
          <w:p w14:paraId="655FF59A" w14:textId="77777777" w:rsidR="005E1954" w:rsidRPr="009C3A90" w:rsidRDefault="005E1954" w:rsidP="005E1954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5E1954" w:rsidRPr="009C3A90" w14:paraId="62003C19" w14:textId="77777777" w:rsidTr="00111DB6">
        <w:tc>
          <w:tcPr>
            <w:tcW w:w="5316" w:type="dxa"/>
          </w:tcPr>
          <w:p w14:paraId="08F1976F" w14:textId="64E12127" w:rsidR="005E1954" w:rsidRPr="009C3A90" w:rsidRDefault="00E42192" w:rsidP="009C3A90">
            <w:pPr>
              <w:tabs>
                <w:tab w:val="left" w:pos="1518"/>
              </w:tabs>
              <w:ind w:left="108"/>
              <w:rPr>
                <w:rFonts w:eastAsia="Times New Roman" w:cstheme="minorHAnsi"/>
              </w:rPr>
            </w:pPr>
            <w:r w:rsidRPr="009C3A90">
              <w:rPr>
                <w:rFonts w:eastAsia="Times New Roman" w:cstheme="minorHAnsi"/>
              </w:rPr>
              <w:t>QMS 201</w:t>
            </w:r>
            <w:r w:rsidR="009C3A90">
              <w:rPr>
                <w:rFonts w:eastAsia="Times New Roman" w:cstheme="minorHAnsi"/>
              </w:rPr>
              <w:t xml:space="preserve"> </w:t>
            </w:r>
            <w:r w:rsidRPr="009C3A90">
              <w:rPr>
                <w:rFonts w:eastAsia="Times New Roman" w:cstheme="minorHAnsi"/>
              </w:rPr>
              <w:t>Customer Improvement Skills</w:t>
            </w:r>
          </w:p>
        </w:tc>
        <w:tc>
          <w:tcPr>
            <w:tcW w:w="889" w:type="dxa"/>
          </w:tcPr>
          <w:p w14:paraId="374B3CCA" w14:textId="52C9466B" w:rsidR="005E1954" w:rsidRPr="009C3A90" w:rsidRDefault="00B25A22" w:rsidP="005E1954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9C3A90">
              <w:rPr>
                <w:rFonts w:cstheme="minorHAnsi"/>
              </w:rPr>
              <w:t>3</w:t>
            </w:r>
          </w:p>
        </w:tc>
        <w:tc>
          <w:tcPr>
            <w:tcW w:w="720" w:type="dxa"/>
          </w:tcPr>
          <w:p w14:paraId="5C67E573" w14:textId="77777777" w:rsidR="005E1954" w:rsidRPr="009C3A90" w:rsidRDefault="005E1954" w:rsidP="005E1954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810" w:type="dxa"/>
          </w:tcPr>
          <w:p w14:paraId="18DA6557" w14:textId="77777777" w:rsidR="005E1954" w:rsidRPr="009C3A90" w:rsidRDefault="005E1954" w:rsidP="005E1954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3055" w:type="dxa"/>
          </w:tcPr>
          <w:p w14:paraId="0D6E780D" w14:textId="77777777" w:rsidR="005E1954" w:rsidRPr="009C3A90" w:rsidRDefault="005E1954" w:rsidP="005E1954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5E1954" w:rsidRPr="009C3A90" w14:paraId="789011BD" w14:textId="77777777" w:rsidTr="00111DB6">
        <w:tc>
          <w:tcPr>
            <w:tcW w:w="5316" w:type="dxa"/>
            <w:shd w:val="clear" w:color="auto" w:fill="D0CECE" w:themeFill="background2" w:themeFillShade="E6"/>
          </w:tcPr>
          <w:p w14:paraId="67DF0EB1" w14:textId="77777777" w:rsidR="005E1954" w:rsidRPr="009C3A90" w:rsidRDefault="005E1954" w:rsidP="005E1954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9C3A90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89" w:type="dxa"/>
            <w:shd w:val="clear" w:color="auto" w:fill="D0CECE" w:themeFill="background2" w:themeFillShade="E6"/>
          </w:tcPr>
          <w:p w14:paraId="73438A11" w14:textId="77777777" w:rsidR="005E1954" w:rsidRPr="009C3A90" w:rsidRDefault="005E1954" w:rsidP="005E1954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9C3A90">
              <w:rPr>
                <w:rFonts w:cstheme="minorHAnsi"/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114B25A" w14:textId="77777777" w:rsidR="005E1954" w:rsidRPr="009C3A90" w:rsidRDefault="005E1954" w:rsidP="005E1954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0AEA0F" w14:textId="77777777" w:rsidR="005E1954" w:rsidRPr="009C3A90" w:rsidRDefault="005E1954" w:rsidP="005E1954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C2003D" w14:textId="77777777" w:rsidR="005E1954" w:rsidRPr="009C3A90" w:rsidRDefault="005E1954" w:rsidP="005E1954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</w:tbl>
    <w:p w14:paraId="4A0585A2" w14:textId="77777777" w:rsidR="00756D7D" w:rsidRPr="00111DB6" w:rsidRDefault="00756D7D" w:rsidP="00334C02">
      <w:pPr>
        <w:tabs>
          <w:tab w:val="left" w:pos="5760"/>
        </w:tabs>
        <w:jc w:val="center"/>
        <w:rPr>
          <w:b/>
          <w:sz w:val="16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5"/>
        <w:gridCol w:w="885"/>
        <w:gridCol w:w="711"/>
        <w:gridCol w:w="797"/>
        <w:gridCol w:w="3072"/>
      </w:tblGrid>
      <w:tr w:rsidR="00E33456" w:rsidRPr="009C3A90" w14:paraId="6D4EE0B8" w14:textId="77777777" w:rsidTr="00B25A22">
        <w:tc>
          <w:tcPr>
            <w:tcW w:w="5325" w:type="dxa"/>
            <w:shd w:val="clear" w:color="auto" w:fill="D0CECE" w:themeFill="background2" w:themeFillShade="E6"/>
          </w:tcPr>
          <w:p w14:paraId="50E46900" w14:textId="77777777" w:rsidR="00E33456" w:rsidRPr="009C3A90" w:rsidRDefault="00E33456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9C3A90">
              <w:rPr>
                <w:rFonts w:cstheme="minorHAnsi"/>
                <w:b/>
              </w:rPr>
              <w:t>Fourth Semester</w:t>
            </w:r>
          </w:p>
        </w:tc>
        <w:tc>
          <w:tcPr>
            <w:tcW w:w="885" w:type="dxa"/>
            <w:shd w:val="clear" w:color="auto" w:fill="D0CECE" w:themeFill="background2" w:themeFillShade="E6"/>
          </w:tcPr>
          <w:p w14:paraId="659CF3F9" w14:textId="77777777" w:rsidR="00E33456" w:rsidRPr="009C3A90" w:rsidRDefault="00E33456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9C3A90">
              <w:rPr>
                <w:rFonts w:cstheme="minorHAnsi"/>
                <w:b/>
              </w:rPr>
              <w:t>Credits</w:t>
            </w:r>
          </w:p>
        </w:tc>
        <w:tc>
          <w:tcPr>
            <w:tcW w:w="711" w:type="dxa"/>
            <w:shd w:val="clear" w:color="auto" w:fill="D0CECE" w:themeFill="background2" w:themeFillShade="E6"/>
          </w:tcPr>
          <w:p w14:paraId="51488287" w14:textId="77777777" w:rsidR="00E33456" w:rsidRPr="009C3A90" w:rsidRDefault="00E33456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9C3A90">
              <w:rPr>
                <w:rFonts w:cstheme="minorHAnsi"/>
                <w:b/>
              </w:rPr>
              <w:t>Term</w:t>
            </w:r>
          </w:p>
        </w:tc>
        <w:tc>
          <w:tcPr>
            <w:tcW w:w="797" w:type="dxa"/>
            <w:shd w:val="clear" w:color="auto" w:fill="D0CECE" w:themeFill="background2" w:themeFillShade="E6"/>
          </w:tcPr>
          <w:p w14:paraId="65C46489" w14:textId="77777777" w:rsidR="00E33456" w:rsidRPr="009C3A90" w:rsidRDefault="00E33456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9C3A90">
              <w:rPr>
                <w:rFonts w:cstheme="minorHAnsi"/>
                <w:b/>
              </w:rPr>
              <w:t>Grade</w:t>
            </w:r>
          </w:p>
        </w:tc>
        <w:tc>
          <w:tcPr>
            <w:tcW w:w="3072" w:type="dxa"/>
            <w:shd w:val="clear" w:color="auto" w:fill="D0CECE" w:themeFill="background2" w:themeFillShade="E6"/>
          </w:tcPr>
          <w:p w14:paraId="3A51C066" w14:textId="77777777" w:rsidR="00E33456" w:rsidRPr="009C3A90" w:rsidRDefault="00E33456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proofErr w:type="spellStart"/>
            <w:r w:rsidRPr="009C3A90">
              <w:rPr>
                <w:rFonts w:cstheme="minorHAnsi"/>
                <w:b/>
              </w:rPr>
              <w:t>Prereqs</w:t>
            </w:r>
            <w:proofErr w:type="spellEnd"/>
            <w:r w:rsidRPr="009C3A90">
              <w:rPr>
                <w:rFonts w:cstheme="minorHAnsi"/>
                <w:b/>
              </w:rPr>
              <w:t>/Notes</w:t>
            </w:r>
          </w:p>
        </w:tc>
      </w:tr>
      <w:tr w:rsidR="00E33456" w:rsidRPr="009C3A90" w14:paraId="0EBC7100" w14:textId="77777777" w:rsidTr="00B25A22">
        <w:tc>
          <w:tcPr>
            <w:tcW w:w="5325" w:type="dxa"/>
          </w:tcPr>
          <w:p w14:paraId="1033B2D9" w14:textId="57CE1961" w:rsidR="00E33456" w:rsidRPr="009C3A90" w:rsidRDefault="00E42192" w:rsidP="009C3A90">
            <w:pPr>
              <w:tabs>
                <w:tab w:val="left" w:pos="1522"/>
              </w:tabs>
              <w:ind w:left="108"/>
              <w:rPr>
                <w:rFonts w:eastAsia="Times New Roman" w:cstheme="minorHAnsi"/>
              </w:rPr>
            </w:pPr>
            <w:r w:rsidRPr="009C3A90">
              <w:rPr>
                <w:rFonts w:eastAsia="Times New Roman" w:cstheme="minorHAnsi"/>
              </w:rPr>
              <w:t>LOM 202</w:t>
            </w:r>
            <w:r w:rsidR="009C3A90">
              <w:rPr>
                <w:rFonts w:eastAsia="Times New Roman" w:cstheme="minorHAnsi"/>
              </w:rPr>
              <w:t xml:space="preserve"> </w:t>
            </w:r>
            <w:r w:rsidRPr="009C3A90">
              <w:rPr>
                <w:rFonts w:eastAsia="Times New Roman" w:cstheme="minorHAnsi"/>
              </w:rPr>
              <w:t xml:space="preserve">Applied Supply Chain Management  </w:t>
            </w:r>
          </w:p>
        </w:tc>
        <w:tc>
          <w:tcPr>
            <w:tcW w:w="885" w:type="dxa"/>
          </w:tcPr>
          <w:p w14:paraId="2A60EB00" w14:textId="77777777" w:rsidR="00E33456" w:rsidRPr="009C3A90" w:rsidRDefault="00111DB6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9C3A90">
              <w:rPr>
                <w:rFonts w:cstheme="minorHAnsi"/>
              </w:rPr>
              <w:t>3</w:t>
            </w:r>
          </w:p>
        </w:tc>
        <w:tc>
          <w:tcPr>
            <w:tcW w:w="711" w:type="dxa"/>
          </w:tcPr>
          <w:p w14:paraId="6324335E" w14:textId="77777777" w:rsidR="00E33456" w:rsidRPr="009C3A90" w:rsidRDefault="00E33456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97" w:type="dxa"/>
          </w:tcPr>
          <w:p w14:paraId="7ED38B37" w14:textId="77777777" w:rsidR="00E33456" w:rsidRPr="009C3A90" w:rsidRDefault="00E33456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3072" w:type="dxa"/>
          </w:tcPr>
          <w:p w14:paraId="1490B6AB" w14:textId="77777777" w:rsidR="00E33456" w:rsidRPr="009C3A90" w:rsidRDefault="00E33456" w:rsidP="001B04DA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E33456" w:rsidRPr="009C3A90" w14:paraId="63CAF0B6" w14:textId="77777777" w:rsidTr="00B25A22">
        <w:tc>
          <w:tcPr>
            <w:tcW w:w="5325" w:type="dxa"/>
          </w:tcPr>
          <w:p w14:paraId="41D111B4" w14:textId="77777777" w:rsidR="009A4BE3" w:rsidRDefault="009C3A90" w:rsidP="009A4BE3">
            <w:pPr>
              <w:tabs>
                <w:tab w:val="left" w:pos="1522"/>
              </w:tabs>
              <w:ind w:left="108"/>
              <w:rPr>
                <w:rFonts w:eastAsia="Times New Roman" w:cstheme="minorHAnsi"/>
                <w:b/>
              </w:rPr>
            </w:pPr>
            <w:r w:rsidRPr="009C3A90">
              <w:rPr>
                <w:rFonts w:eastAsia="Times New Roman" w:cstheme="minorHAnsi"/>
              </w:rPr>
              <w:t>MGT 258</w:t>
            </w:r>
            <w:r>
              <w:rPr>
                <w:rFonts w:eastAsia="Times New Roman" w:cstheme="minorHAnsi"/>
              </w:rPr>
              <w:t xml:space="preserve"> </w:t>
            </w:r>
            <w:r w:rsidRPr="009C3A90">
              <w:rPr>
                <w:rFonts w:eastAsia="Times New Roman" w:cstheme="minorHAnsi"/>
              </w:rPr>
              <w:t xml:space="preserve">Project Management </w:t>
            </w:r>
            <w:r w:rsidRPr="009C3A90">
              <w:rPr>
                <w:rFonts w:eastAsia="Times New Roman" w:cstheme="minorHAnsi"/>
                <w:b/>
              </w:rPr>
              <w:t>OR</w:t>
            </w:r>
            <w:r w:rsidR="009A4BE3">
              <w:rPr>
                <w:rFonts w:eastAsia="Times New Roman" w:cstheme="minorHAnsi"/>
                <w:b/>
              </w:rPr>
              <w:t xml:space="preserve"> </w:t>
            </w:r>
          </w:p>
          <w:p w14:paraId="321725F1" w14:textId="0FE0E580" w:rsidR="00E33456" w:rsidRPr="009C3A90" w:rsidRDefault="009C3A90" w:rsidP="009A4BE3">
            <w:pPr>
              <w:tabs>
                <w:tab w:val="left" w:pos="1522"/>
              </w:tabs>
              <w:ind w:left="108"/>
              <w:rPr>
                <w:rFonts w:eastAsia="Times New Roman" w:cstheme="minorHAnsi"/>
              </w:rPr>
            </w:pPr>
            <w:r w:rsidRPr="009C3A90">
              <w:rPr>
                <w:rFonts w:eastAsia="Times New Roman" w:cstheme="minorHAnsi"/>
              </w:rPr>
              <w:t xml:space="preserve">QMS212 </w:t>
            </w:r>
            <w:r>
              <w:rPr>
                <w:rFonts w:eastAsia="Times New Roman" w:cstheme="minorHAnsi"/>
                <w:b/>
              </w:rPr>
              <w:t>OR</w:t>
            </w:r>
            <w:r w:rsidRPr="009C3A90">
              <w:rPr>
                <w:rFonts w:eastAsia="Times New Roman" w:cstheme="minorHAnsi"/>
              </w:rPr>
              <w:t xml:space="preserve"> QMS251</w:t>
            </w:r>
          </w:p>
        </w:tc>
        <w:tc>
          <w:tcPr>
            <w:tcW w:w="885" w:type="dxa"/>
          </w:tcPr>
          <w:p w14:paraId="3D17622C" w14:textId="77777777" w:rsidR="00E33456" w:rsidRPr="009C3A90" w:rsidRDefault="00111DB6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9C3A90">
              <w:rPr>
                <w:rFonts w:cstheme="minorHAnsi"/>
              </w:rPr>
              <w:t>3</w:t>
            </w:r>
          </w:p>
        </w:tc>
        <w:tc>
          <w:tcPr>
            <w:tcW w:w="711" w:type="dxa"/>
          </w:tcPr>
          <w:p w14:paraId="451E00BC" w14:textId="77777777" w:rsidR="00E33456" w:rsidRPr="009C3A90" w:rsidRDefault="00E33456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97" w:type="dxa"/>
          </w:tcPr>
          <w:p w14:paraId="2B0F0277" w14:textId="77777777" w:rsidR="00E33456" w:rsidRPr="009C3A90" w:rsidRDefault="00E33456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3072" w:type="dxa"/>
          </w:tcPr>
          <w:p w14:paraId="79DE64B8" w14:textId="77777777" w:rsidR="00E33456" w:rsidRPr="009C3A90" w:rsidRDefault="00E33456" w:rsidP="001B04DA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E33456" w:rsidRPr="009C3A90" w14:paraId="59145DC8" w14:textId="77777777" w:rsidTr="00B25A22">
        <w:tc>
          <w:tcPr>
            <w:tcW w:w="5325" w:type="dxa"/>
          </w:tcPr>
          <w:p w14:paraId="1A8309D7" w14:textId="024FB99D" w:rsidR="00E33456" w:rsidRPr="009C3A90" w:rsidRDefault="009C3A90" w:rsidP="009C3A90">
            <w:pPr>
              <w:tabs>
                <w:tab w:val="left" w:pos="1522"/>
              </w:tabs>
              <w:ind w:left="108"/>
              <w:rPr>
                <w:rFonts w:eastAsia="Times New Roman" w:cstheme="minorHAnsi"/>
              </w:rPr>
            </w:pPr>
            <w:r w:rsidRPr="009C3A90">
              <w:rPr>
                <w:rFonts w:eastAsia="Times New Roman" w:cstheme="minorHAnsi"/>
              </w:rPr>
              <w:t>LOM 210</w:t>
            </w:r>
            <w:r>
              <w:rPr>
                <w:rFonts w:eastAsia="Times New Roman" w:cstheme="minorHAnsi"/>
              </w:rPr>
              <w:t xml:space="preserve"> </w:t>
            </w:r>
            <w:r w:rsidRPr="009C3A90">
              <w:rPr>
                <w:rFonts w:eastAsia="Times New Roman" w:cstheme="minorHAnsi"/>
              </w:rPr>
              <w:t>Lean for Logistics</w:t>
            </w:r>
          </w:p>
        </w:tc>
        <w:tc>
          <w:tcPr>
            <w:tcW w:w="885" w:type="dxa"/>
          </w:tcPr>
          <w:p w14:paraId="301D35FA" w14:textId="77777777" w:rsidR="00E33456" w:rsidRPr="009C3A90" w:rsidRDefault="00111DB6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9C3A90">
              <w:rPr>
                <w:rFonts w:cstheme="minorHAnsi"/>
              </w:rPr>
              <w:t>3</w:t>
            </w:r>
          </w:p>
        </w:tc>
        <w:tc>
          <w:tcPr>
            <w:tcW w:w="711" w:type="dxa"/>
          </w:tcPr>
          <w:p w14:paraId="6BAC8C7D" w14:textId="77777777" w:rsidR="00E33456" w:rsidRPr="009C3A90" w:rsidRDefault="00E33456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97" w:type="dxa"/>
          </w:tcPr>
          <w:p w14:paraId="55967AFD" w14:textId="77777777" w:rsidR="00E33456" w:rsidRPr="009C3A90" w:rsidRDefault="00E33456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3072" w:type="dxa"/>
          </w:tcPr>
          <w:p w14:paraId="08F92530" w14:textId="77777777" w:rsidR="00E33456" w:rsidRPr="009C3A90" w:rsidRDefault="00E33456" w:rsidP="001B04DA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E33456" w:rsidRPr="009C3A90" w14:paraId="2644C70A" w14:textId="77777777" w:rsidTr="00B25A22">
        <w:tc>
          <w:tcPr>
            <w:tcW w:w="5325" w:type="dxa"/>
          </w:tcPr>
          <w:p w14:paraId="02C2AC04" w14:textId="2675258E" w:rsidR="00E33456" w:rsidRPr="009C3A90" w:rsidRDefault="009C3A90" w:rsidP="009A4BE3">
            <w:pPr>
              <w:tabs>
                <w:tab w:val="left" w:pos="1509"/>
              </w:tabs>
              <w:ind w:left="108"/>
              <w:rPr>
                <w:rFonts w:eastAsia="Times New Roman" w:cstheme="minorHAnsi"/>
              </w:rPr>
            </w:pPr>
            <w:r w:rsidRPr="009C3A90">
              <w:rPr>
                <w:rFonts w:eastAsia="Times New Roman" w:cstheme="minorHAnsi"/>
              </w:rPr>
              <w:t>ECO 201</w:t>
            </w:r>
            <w:r>
              <w:rPr>
                <w:rFonts w:eastAsia="Times New Roman" w:cstheme="minorHAnsi"/>
              </w:rPr>
              <w:t xml:space="preserve"> </w:t>
            </w:r>
            <w:r w:rsidRPr="009C3A90">
              <w:rPr>
                <w:rFonts w:eastAsia="Times New Roman" w:cstheme="minorHAnsi"/>
              </w:rPr>
              <w:t>Principles of Microeconomics</w:t>
            </w:r>
            <w:r w:rsidRPr="009C3A90">
              <w:rPr>
                <w:rFonts w:eastAsia="Times New Roman" w:cstheme="minorHAnsi"/>
              </w:rPr>
              <w:tab/>
            </w:r>
            <w:r w:rsidR="00840FB5" w:rsidRPr="00840FB5">
              <w:rPr>
                <w:rFonts w:eastAsia="Times New Roman" w:cstheme="minorHAnsi"/>
                <w:b/>
              </w:rPr>
              <w:t>OR</w:t>
            </w:r>
            <w:r w:rsidRPr="009C3A90">
              <w:rPr>
                <w:rFonts w:eastAsia="Times New Roman" w:cstheme="minorHAnsi"/>
              </w:rPr>
              <w:t xml:space="preserve"> ECO202</w:t>
            </w:r>
          </w:p>
        </w:tc>
        <w:tc>
          <w:tcPr>
            <w:tcW w:w="885" w:type="dxa"/>
          </w:tcPr>
          <w:p w14:paraId="014DDA77" w14:textId="77777777" w:rsidR="00E33456" w:rsidRPr="009C3A90" w:rsidRDefault="00111DB6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9C3A90">
              <w:rPr>
                <w:rFonts w:cstheme="minorHAnsi"/>
              </w:rPr>
              <w:t>3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14:paraId="22C2C5E0" w14:textId="77777777" w:rsidR="00E33456" w:rsidRPr="009C3A90" w:rsidRDefault="00E33456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14:paraId="252DE728" w14:textId="77777777" w:rsidR="00E33456" w:rsidRPr="009C3A90" w:rsidRDefault="00E33456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3072" w:type="dxa"/>
            <w:tcBorders>
              <w:bottom w:val="single" w:sz="4" w:space="0" w:color="auto"/>
            </w:tcBorders>
          </w:tcPr>
          <w:p w14:paraId="6D09A67C" w14:textId="77777777" w:rsidR="00E33456" w:rsidRPr="009C3A90" w:rsidRDefault="00E33456" w:rsidP="001B04DA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E33456" w:rsidRPr="009C3A90" w14:paraId="60386AA1" w14:textId="77777777" w:rsidTr="00B25A22">
        <w:tc>
          <w:tcPr>
            <w:tcW w:w="5325" w:type="dxa"/>
          </w:tcPr>
          <w:p w14:paraId="746AA2B1" w14:textId="6E6BADE1" w:rsidR="00840FB5" w:rsidRDefault="009C3A90" w:rsidP="00111DB6">
            <w:pPr>
              <w:rPr>
                <w:rFonts w:eastAsia="Times New Roman" w:cstheme="minorHAnsi"/>
              </w:rPr>
            </w:pPr>
            <w:r w:rsidRPr="009C3A90">
              <w:rPr>
                <w:rFonts w:eastAsia="Times New Roman" w:cstheme="minorHAnsi"/>
              </w:rPr>
              <w:t>BAS 280</w:t>
            </w:r>
            <w:r w:rsidR="00840FB5" w:rsidRPr="009C3A90">
              <w:rPr>
                <w:rFonts w:eastAsia="Times New Roman" w:cstheme="minorHAnsi"/>
              </w:rPr>
              <w:t xml:space="preserve"> Business Internship </w:t>
            </w:r>
            <w:r w:rsidR="00840FB5" w:rsidRPr="009C3A90">
              <w:rPr>
                <w:rFonts w:eastAsia="Times New Roman" w:cstheme="minorHAnsi"/>
                <w:b/>
              </w:rPr>
              <w:t>OR</w:t>
            </w:r>
          </w:p>
          <w:p w14:paraId="23664FD4" w14:textId="06CC4AE4" w:rsidR="00E33456" w:rsidRPr="009C3A90" w:rsidRDefault="009C3A90" w:rsidP="00840FB5">
            <w:pPr>
              <w:rPr>
                <w:rFonts w:eastAsia="Times New Roman" w:cstheme="minorHAnsi"/>
              </w:rPr>
            </w:pPr>
            <w:r w:rsidRPr="009C3A90">
              <w:rPr>
                <w:rFonts w:eastAsia="Times New Roman" w:cstheme="minorHAnsi"/>
              </w:rPr>
              <w:t>COE 199</w:t>
            </w:r>
            <w:r w:rsidR="00840FB5">
              <w:rPr>
                <w:rFonts w:eastAsia="Times New Roman" w:cstheme="minorHAnsi"/>
              </w:rPr>
              <w:t xml:space="preserve"> </w:t>
            </w:r>
            <w:r w:rsidRPr="009C3A90">
              <w:rPr>
                <w:rFonts w:eastAsia="Times New Roman" w:cstheme="minorHAnsi"/>
              </w:rPr>
              <w:t>Cooperative Education</w:t>
            </w:r>
          </w:p>
        </w:tc>
        <w:tc>
          <w:tcPr>
            <w:tcW w:w="885" w:type="dxa"/>
          </w:tcPr>
          <w:p w14:paraId="082D1EAA" w14:textId="77777777" w:rsidR="00E33456" w:rsidRPr="009C3A90" w:rsidRDefault="00B25A22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9C3A90">
              <w:rPr>
                <w:rFonts w:cstheme="minorHAnsi"/>
              </w:rPr>
              <w:t>3</w:t>
            </w:r>
          </w:p>
          <w:p w14:paraId="27113409" w14:textId="1A77E08D" w:rsidR="00B25A22" w:rsidRPr="009C3A90" w:rsidRDefault="00B25A22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9C3A90">
              <w:rPr>
                <w:rFonts w:cstheme="minorHAnsi"/>
              </w:rPr>
              <w:t>(0-6)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14:paraId="5A0603B3" w14:textId="77777777" w:rsidR="00E33456" w:rsidRPr="009C3A90" w:rsidRDefault="00E33456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14:paraId="33C8E057" w14:textId="77777777" w:rsidR="00E33456" w:rsidRPr="009C3A90" w:rsidRDefault="00E33456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3072" w:type="dxa"/>
            <w:tcBorders>
              <w:bottom w:val="single" w:sz="4" w:space="0" w:color="auto"/>
            </w:tcBorders>
          </w:tcPr>
          <w:p w14:paraId="3C533C2D" w14:textId="77777777" w:rsidR="00E33456" w:rsidRPr="009C3A90" w:rsidRDefault="00E33456" w:rsidP="001B04DA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E33456" w:rsidRPr="009C3A90" w14:paraId="0BF0AE6C" w14:textId="77777777" w:rsidTr="00B25A22">
        <w:tc>
          <w:tcPr>
            <w:tcW w:w="5325" w:type="dxa"/>
            <w:shd w:val="clear" w:color="auto" w:fill="D0CECE" w:themeFill="background2" w:themeFillShade="E6"/>
          </w:tcPr>
          <w:p w14:paraId="6F5F8BFC" w14:textId="77777777" w:rsidR="00E33456" w:rsidRPr="009C3A90" w:rsidRDefault="00E33456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9C3A90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85" w:type="dxa"/>
            <w:shd w:val="clear" w:color="auto" w:fill="D0CECE" w:themeFill="background2" w:themeFillShade="E6"/>
          </w:tcPr>
          <w:p w14:paraId="3F8A3929" w14:textId="3360BE6B" w:rsidR="00E33456" w:rsidRPr="009C3A90" w:rsidRDefault="00111DB6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9C3A90">
              <w:rPr>
                <w:rFonts w:cstheme="minorHAnsi"/>
                <w:b/>
              </w:rPr>
              <w:t>1</w:t>
            </w:r>
            <w:r w:rsidR="00B25A22" w:rsidRPr="009C3A90">
              <w:rPr>
                <w:rFonts w:cstheme="minorHAnsi"/>
                <w:b/>
              </w:rPr>
              <w:t>5-18</w:t>
            </w:r>
          </w:p>
        </w:tc>
        <w:tc>
          <w:tcPr>
            <w:tcW w:w="711" w:type="dxa"/>
            <w:tcBorders>
              <w:top w:val="single" w:sz="4" w:space="0" w:color="auto"/>
              <w:bottom w:val="nil"/>
              <w:right w:val="nil"/>
            </w:tcBorders>
          </w:tcPr>
          <w:p w14:paraId="34BFA20D" w14:textId="77777777" w:rsidR="00E33456" w:rsidRPr="009C3A90" w:rsidRDefault="00E33456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B8A37E" w14:textId="77777777" w:rsidR="00E33456" w:rsidRPr="009C3A90" w:rsidRDefault="00E33456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64D949" w14:textId="77777777" w:rsidR="00E33456" w:rsidRPr="009C3A90" w:rsidRDefault="00E33456" w:rsidP="001B04DA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2E1843" w14:paraId="707EA4E7" w14:textId="77777777" w:rsidTr="002E1843">
        <w:tc>
          <w:tcPr>
            <w:tcW w:w="5325" w:type="dxa"/>
            <w:hideMark/>
          </w:tcPr>
          <w:p w14:paraId="77039671" w14:textId="77777777" w:rsidR="002E1843" w:rsidRDefault="002E1843" w:rsidP="000A1BE0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885" w:type="dxa"/>
            <w:hideMark/>
          </w:tcPr>
          <w:p w14:paraId="5FAF5F64" w14:textId="098C8991" w:rsidR="002E1843" w:rsidRDefault="00DE4856" w:rsidP="000A1BE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63-66</w:t>
            </w:r>
          </w:p>
        </w:tc>
        <w:tc>
          <w:tcPr>
            <w:tcW w:w="711" w:type="dxa"/>
          </w:tcPr>
          <w:p w14:paraId="65EB605C" w14:textId="77777777" w:rsidR="002E1843" w:rsidRDefault="002E1843" w:rsidP="000A1BE0">
            <w:pPr>
              <w:tabs>
                <w:tab w:val="left" w:pos="5760"/>
              </w:tabs>
              <w:jc w:val="center"/>
            </w:pPr>
          </w:p>
        </w:tc>
        <w:tc>
          <w:tcPr>
            <w:tcW w:w="797" w:type="dxa"/>
          </w:tcPr>
          <w:p w14:paraId="11DC8BE1" w14:textId="77777777" w:rsidR="002E1843" w:rsidRDefault="002E1843" w:rsidP="000A1BE0">
            <w:pPr>
              <w:tabs>
                <w:tab w:val="left" w:pos="5760"/>
              </w:tabs>
              <w:jc w:val="center"/>
            </w:pPr>
          </w:p>
        </w:tc>
        <w:tc>
          <w:tcPr>
            <w:tcW w:w="3072" w:type="dxa"/>
          </w:tcPr>
          <w:p w14:paraId="54EF0423" w14:textId="77777777" w:rsidR="002E1843" w:rsidRDefault="002E1843" w:rsidP="000A1BE0">
            <w:pPr>
              <w:tabs>
                <w:tab w:val="left" w:pos="5760"/>
              </w:tabs>
            </w:pPr>
          </w:p>
        </w:tc>
      </w:tr>
    </w:tbl>
    <w:p w14:paraId="2B60241A" w14:textId="77777777" w:rsidR="00E70BF7" w:rsidRPr="00111DB6" w:rsidRDefault="00E70BF7" w:rsidP="00111DB6">
      <w:pPr>
        <w:jc w:val="center"/>
        <w:rPr>
          <w:b/>
          <w:i/>
          <w:sz w:val="16"/>
          <w:szCs w:val="18"/>
        </w:rPr>
      </w:pPr>
    </w:p>
    <w:p w14:paraId="2255BC22" w14:textId="3CFF62AA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DE4856">
        <w:rPr>
          <w:b/>
          <w:i/>
          <w:sz w:val="18"/>
          <w:szCs w:val="18"/>
        </w:rPr>
        <w:t>.</w:t>
      </w:r>
    </w:p>
    <w:p w14:paraId="3D31DD31" w14:textId="77777777" w:rsidR="00DE4856" w:rsidRDefault="00DE4856" w:rsidP="00756D7D">
      <w:pPr>
        <w:tabs>
          <w:tab w:val="left" w:pos="4320"/>
        </w:tabs>
        <w:rPr>
          <w:b/>
        </w:rPr>
      </w:pPr>
    </w:p>
    <w:p w14:paraId="1DAD85FA" w14:textId="2C78E0A3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DE4856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24F99560" w14:textId="77777777" w:rsidR="00020CC7" w:rsidRDefault="00020CC7" w:rsidP="00020CC7">
      <w:pPr>
        <w:rPr>
          <w:b/>
        </w:rPr>
      </w:pPr>
    </w:p>
    <w:p w14:paraId="4F3BAD79" w14:textId="21DDF5C9" w:rsidR="00E33456" w:rsidRPr="00B25A22" w:rsidRDefault="00E33456" w:rsidP="00B25A22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sectPr w:rsidR="00E33456" w:rsidRPr="00B25A22" w:rsidSect="009304C3">
      <w:footerReference w:type="default" r:id="rId8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D3776" w14:textId="77777777" w:rsidR="006633FD" w:rsidRDefault="006633FD" w:rsidP="006636F0">
      <w:r>
        <w:separator/>
      </w:r>
    </w:p>
  </w:endnote>
  <w:endnote w:type="continuationSeparator" w:id="0">
    <w:p w14:paraId="472B70B4" w14:textId="77777777" w:rsidR="006633FD" w:rsidRDefault="006633FD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E415A" w14:textId="35192219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AA2280">
      <w:rPr>
        <w:sz w:val="18"/>
        <w:szCs w:val="18"/>
      </w:rPr>
      <w:t>Dave Magee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B25A22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AA2280">
      <w:rPr>
        <w:sz w:val="18"/>
        <w:szCs w:val="18"/>
      </w:rPr>
      <w:t>1/29/2018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A96E1" w14:textId="77777777" w:rsidR="006633FD" w:rsidRDefault="006633FD" w:rsidP="006636F0">
      <w:r>
        <w:separator/>
      </w:r>
    </w:p>
  </w:footnote>
  <w:footnote w:type="continuationSeparator" w:id="0">
    <w:p w14:paraId="0ECB3C79" w14:textId="77777777" w:rsidR="006633FD" w:rsidRDefault="006633FD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55E36"/>
    <w:rsid w:val="000E0B4B"/>
    <w:rsid w:val="00111DB6"/>
    <w:rsid w:val="001B30D8"/>
    <w:rsid w:val="001B43D5"/>
    <w:rsid w:val="001C2AC1"/>
    <w:rsid w:val="0020154D"/>
    <w:rsid w:val="002E1843"/>
    <w:rsid w:val="002F14DE"/>
    <w:rsid w:val="00334C02"/>
    <w:rsid w:val="003D490F"/>
    <w:rsid w:val="00493503"/>
    <w:rsid w:val="004A4F63"/>
    <w:rsid w:val="005E1954"/>
    <w:rsid w:val="005E258C"/>
    <w:rsid w:val="006633FD"/>
    <w:rsid w:val="006636F0"/>
    <w:rsid w:val="0067715F"/>
    <w:rsid w:val="006E147A"/>
    <w:rsid w:val="00756D7D"/>
    <w:rsid w:val="007C2621"/>
    <w:rsid w:val="00822AB5"/>
    <w:rsid w:val="00840FB5"/>
    <w:rsid w:val="00853F90"/>
    <w:rsid w:val="008560D3"/>
    <w:rsid w:val="008C717C"/>
    <w:rsid w:val="008F0D3B"/>
    <w:rsid w:val="009304C3"/>
    <w:rsid w:val="009A4BE3"/>
    <w:rsid w:val="009C0D1E"/>
    <w:rsid w:val="009C3A90"/>
    <w:rsid w:val="00A84FF1"/>
    <w:rsid w:val="00AA2280"/>
    <w:rsid w:val="00AC03A1"/>
    <w:rsid w:val="00B25A22"/>
    <w:rsid w:val="00C528C7"/>
    <w:rsid w:val="00C67BAE"/>
    <w:rsid w:val="00CB38EB"/>
    <w:rsid w:val="00CE7FFD"/>
    <w:rsid w:val="00D0212B"/>
    <w:rsid w:val="00DE4856"/>
    <w:rsid w:val="00E32E29"/>
    <w:rsid w:val="00E33456"/>
    <w:rsid w:val="00E42192"/>
    <w:rsid w:val="00E70BF7"/>
    <w:rsid w:val="00EA29AF"/>
    <w:rsid w:val="00F270A6"/>
    <w:rsid w:val="00FB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06380B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1DB6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67B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7B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supply-chain-management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8155B9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273CD8"/>
    <w:rsid w:val="00555BBE"/>
    <w:rsid w:val="006F5CD6"/>
    <w:rsid w:val="008155B9"/>
    <w:rsid w:val="00FC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10</cp:revision>
  <dcterms:created xsi:type="dcterms:W3CDTF">2018-01-30T05:46:00Z</dcterms:created>
  <dcterms:modified xsi:type="dcterms:W3CDTF">2018-07-04T20:57:00Z</dcterms:modified>
</cp:coreProperties>
</file>