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F754" w14:textId="77777777" w:rsidR="00E70BF7" w:rsidRDefault="00E70BF7"/>
    <w:p w14:paraId="4041331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542CF" wp14:editId="1160C1BD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B61A6" w14:textId="77777777" w:rsidR="00E70BF7" w:rsidRPr="007C2621" w:rsidRDefault="00054BD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075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Theatre Arts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0752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5005017019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7BE2621" w14:textId="77777777" w:rsidR="00E70BF7" w:rsidRPr="007C2621" w:rsidRDefault="00054BD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4075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Fine Arts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4C9672E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542CF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75B61A6" w14:textId="77777777" w:rsidR="00E70BF7" w:rsidRPr="007C2621" w:rsidRDefault="00054BD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075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Theatre Arts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0752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5005017019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7BE2621" w14:textId="77777777" w:rsidR="00E70BF7" w:rsidRPr="007C2621" w:rsidRDefault="00054BD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4075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Fine Arts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4C9672E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7F52E86" wp14:editId="1306628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1266A" w14:textId="77777777" w:rsidR="00E70BF7" w:rsidRPr="00E70BF7" w:rsidRDefault="00E70BF7" w:rsidP="00E70BF7"/>
    <w:p w14:paraId="7E09F597" w14:textId="77777777" w:rsidR="00054BD4" w:rsidRDefault="00054BD4" w:rsidP="009304C3">
      <w:pPr>
        <w:tabs>
          <w:tab w:val="left" w:pos="4320"/>
          <w:tab w:val="left" w:pos="7920"/>
        </w:tabs>
        <w:rPr>
          <w:b/>
        </w:rPr>
      </w:pPr>
    </w:p>
    <w:p w14:paraId="643B610F" w14:textId="76FDB4B2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6B3967">
        <w:rPr>
          <w:b/>
        </w:rPr>
        <w:t xml:space="preserve"> Tim Davis</w:t>
      </w:r>
      <w:r w:rsidR="009304C3" w:rsidRPr="009304C3">
        <w:rPr>
          <w:b/>
        </w:rPr>
        <w:tab/>
        <w:t>E-mail:</w:t>
      </w:r>
      <w:r w:rsidR="006B3967">
        <w:rPr>
          <w:b/>
        </w:rPr>
        <w:t xml:space="preserve"> tim.davis@kctcs.edu</w:t>
      </w:r>
      <w:r w:rsidR="009304C3" w:rsidRPr="009304C3">
        <w:rPr>
          <w:b/>
        </w:rPr>
        <w:tab/>
        <w:t>Phone:</w:t>
      </w:r>
      <w:r w:rsidR="006B3967">
        <w:rPr>
          <w:b/>
        </w:rPr>
        <w:t xml:space="preserve"> 859-246-6672</w:t>
      </w:r>
    </w:p>
    <w:p w14:paraId="1990F800" w14:textId="782C47CE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F14EE8" w:rsidRPr="001B724C">
          <w:rPr>
            <w:rStyle w:val="Hyperlink"/>
            <w:b/>
          </w:rPr>
          <w:t>https://bluegrass.kctcs.edu/education-training/program-finder/associate-in-fine-arts.aspx</w:t>
        </w:r>
      </w:hyperlink>
      <w:r w:rsidR="00F14EE8">
        <w:rPr>
          <w:rStyle w:val="Hyperlink"/>
          <w:b/>
        </w:rPr>
        <w:t xml:space="preserve"> </w:t>
      </w:r>
    </w:p>
    <w:p w14:paraId="6986D79D" w14:textId="77777777" w:rsidR="0067715F" w:rsidRPr="00E70BF7" w:rsidRDefault="0067715F" w:rsidP="0067715F"/>
    <w:p w14:paraId="750A840A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F7863F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F77525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84B0DE2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F9E5F7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9C066B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5314D3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F6B8BB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BDCFFB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64FB924" w14:textId="77777777" w:rsidTr="00756D7D">
        <w:tc>
          <w:tcPr>
            <w:tcW w:w="4495" w:type="dxa"/>
          </w:tcPr>
          <w:p w14:paraId="0260815B" w14:textId="77777777" w:rsidR="00756D7D" w:rsidRPr="009B55C8" w:rsidRDefault="009B55C8" w:rsidP="00AC471F">
            <w:r>
              <w:t>ENG 101, Writing I</w:t>
            </w:r>
          </w:p>
        </w:tc>
        <w:tc>
          <w:tcPr>
            <w:tcW w:w="900" w:type="dxa"/>
          </w:tcPr>
          <w:p w14:paraId="4B4F22E6" w14:textId="77777777" w:rsidR="00756D7D" w:rsidRPr="00E33456" w:rsidRDefault="009B55C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FABD2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376BB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2C308F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6E75168" w14:textId="77777777" w:rsidTr="00756D7D">
        <w:tc>
          <w:tcPr>
            <w:tcW w:w="4495" w:type="dxa"/>
          </w:tcPr>
          <w:p w14:paraId="3B7E4FBA" w14:textId="77777777" w:rsidR="00756D7D" w:rsidRPr="009B55C8" w:rsidRDefault="009B55C8" w:rsidP="00AC471F">
            <w:r w:rsidRPr="0040752D">
              <w:t>Quantitative Reasoning</w:t>
            </w:r>
            <w:r>
              <w:t xml:space="preserve"> (MA 111, Contemporary Math recommended)</w:t>
            </w:r>
          </w:p>
        </w:tc>
        <w:tc>
          <w:tcPr>
            <w:tcW w:w="900" w:type="dxa"/>
          </w:tcPr>
          <w:p w14:paraId="77C56E81" w14:textId="77777777" w:rsidR="00756D7D" w:rsidRPr="00E33456" w:rsidRDefault="009B55C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2D463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EAC56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CA3E72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5496157" w14:textId="77777777" w:rsidTr="00756D7D">
        <w:tc>
          <w:tcPr>
            <w:tcW w:w="4495" w:type="dxa"/>
          </w:tcPr>
          <w:p w14:paraId="732AC9E3" w14:textId="77777777" w:rsidR="00E33456" w:rsidRPr="00AC471F" w:rsidRDefault="009B55C8" w:rsidP="00AC471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THA 101, Intro to Theatre</w:t>
            </w:r>
          </w:p>
        </w:tc>
        <w:tc>
          <w:tcPr>
            <w:tcW w:w="900" w:type="dxa"/>
          </w:tcPr>
          <w:p w14:paraId="4B8FF1C4" w14:textId="77777777" w:rsidR="00E33456" w:rsidRPr="00E33456" w:rsidRDefault="009B55C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3AC00C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E67004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641368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B9003DC" w14:textId="77777777" w:rsidTr="00756D7D">
        <w:tc>
          <w:tcPr>
            <w:tcW w:w="4495" w:type="dxa"/>
          </w:tcPr>
          <w:p w14:paraId="3B27F0F1" w14:textId="77777777" w:rsidR="00756D7D" w:rsidRPr="009B55C8" w:rsidRDefault="009B55C8" w:rsidP="00AC471F">
            <w:r>
              <w:t>THA 126, Fundamentals of Acting</w:t>
            </w:r>
          </w:p>
        </w:tc>
        <w:tc>
          <w:tcPr>
            <w:tcW w:w="900" w:type="dxa"/>
          </w:tcPr>
          <w:p w14:paraId="06531915" w14:textId="77777777" w:rsidR="00756D7D" w:rsidRPr="00E33456" w:rsidRDefault="009B55C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F5F1B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464D4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E0F49D4" w14:textId="77777777" w:rsidR="00756D7D" w:rsidRPr="006B3967" w:rsidRDefault="00756D7D" w:rsidP="006B39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9CB9717" w14:textId="77777777" w:rsidTr="00E33456">
        <w:tc>
          <w:tcPr>
            <w:tcW w:w="4495" w:type="dxa"/>
          </w:tcPr>
          <w:p w14:paraId="6EF0F173" w14:textId="77777777" w:rsidR="00756D7D" w:rsidRPr="009B55C8" w:rsidRDefault="009B55C8" w:rsidP="00AC471F">
            <w:pPr>
              <w:tabs>
                <w:tab w:val="left" w:pos="5760"/>
              </w:tabs>
            </w:pPr>
            <w:r w:rsidRPr="009B55C8">
              <w:t>Social Interaction</w:t>
            </w:r>
          </w:p>
        </w:tc>
        <w:tc>
          <w:tcPr>
            <w:tcW w:w="900" w:type="dxa"/>
          </w:tcPr>
          <w:p w14:paraId="2C6BC383" w14:textId="77777777" w:rsidR="00756D7D" w:rsidRPr="00E33456" w:rsidRDefault="009B55C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D38407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0D36A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FF7357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EAD8BF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72C2EE5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50FEBC0" w14:textId="77777777" w:rsidR="00756D7D" w:rsidRPr="00756D7D" w:rsidRDefault="009B55C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D3CF1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C4A8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3ADC1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22E0890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1BD9DE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AF5D81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470B31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92678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59B2D9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D2FE6F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A1B2F89" w14:textId="77777777" w:rsidTr="001B04DA">
        <w:tc>
          <w:tcPr>
            <w:tcW w:w="4495" w:type="dxa"/>
          </w:tcPr>
          <w:p w14:paraId="125E8108" w14:textId="77777777" w:rsidR="00756D7D" w:rsidRPr="009B55C8" w:rsidRDefault="009B55C8" w:rsidP="00AC471F">
            <w:r>
              <w:t>ENG 102, Writing II</w:t>
            </w:r>
          </w:p>
        </w:tc>
        <w:tc>
          <w:tcPr>
            <w:tcW w:w="900" w:type="dxa"/>
          </w:tcPr>
          <w:p w14:paraId="4E88BDB0" w14:textId="77777777" w:rsidR="00756D7D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E1E21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ABDF2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E9BCD2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C32B47E" w14:textId="77777777" w:rsidTr="001B04DA">
        <w:tc>
          <w:tcPr>
            <w:tcW w:w="4495" w:type="dxa"/>
          </w:tcPr>
          <w:p w14:paraId="1FFB5BBC" w14:textId="77777777" w:rsidR="00E33456" w:rsidRPr="00C50461" w:rsidRDefault="009B55C8" w:rsidP="00AC471F">
            <w:pPr>
              <w:tabs>
                <w:tab w:val="left" w:pos="5760"/>
              </w:tabs>
            </w:pPr>
            <w:r w:rsidRPr="00C50461">
              <w:t>Oral Communication</w:t>
            </w:r>
          </w:p>
        </w:tc>
        <w:tc>
          <w:tcPr>
            <w:tcW w:w="900" w:type="dxa"/>
          </w:tcPr>
          <w:p w14:paraId="08FB0149" w14:textId="77777777" w:rsidR="00E33456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6CF3A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CC5F5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171F78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E500C90" w14:textId="77777777" w:rsidTr="001B04DA">
        <w:tc>
          <w:tcPr>
            <w:tcW w:w="4495" w:type="dxa"/>
          </w:tcPr>
          <w:p w14:paraId="6042F833" w14:textId="77777777" w:rsidR="00756D7D" w:rsidRPr="009B55C8" w:rsidRDefault="009B55C8" w:rsidP="00AC471F">
            <w:r>
              <w:t>THA 226, Scene Study/Realism</w:t>
            </w:r>
          </w:p>
        </w:tc>
        <w:tc>
          <w:tcPr>
            <w:tcW w:w="900" w:type="dxa"/>
          </w:tcPr>
          <w:p w14:paraId="04389FBD" w14:textId="77777777" w:rsidR="00756D7D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54B5A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C9B70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47EC4C9" w14:textId="77777777" w:rsidR="00756D7D" w:rsidRPr="00E33456" w:rsidRDefault="006B396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 126, or permission of instructor</w:t>
            </w:r>
          </w:p>
        </w:tc>
      </w:tr>
      <w:tr w:rsidR="00756D7D" w:rsidRPr="00E33456" w14:paraId="6C76A728" w14:textId="77777777" w:rsidTr="001B04DA">
        <w:tc>
          <w:tcPr>
            <w:tcW w:w="4495" w:type="dxa"/>
          </w:tcPr>
          <w:p w14:paraId="3FFEDD55" w14:textId="77777777" w:rsidR="00756D7D" w:rsidRPr="009B55C8" w:rsidRDefault="009B55C8" w:rsidP="00AC471F">
            <w:r>
              <w:t>THA 260, Stage Craft</w:t>
            </w:r>
          </w:p>
        </w:tc>
        <w:tc>
          <w:tcPr>
            <w:tcW w:w="900" w:type="dxa"/>
          </w:tcPr>
          <w:p w14:paraId="2F7DEABC" w14:textId="77777777" w:rsidR="00756D7D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A2F48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8ADA4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3E46801" w14:textId="77777777" w:rsidR="00756D7D" w:rsidRPr="006B3967" w:rsidRDefault="00756D7D" w:rsidP="006B396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8FCA8BA" w14:textId="77777777" w:rsidTr="00E33456">
        <w:tc>
          <w:tcPr>
            <w:tcW w:w="4495" w:type="dxa"/>
          </w:tcPr>
          <w:p w14:paraId="1EF79D99" w14:textId="77777777" w:rsidR="00756D7D" w:rsidRPr="009B55C8" w:rsidRDefault="009B55C8" w:rsidP="00AC471F">
            <w:r>
              <w:t>THA 190/191, Practicum</w:t>
            </w:r>
          </w:p>
        </w:tc>
        <w:tc>
          <w:tcPr>
            <w:tcW w:w="900" w:type="dxa"/>
          </w:tcPr>
          <w:p w14:paraId="1C65B7FF" w14:textId="77777777" w:rsidR="00756D7D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507B1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8E155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4D48B9C" w14:textId="77777777" w:rsidR="00756D7D" w:rsidRPr="00E33456" w:rsidRDefault="006B396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</w:t>
            </w:r>
            <w:r w:rsidRPr="006B3967">
              <w:rPr>
                <w:sz w:val="20"/>
                <w:szCs w:val="20"/>
              </w:rPr>
              <w:t>permission of instructor</w:t>
            </w:r>
          </w:p>
        </w:tc>
      </w:tr>
      <w:tr w:rsidR="00756D7D" w:rsidRPr="00E33456" w14:paraId="26227371" w14:textId="77777777" w:rsidTr="00E33456">
        <w:tc>
          <w:tcPr>
            <w:tcW w:w="4495" w:type="dxa"/>
          </w:tcPr>
          <w:p w14:paraId="4FE1C53B" w14:textId="77777777" w:rsidR="00756D7D" w:rsidRPr="00AC471F" w:rsidRDefault="00C50461" w:rsidP="00AC471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752D">
              <w:t>Natural Science and Lab</w:t>
            </w:r>
          </w:p>
        </w:tc>
        <w:tc>
          <w:tcPr>
            <w:tcW w:w="900" w:type="dxa"/>
          </w:tcPr>
          <w:p w14:paraId="23584439" w14:textId="77777777" w:rsidR="00756D7D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3E05B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6F04F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81F5C3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188D59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2B38361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C3E51A" w14:textId="77777777" w:rsidR="00756D7D" w:rsidRPr="00756D7D" w:rsidRDefault="00C5046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38C725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CD932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5054B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7976659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7F88BD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E24D92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AB9D7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C5829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4301EC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51A2B3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123AAA19" w14:textId="77777777" w:rsidTr="001B04DA">
        <w:tc>
          <w:tcPr>
            <w:tcW w:w="4495" w:type="dxa"/>
          </w:tcPr>
          <w:p w14:paraId="55187231" w14:textId="77777777" w:rsidR="00E33456" w:rsidRPr="00AC471F" w:rsidRDefault="00C50461" w:rsidP="00AC471F">
            <w:pPr>
              <w:rPr>
                <w:sz w:val="20"/>
                <w:szCs w:val="20"/>
              </w:rPr>
            </w:pPr>
            <w:r w:rsidRPr="00AC471F">
              <w:rPr>
                <w:sz w:val="20"/>
                <w:szCs w:val="20"/>
              </w:rPr>
              <w:t>*Heritage, Humanities or Foreign Language</w:t>
            </w:r>
          </w:p>
        </w:tc>
        <w:tc>
          <w:tcPr>
            <w:tcW w:w="900" w:type="dxa"/>
          </w:tcPr>
          <w:p w14:paraId="25E1B485" w14:textId="77777777" w:rsidR="00E33456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D7095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8D285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451692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C2CA25A" w14:textId="77777777" w:rsidTr="001B04DA">
        <w:tc>
          <w:tcPr>
            <w:tcW w:w="4495" w:type="dxa"/>
          </w:tcPr>
          <w:p w14:paraId="6F9C40C5" w14:textId="77777777" w:rsidR="00E33456" w:rsidRPr="00AC471F" w:rsidRDefault="00C50461" w:rsidP="00AC471F">
            <w:pPr>
              <w:rPr>
                <w:sz w:val="20"/>
                <w:szCs w:val="20"/>
              </w:rPr>
            </w:pPr>
            <w:r w:rsidRPr="00AC471F">
              <w:rPr>
                <w:sz w:val="20"/>
                <w:szCs w:val="20"/>
              </w:rPr>
              <w:t>THA 283, American Theatre</w:t>
            </w:r>
          </w:p>
        </w:tc>
        <w:tc>
          <w:tcPr>
            <w:tcW w:w="900" w:type="dxa"/>
          </w:tcPr>
          <w:p w14:paraId="586DAE8A" w14:textId="77777777" w:rsidR="00E33456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CDD06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CC0EB5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0104B7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11FDA52" w14:textId="77777777" w:rsidTr="001B04DA">
        <w:tc>
          <w:tcPr>
            <w:tcW w:w="4495" w:type="dxa"/>
          </w:tcPr>
          <w:p w14:paraId="275D030E" w14:textId="77777777" w:rsidR="00E33456" w:rsidRPr="00AC471F" w:rsidRDefault="00C50461" w:rsidP="00AC471F">
            <w:pPr>
              <w:rPr>
                <w:sz w:val="20"/>
                <w:szCs w:val="20"/>
              </w:rPr>
            </w:pPr>
            <w:r w:rsidRPr="00AC471F">
              <w:rPr>
                <w:sz w:val="20"/>
                <w:szCs w:val="20"/>
              </w:rPr>
              <w:t>THA 227, Scene Study: Styles</w:t>
            </w:r>
          </w:p>
        </w:tc>
        <w:tc>
          <w:tcPr>
            <w:tcW w:w="900" w:type="dxa"/>
          </w:tcPr>
          <w:p w14:paraId="364B0599" w14:textId="77777777" w:rsidR="00E33456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229A3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58335C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B3E333" w14:textId="77777777" w:rsidR="00E33456" w:rsidRPr="00E33456" w:rsidRDefault="006B396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>THA 126, or permission of instructor</w:t>
            </w:r>
          </w:p>
        </w:tc>
      </w:tr>
      <w:tr w:rsidR="00E33456" w:rsidRPr="00E33456" w14:paraId="40E166AB" w14:textId="77777777" w:rsidTr="001B04DA">
        <w:tc>
          <w:tcPr>
            <w:tcW w:w="4495" w:type="dxa"/>
          </w:tcPr>
          <w:p w14:paraId="2E073782" w14:textId="77777777" w:rsidR="00E33456" w:rsidRPr="00AC471F" w:rsidRDefault="00C50461" w:rsidP="00AC471F">
            <w:pPr>
              <w:rPr>
                <w:sz w:val="20"/>
                <w:szCs w:val="20"/>
              </w:rPr>
            </w:pPr>
            <w:r w:rsidRPr="00AC471F">
              <w:rPr>
                <w:sz w:val="20"/>
                <w:szCs w:val="20"/>
              </w:rPr>
              <w:t>ENG 281, Intro to Film</w:t>
            </w:r>
          </w:p>
        </w:tc>
        <w:tc>
          <w:tcPr>
            <w:tcW w:w="900" w:type="dxa"/>
          </w:tcPr>
          <w:p w14:paraId="65E94726" w14:textId="77777777" w:rsidR="00E33456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5B5D3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14BE3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BD2CBCD" w14:textId="77777777" w:rsidR="00E33456" w:rsidRPr="00E33456" w:rsidRDefault="006B396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</w:tr>
      <w:tr w:rsidR="00E33456" w:rsidRPr="00E33456" w14:paraId="188EE528" w14:textId="77777777" w:rsidTr="00E33456">
        <w:tc>
          <w:tcPr>
            <w:tcW w:w="4495" w:type="dxa"/>
          </w:tcPr>
          <w:p w14:paraId="222C76E1" w14:textId="77777777" w:rsidR="00E33456" w:rsidRPr="00AC471F" w:rsidRDefault="00C50461" w:rsidP="00AC471F">
            <w:pPr>
              <w:rPr>
                <w:sz w:val="20"/>
                <w:szCs w:val="20"/>
              </w:rPr>
            </w:pPr>
            <w:r w:rsidRPr="00AC471F">
              <w:rPr>
                <w:sz w:val="20"/>
                <w:szCs w:val="20"/>
              </w:rPr>
              <w:t>THA 190/191, Practicum</w:t>
            </w:r>
          </w:p>
        </w:tc>
        <w:tc>
          <w:tcPr>
            <w:tcW w:w="900" w:type="dxa"/>
          </w:tcPr>
          <w:p w14:paraId="1ED95787" w14:textId="77777777" w:rsidR="00E33456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FF9BF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0EA52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3E37868" w14:textId="77777777" w:rsidR="00E33456" w:rsidRPr="00E33456" w:rsidRDefault="006B396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>Requires permission of instructor</w:t>
            </w:r>
          </w:p>
        </w:tc>
      </w:tr>
      <w:tr w:rsidR="00E33456" w:rsidRPr="00E33456" w14:paraId="484DAFDF" w14:textId="77777777" w:rsidTr="00E33456">
        <w:tc>
          <w:tcPr>
            <w:tcW w:w="4495" w:type="dxa"/>
          </w:tcPr>
          <w:p w14:paraId="3CF9EBED" w14:textId="77777777" w:rsidR="00E33456" w:rsidRPr="00AC471F" w:rsidRDefault="00C50461" w:rsidP="00AC471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752D">
              <w:t>Social Interaction</w:t>
            </w:r>
          </w:p>
        </w:tc>
        <w:tc>
          <w:tcPr>
            <w:tcW w:w="900" w:type="dxa"/>
          </w:tcPr>
          <w:p w14:paraId="5ADCA602" w14:textId="77777777" w:rsidR="00E33456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D97C6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8782C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8B08E3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1CDB5D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760E58F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53A034" w14:textId="77777777" w:rsidR="00E33456" w:rsidRPr="00756D7D" w:rsidRDefault="00C5046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35AB08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F17F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7323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4BC6588B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DABDB8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33F990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9DD70F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427C2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4A1E3A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1A6237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61C5FB06" w14:textId="77777777" w:rsidTr="001B04DA">
        <w:tc>
          <w:tcPr>
            <w:tcW w:w="4495" w:type="dxa"/>
          </w:tcPr>
          <w:p w14:paraId="7512C76D" w14:textId="77777777" w:rsidR="00E33456" w:rsidRPr="00AC471F" w:rsidRDefault="00C50461" w:rsidP="00AC471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THA 127, Acting Techniques</w:t>
            </w:r>
          </w:p>
        </w:tc>
        <w:tc>
          <w:tcPr>
            <w:tcW w:w="900" w:type="dxa"/>
          </w:tcPr>
          <w:p w14:paraId="6C798FB7" w14:textId="77777777" w:rsidR="00E33456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8B47B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04AB7B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D76632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3CF3F39" w14:textId="77777777" w:rsidTr="001B04DA">
        <w:tc>
          <w:tcPr>
            <w:tcW w:w="4495" w:type="dxa"/>
          </w:tcPr>
          <w:p w14:paraId="033BEFB2" w14:textId="77777777" w:rsidR="00E33456" w:rsidRPr="00C50461" w:rsidRDefault="00C50461" w:rsidP="00AC471F">
            <w:r>
              <w:t>THA 190/191, Practicum</w:t>
            </w:r>
          </w:p>
        </w:tc>
        <w:tc>
          <w:tcPr>
            <w:tcW w:w="900" w:type="dxa"/>
          </w:tcPr>
          <w:p w14:paraId="2D674353" w14:textId="77777777" w:rsidR="00E33456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D8EA1D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E2B78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BA77F65" w14:textId="77777777" w:rsidR="00E33456" w:rsidRPr="00E33456" w:rsidRDefault="006B396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B3967">
              <w:rPr>
                <w:sz w:val="20"/>
                <w:szCs w:val="20"/>
              </w:rPr>
              <w:t>Requires permission of instructor</w:t>
            </w:r>
          </w:p>
        </w:tc>
      </w:tr>
      <w:tr w:rsidR="00E33456" w:rsidRPr="00E33456" w14:paraId="69DC1BF8" w14:textId="77777777" w:rsidTr="001B04DA">
        <w:tc>
          <w:tcPr>
            <w:tcW w:w="4495" w:type="dxa"/>
          </w:tcPr>
          <w:p w14:paraId="20B95F86" w14:textId="77777777" w:rsidR="00E33456" w:rsidRPr="00C50461" w:rsidRDefault="00C50461" w:rsidP="00AC471F">
            <w:pPr>
              <w:tabs>
                <w:tab w:val="left" w:pos="5760"/>
              </w:tabs>
            </w:pPr>
            <w:r w:rsidRPr="00C50461">
              <w:t xml:space="preserve">CIT 105 </w:t>
            </w:r>
          </w:p>
        </w:tc>
        <w:tc>
          <w:tcPr>
            <w:tcW w:w="900" w:type="dxa"/>
          </w:tcPr>
          <w:p w14:paraId="02926E27" w14:textId="77777777" w:rsidR="00E33456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9872C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179423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3EE591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632D382" w14:textId="77777777" w:rsidTr="001B04DA">
        <w:tc>
          <w:tcPr>
            <w:tcW w:w="4495" w:type="dxa"/>
          </w:tcPr>
          <w:p w14:paraId="3C29F2C7" w14:textId="77777777" w:rsidR="00E33456" w:rsidRPr="00C50461" w:rsidRDefault="00C50461" w:rsidP="00AC471F">
            <w:pPr>
              <w:tabs>
                <w:tab w:val="left" w:pos="5760"/>
              </w:tabs>
            </w:pPr>
            <w:r w:rsidRPr="00C50461">
              <w:t>ENG 282, International Film Studies</w:t>
            </w:r>
          </w:p>
        </w:tc>
        <w:tc>
          <w:tcPr>
            <w:tcW w:w="900" w:type="dxa"/>
          </w:tcPr>
          <w:p w14:paraId="30539589" w14:textId="77777777" w:rsidR="00E33456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9C691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77387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0BD38A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F035CBC" w14:textId="77777777" w:rsidTr="00E33456">
        <w:tc>
          <w:tcPr>
            <w:tcW w:w="4495" w:type="dxa"/>
          </w:tcPr>
          <w:p w14:paraId="66E8D33A" w14:textId="77777777" w:rsidR="00E33456" w:rsidRPr="00C50461" w:rsidRDefault="00C50461" w:rsidP="00AC471F">
            <w:pPr>
              <w:tabs>
                <w:tab w:val="left" w:pos="5760"/>
              </w:tabs>
            </w:pPr>
            <w:r w:rsidRPr="00C50461">
              <w:t>ART 110, Drawing I</w:t>
            </w:r>
          </w:p>
        </w:tc>
        <w:tc>
          <w:tcPr>
            <w:tcW w:w="900" w:type="dxa"/>
          </w:tcPr>
          <w:p w14:paraId="0CFC5055" w14:textId="77777777" w:rsidR="00E33456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A294C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633B16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82A6F7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3876719" w14:textId="77777777" w:rsidTr="00E33456">
        <w:tc>
          <w:tcPr>
            <w:tcW w:w="4495" w:type="dxa"/>
          </w:tcPr>
          <w:p w14:paraId="7F0961B9" w14:textId="77777777" w:rsidR="00E33456" w:rsidRPr="00C50461" w:rsidRDefault="00C50461" w:rsidP="00AC471F">
            <w:pPr>
              <w:tabs>
                <w:tab w:val="left" w:pos="5760"/>
              </w:tabs>
            </w:pPr>
            <w:r w:rsidRPr="00C50461">
              <w:t>MUS 100, Intro to Music</w:t>
            </w:r>
          </w:p>
        </w:tc>
        <w:tc>
          <w:tcPr>
            <w:tcW w:w="900" w:type="dxa"/>
          </w:tcPr>
          <w:p w14:paraId="25F6F6B6" w14:textId="77777777" w:rsidR="00E33456" w:rsidRPr="00E33456" w:rsidRDefault="00C504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636B6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1B11C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484BE5B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5C02E28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C8B1335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E6CAC19" w14:textId="77777777" w:rsidR="00E33456" w:rsidRPr="00756D7D" w:rsidRDefault="00C5046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A131EB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F029E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42597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75BA2D1C" w14:textId="77777777" w:rsidR="00E70BF7" w:rsidRDefault="00E70BF7" w:rsidP="00E70BF7">
      <w:pPr>
        <w:jc w:val="center"/>
        <w:rPr>
          <w:b/>
          <w:i/>
          <w:sz w:val="20"/>
        </w:rPr>
      </w:pPr>
    </w:p>
    <w:p w14:paraId="02618EFA" w14:textId="3BC7725C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AC471F">
        <w:rPr>
          <w:b/>
          <w:i/>
          <w:sz w:val="18"/>
          <w:szCs w:val="18"/>
        </w:rPr>
        <w:t>.</w:t>
      </w:r>
    </w:p>
    <w:p w14:paraId="73B6AD69" w14:textId="77777777" w:rsidR="00334C02" w:rsidRDefault="00334C02" w:rsidP="00020CC7">
      <w:pPr>
        <w:rPr>
          <w:b/>
        </w:rPr>
      </w:pPr>
    </w:p>
    <w:p w14:paraId="422795E0" w14:textId="6D7AFF79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AC471F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3AD7F2E" w14:textId="77777777" w:rsidR="00020CC7" w:rsidRDefault="00020CC7" w:rsidP="00020CC7">
      <w:pPr>
        <w:rPr>
          <w:b/>
        </w:rPr>
      </w:pPr>
    </w:p>
    <w:p w14:paraId="31F4C228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5C94616" w14:textId="22A7ACCF" w:rsidR="00AC471F" w:rsidRDefault="00AC471F">
      <w:pPr>
        <w:rPr>
          <w:b/>
        </w:rPr>
      </w:pPr>
      <w:r>
        <w:rPr>
          <w:b/>
        </w:rPr>
        <w:br w:type="page"/>
      </w:r>
    </w:p>
    <w:p w14:paraId="159D51C0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FA95FA6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0560923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427CB54" w14:textId="77777777" w:rsidTr="00334C02">
        <w:trPr>
          <w:trHeight w:val="1383"/>
        </w:trPr>
        <w:tc>
          <w:tcPr>
            <w:tcW w:w="10560" w:type="dxa"/>
          </w:tcPr>
          <w:p w14:paraId="4FC75EA3" w14:textId="77777777" w:rsidR="00334C02" w:rsidRDefault="00C50461" w:rsidP="00C50461">
            <w:pPr>
              <w:pStyle w:val="ListParagraph"/>
              <w:numPr>
                <w:ilvl w:val="0"/>
                <w:numId w:val="4"/>
              </w:numPr>
            </w:pPr>
            <w:r>
              <w:t xml:space="preserve">First and foremost, it is crucial that any incoming student interested in the Theatre AFA </w:t>
            </w:r>
            <w:r w:rsidRPr="006B3967">
              <w:rPr>
                <w:b/>
              </w:rPr>
              <w:t>MUST</w:t>
            </w:r>
            <w:r>
              <w:t xml:space="preserve"> contact Tim Davis, the Program Co</w:t>
            </w:r>
            <w:r w:rsidR="002F0B2D">
              <w:t>ordinator</w:t>
            </w:r>
            <w:r w:rsidR="006B5CE4">
              <w:t>,</w:t>
            </w:r>
            <w:r w:rsidR="002F0B2D">
              <w:t xml:space="preserve"> for a meeting to discuss the overview</w:t>
            </w:r>
            <w:r w:rsidR="006B3967">
              <w:t xml:space="preserve"> and expectations</w:t>
            </w:r>
            <w:r w:rsidR="002F0B2D">
              <w:t xml:space="preserve"> of the program.</w:t>
            </w:r>
            <w:r w:rsidR="006B3967">
              <w:t xml:space="preserve"> Mr</w:t>
            </w:r>
            <w:r w:rsidR="006B5CE4">
              <w:t>.</w:t>
            </w:r>
            <w:r w:rsidR="006B3967">
              <w:t xml:space="preserve"> Davis </w:t>
            </w:r>
            <w:r w:rsidR="006B3967" w:rsidRPr="006B3967">
              <w:rPr>
                <w:b/>
              </w:rPr>
              <w:t>IS</w:t>
            </w:r>
            <w:r w:rsidR="006B3967">
              <w:t xml:space="preserve"> available f</w:t>
            </w:r>
            <w:r w:rsidR="0040752D">
              <w:t>or Summer consultations as well</w:t>
            </w:r>
            <w:r w:rsidR="006B3967">
              <w:t>.</w:t>
            </w:r>
          </w:p>
          <w:p w14:paraId="2E866C75" w14:textId="453AB11D" w:rsidR="002F0B2D" w:rsidRDefault="002F0B2D" w:rsidP="002F0B2D">
            <w:pPr>
              <w:pStyle w:val="ListParagraph"/>
              <w:numPr>
                <w:ilvl w:val="0"/>
                <w:numId w:val="4"/>
              </w:numPr>
            </w:pPr>
            <w:r w:rsidRPr="002F0B2D">
              <w:t xml:space="preserve">Summer courses may be taken </w:t>
            </w:r>
            <w:r w:rsidR="00AC471F" w:rsidRPr="002F0B2D">
              <w:t>to</w:t>
            </w:r>
            <w:r w:rsidRPr="002F0B2D">
              <w:t xml:space="preserve"> reduce the course load during the Fall and Spring semesters</w:t>
            </w:r>
            <w:r>
              <w:t>.</w:t>
            </w:r>
          </w:p>
          <w:p w14:paraId="75FB84CA" w14:textId="77777777" w:rsidR="002F0B2D" w:rsidRDefault="002F0B2D" w:rsidP="002F0B2D">
            <w:pPr>
              <w:pStyle w:val="ListParagraph"/>
              <w:numPr>
                <w:ilvl w:val="0"/>
                <w:numId w:val="4"/>
              </w:numPr>
            </w:pPr>
            <w:r>
              <w:t>Please remember</w:t>
            </w:r>
            <w:r w:rsidR="006B5CE4">
              <w:t xml:space="preserve"> that </w:t>
            </w:r>
            <w:r>
              <w:t xml:space="preserve">this </w:t>
            </w:r>
            <w:r w:rsidR="006B5CE4">
              <w:t xml:space="preserve">template </w:t>
            </w:r>
            <w:r w:rsidRPr="006B3967">
              <w:rPr>
                <w:b/>
              </w:rPr>
              <w:t>ONLY</w:t>
            </w:r>
            <w:r>
              <w:t xml:space="preserve"> reflects a </w:t>
            </w:r>
            <w:r w:rsidRPr="006B3967">
              <w:rPr>
                <w:b/>
              </w:rPr>
              <w:t>SAMPLE</w:t>
            </w:r>
            <w:r>
              <w:t xml:space="preserve"> schedule. Certain courses are only available during certain semesters</w:t>
            </w:r>
            <w:r w:rsidR="006B5CE4">
              <w:t>;</w:t>
            </w:r>
            <w:r>
              <w:t xml:space="preserve"> thus</w:t>
            </w:r>
            <w:r w:rsidR="006B5CE4">
              <w:t>,</w:t>
            </w:r>
            <w:r>
              <w:t xml:space="preserve"> your schedule and the courses taken in each may vary greatly from this program sheet. This is particularly true where electives are concerned (see APPROVED ELECTIVES below). </w:t>
            </w:r>
          </w:p>
          <w:p w14:paraId="4D2233BE" w14:textId="77777777" w:rsidR="002F0B2D" w:rsidRDefault="002F0B2D" w:rsidP="006B3967">
            <w:pPr>
              <w:ind w:left="360"/>
            </w:pPr>
          </w:p>
        </w:tc>
      </w:tr>
    </w:tbl>
    <w:p w14:paraId="75B01E0B" w14:textId="77777777" w:rsidR="006A436A" w:rsidRDefault="00054BD4" w:rsidP="006636F0"/>
    <w:tbl>
      <w:tblPr>
        <w:tblStyle w:val="TableGrid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AC471F" w14:paraId="79754380" w14:textId="77777777" w:rsidTr="00AC471F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7B2FF274" w14:textId="77777777" w:rsidR="00AC471F" w:rsidRPr="001B43D5" w:rsidRDefault="00AC471F" w:rsidP="00AC471F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AC471F" w14:paraId="337D84E4" w14:textId="77777777" w:rsidTr="00AC471F">
        <w:trPr>
          <w:trHeight w:val="246"/>
        </w:trPr>
        <w:tc>
          <w:tcPr>
            <w:tcW w:w="2237" w:type="dxa"/>
          </w:tcPr>
          <w:p w14:paraId="22AB6CFA" w14:textId="77777777" w:rsidR="00AC471F" w:rsidRPr="00C546F9" w:rsidRDefault="00AC471F" w:rsidP="00AC471F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58086D1" w14:textId="77777777" w:rsidR="00AC471F" w:rsidRDefault="00AC471F" w:rsidP="00AC471F">
            <w:pPr>
              <w:pStyle w:val="Default"/>
            </w:pPr>
            <w:r>
              <w:t xml:space="preserve">    </w:t>
            </w:r>
            <w:r w:rsidRPr="002F0B2D">
              <w:t>THA 283, American Theatre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7"/>
            </w:tblGrid>
            <w:tr w:rsidR="00AC471F" w14:paraId="553E7F18" w14:textId="77777777" w:rsidTr="007F76CF">
              <w:trPr>
                <w:trHeight w:val="110"/>
              </w:trPr>
              <w:tc>
                <w:tcPr>
                  <w:tcW w:w="0" w:type="auto"/>
                </w:tcPr>
                <w:p w14:paraId="4EC0CB27" w14:textId="77777777" w:rsidR="00AC471F" w:rsidRDefault="00AC471F" w:rsidP="00054BD4">
                  <w:pPr>
                    <w:pStyle w:val="Default"/>
                    <w:framePr w:hSpace="180" w:wrap="around" w:vAnchor="page" w:hAnchor="margin" w:y="3601"/>
                    <w:rPr>
                      <w:sz w:val="22"/>
                      <w:szCs w:val="22"/>
                    </w:rPr>
                  </w:pPr>
                  <w: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FLM 112 Filmmaking: Treatment to Short </w:t>
                  </w:r>
                </w:p>
              </w:tc>
            </w:tr>
          </w:tbl>
          <w:p w14:paraId="599E9315" w14:textId="77777777" w:rsidR="00AC471F" w:rsidRPr="00C546F9" w:rsidRDefault="00AC471F" w:rsidP="00AC471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471F" w14:paraId="1F9D2E58" w14:textId="77777777" w:rsidTr="00AC471F">
        <w:trPr>
          <w:trHeight w:val="246"/>
        </w:trPr>
        <w:tc>
          <w:tcPr>
            <w:tcW w:w="2237" w:type="dxa"/>
          </w:tcPr>
          <w:p w14:paraId="715FE6C2" w14:textId="77777777" w:rsidR="00AC471F" w:rsidRPr="00C546F9" w:rsidRDefault="00AC471F" w:rsidP="00AC471F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72488B5" w14:textId="77777777" w:rsidR="00AC471F" w:rsidRPr="002F0B2D" w:rsidRDefault="00AC471F" w:rsidP="00AC47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2F0B2D">
              <w:rPr>
                <w:rFonts w:cstheme="minorHAnsi"/>
              </w:rPr>
              <w:t>FLM 122 Filmmaking: Storyboard to Production</w:t>
            </w:r>
          </w:p>
        </w:tc>
      </w:tr>
      <w:tr w:rsidR="00AC471F" w14:paraId="28E098F4" w14:textId="77777777" w:rsidTr="00AC471F">
        <w:trPr>
          <w:trHeight w:val="246"/>
        </w:trPr>
        <w:tc>
          <w:tcPr>
            <w:tcW w:w="2237" w:type="dxa"/>
          </w:tcPr>
          <w:p w14:paraId="6C07AE59" w14:textId="77777777" w:rsidR="00AC471F" w:rsidRPr="00C546F9" w:rsidRDefault="00AC471F" w:rsidP="00AC471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DB87800" w14:textId="77777777" w:rsidR="00AC471F" w:rsidRPr="002F0B2D" w:rsidRDefault="00AC471F" w:rsidP="00AC471F">
            <w:pPr>
              <w:rPr>
                <w:rFonts w:cstheme="minorHAnsi"/>
              </w:rPr>
            </w:pPr>
            <w:r>
              <w:rPr>
                <w:rFonts w:cstheme="minorHAnsi"/>
                <w:sz w:val="15"/>
                <w:szCs w:val="15"/>
              </w:rPr>
              <w:t xml:space="preserve"> </w:t>
            </w:r>
            <w:r>
              <w:t xml:space="preserve">   </w:t>
            </w:r>
            <w:r w:rsidRPr="002F0B2D">
              <w:rPr>
                <w:rFonts w:cstheme="minorHAnsi"/>
              </w:rPr>
              <w:t>FLM 132 Filmmaking: Editing through Distribution</w:t>
            </w:r>
          </w:p>
        </w:tc>
      </w:tr>
      <w:tr w:rsidR="00AC471F" w14:paraId="0B96608A" w14:textId="77777777" w:rsidTr="00AC471F">
        <w:trPr>
          <w:trHeight w:val="225"/>
        </w:trPr>
        <w:tc>
          <w:tcPr>
            <w:tcW w:w="2237" w:type="dxa"/>
          </w:tcPr>
          <w:p w14:paraId="4B589358" w14:textId="77777777" w:rsidR="00AC471F" w:rsidRPr="00C546F9" w:rsidRDefault="00AC471F" w:rsidP="00AC471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019747B" w14:textId="77777777" w:rsidR="00AC471F" w:rsidRPr="002F0B2D" w:rsidRDefault="00AC471F" w:rsidP="00AC471F">
            <w:pPr>
              <w:rPr>
                <w:rFonts w:cstheme="minorHAnsi"/>
              </w:rPr>
            </w:pPr>
            <w:r>
              <w:rPr>
                <w:rFonts w:cstheme="minorHAnsi"/>
                <w:sz w:val="15"/>
                <w:szCs w:val="15"/>
              </w:rPr>
              <w:t xml:space="preserve">      </w:t>
            </w:r>
            <w:r w:rsidRPr="002F0B2D">
              <w:t>ENG 281, Intro to Film</w:t>
            </w:r>
          </w:p>
        </w:tc>
      </w:tr>
      <w:tr w:rsidR="00AC471F" w14:paraId="3FA5E9C6" w14:textId="77777777" w:rsidTr="00AC471F">
        <w:trPr>
          <w:trHeight w:val="246"/>
        </w:trPr>
        <w:tc>
          <w:tcPr>
            <w:tcW w:w="2237" w:type="dxa"/>
          </w:tcPr>
          <w:p w14:paraId="2302370C" w14:textId="77777777" w:rsidR="00AC471F" w:rsidRPr="00C546F9" w:rsidRDefault="00AC471F" w:rsidP="00AC471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27068195" w14:textId="77777777" w:rsidR="00AC471F" w:rsidRPr="00C546F9" w:rsidRDefault="00AC471F" w:rsidP="00AC471F">
            <w:pPr>
              <w:rPr>
                <w:rFonts w:cstheme="minorHAnsi"/>
                <w:sz w:val="15"/>
                <w:szCs w:val="15"/>
              </w:rPr>
            </w:pPr>
            <w:r>
              <w:t xml:space="preserve">    </w:t>
            </w:r>
            <w:r w:rsidRPr="00C50461">
              <w:t>ENG 282, International Film Studies</w:t>
            </w:r>
          </w:p>
        </w:tc>
      </w:tr>
      <w:tr w:rsidR="00AC471F" w14:paraId="4256689E" w14:textId="77777777" w:rsidTr="00AC471F">
        <w:trPr>
          <w:trHeight w:val="246"/>
        </w:trPr>
        <w:tc>
          <w:tcPr>
            <w:tcW w:w="2237" w:type="dxa"/>
          </w:tcPr>
          <w:p w14:paraId="5B06370E" w14:textId="77777777" w:rsidR="00AC471F" w:rsidRPr="00C546F9" w:rsidRDefault="00AC471F" w:rsidP="00AC471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87B0408" w14:textId="77777777" w:rsidR="00AC471F" w:rsidRPr="002F0B2D" w:rsidRDefault="00AC471F" w:rsidP="00AC471F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  <w:sz w:val="15"/>
                <w:szCs w:val="15"/>
              </w:rPr>
              <w:t xml:space="preserve">     </w:t>
            </w:r>
            <w:r w:rsidRPr="002F0B2D">
              <w:rPr>
                <w:rFonts w:cstheme="minorHAnsi"/>
              </w:rPr>
              <w:t>THA 127, Acting Styles</w:t>
            </w:r>
          </w:p>
        </w:tc>
      </w:tr>
      <w:tr w:rsidR="00AC471F" w14:paraId="21E3160B" w14:textId="77777777" w:rsidTr="00AC471F">
        <w:trPr>
          <w:trHeight w:val="246"/>
        </w:trPr>
        <w:tc>
          <w:tcPr>
            <w:tcW w:w="2237" w:type="dxa"/>
          </w:tcPr>
          <w:p w14:paraId="07F85AB5" w14:textId="77777777" w:rsidR="00AC471F" w:rsidRPr="00C546F9" w:rsidRDefault="00AC471F" w:rsidP="00AC471F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5DBC750B" w14:textId="77777777" w:rsidR="00AC471F" w:rsidRPr="002F0B2D" w:rsidRDefault="00AC471F" w:rsidP="00AC471F">
            <w:pPr>
              <w:tabs>
                <w:tab w:val="left" w:pos="184"/>
              </w:tabs>
              <w:rPr>
                <w:rFonts w:cstheme="minorHAnsi"/>
              </w:rPr>
            </w:pPr>
            <w:r>
              <w:rPr>
                <w:rFonts w:cstheme="minorHAnsi"/>
                <w:sz w:val="15"/>
                <w:szCs w:val="15"/>
              </w:rPr>
              <w:t xml:space="preserve">      </w:t>
            </w:r>
            <w:r w:rsidRPr="002F0B2D">
              <w:rPr>
                <w:rFonts w:cstheme="minorHAnsi"/>
              </w:rPr>
              <w:t>THA 200, Intro to Dramatic Lit</w:t>
            </w:r>
          </w:p>
        </w:tc>
      </w:tr>
      <w:tr w:rsidR="00AC471F" w14:paraId="3602192A" w14:textId="77777777" w:rsidTr="00AC471F">
        <w:trPr>
          <w:trHeight w:val="246"/>
        </w:trPr>
        <w:tc>
          <w:tcPr>
            <w:tcW w:w="2237" w:type="dxa"/>
          </w:tcPr>
          <w:p w14:paraId="1FD15ED1" w14:textId="77777777" w:rsidR="00AC471F" w:rsidRPr="00C546F9" w:rsidRDefault="00AC471F" w:rsidP="00AC471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E2F41F5" w14:textId="77777777" w:rsidR="00AC471F" w:rsidRPr="002F0B2D" w:rsidRDefault="00AC471F" w:rsidP="00AC471F">
            <w:pPr>
              <w:tabs>
                <w:tab w:val="left" w:pos="90"/>
              </w:tabs>
              <w:rPr>
                <w:rFonts w:cstheme="minorHAnsi"/>
              </w:rPr>
            </w:pPr>
            <w:r w:rsidRPr="002F0B2D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</w:t>
            </w:r>
            <w:r w:rsidRPr="002F0B2D">
              <w:rPr>
                <w:rFonts w:cstheme="minorHAnsi"/>
              </w:rPr>
              <w:t>ART 110, Drawing I</w:t>
            </w:r>
          </w:p>
        </w:tc>
      </w:tr>
      <w:tr w:rsidR="00AC471F" w14:paraId="72CA68DA" w14:textId="77777777" w:rsidTr="00AC471F">
        <w:trPr>
          <w:trHeight w:val="246"/>
        </w:trPr>
        <w:tc>
          <w:tcPr>
            <w:tcW w:w="2237" w:type="dxa"/>
          </w:tcPr>
          <w:p w14:paraId="098C2CD7" w14:textId="77777777" w:rsidR="00AC471F" w:rsidRPr="00C546F9" w:rsidRDefault="00AC471F" w:rsidP="00AC471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1A0D9A5" w14:textId="77777777" w:rsidR="00AC471F" w:rsidRPr="002F0B2D" w:rsidRDefault="00AC471F" w:rsidP="00AC471F">
            <w:pPr>
              <w:rPr>
                <w:rFonts w:cstheme="minorHAnsi"/>
              </w:rPr>
            </w:pPr>
            <w:r w:rsidRPr="002F0B2D">
              <w:rPr>
                <w:rFonts w:cstheme="minorHAnsi"/>
              </w:rPr>
              <w:t xml:space="preserve">    IMD 250, Digital Video Editing/ Final Cut</w:t>
            </w:r>
          </w:p>
        </w:tc>
      </w:tr>
      <w:tr w:rsidR="00AC471F" w14:paraId="7624B794" w14:textId="77777777" w:rsidTr="00AC471F">
        <w:trPr>
          <w:trHeight w:val="246"/>
        </w:trPr>
        <w:tc>
          <w:tcPr>
            <w:tcW w:w="2237" w:type="dxa"/>
          </w:tcPr>
          <w:p w14:paraId="5A257233" w14:textId="77777777" w:rsidR="00AC471F" w:rsidRPr="00C546F9" w:rsidRDefault="00AC471F" w:rsidP="00AC471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99AE3DE" w14:textId="77777777" w:rsidR="00AC471F" w:rsidRPr="006B3967" w:rsidRDefault="00AC471F" w:rsidP="00AC47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i/>
              </w:rPr>
            </w:pPr>
            <w:r w:rsidRPr="006B3967">
              <w:rPr>
                <w:rFonts w:cstheme="minorHAnsi"/>
                <w:b/>
                <w:i/>
              </w:rPr>
              <w:t>OTHER COURSES APPROVED BY PROGRAM COORDINATOR</w:t>
            </w:r>
          </w:p>
        </w:tc>
      </w:tr>
      <w:tr w:rsidR="00AC471F" w14:paraId="285A3B3F" w14:textId="77777777" w:rsidTr="00AC471F">
        <w:trPr>
          <w:trHeight w:val="246"/>
        </w:trPr>
        <w:tc>
          <w:tcPr>
            <w:tcW w:w="2237" w:type="dxa"/>
          </w:tcPr>
          <w:p w14:paraId="79A3933C" w14:textId="77777777" w:rsidR="00AC471F" w:rsidRPr="00C546F9" w:rsidRDefault="00AC471F" w:rsidP="00AC471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3546959" w14:textId="77777777" w:rsidR="00AC471F" w:rsidRPr="00C546F9" w:rsidRDefault="00AC471F" w:rsidP="00AC471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471F" w14:paraId="009ADF4E" w14:textId="77777777" w:rsidTr="00AC471F">
        <w:trPr>
          <w:trHeight w:val="225"/>
        </w:trPr>
        <w:tc>
          <w:tcPr>
            <w:tcW w:w="2237" w:type="dxa"/>
          </w:tcPr>
          <w:p w14:paraId="289FB768" w14:textId="77777777" w:rsidR="00AC471F" w:rsidRPr="00C546F9" w:rsidRDefault="00AC471F" w:rsidP="00AC471F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24BCA41" w14:textId="77777777" w:rsidR="00AC471F" w:rsidRPr="00C546F9" w:rsidRDefault="00AC471F" w:rsidP="00AC471F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007D859C" w14:textId="77777777" w:rsidR="001B43D5" w:rsidRDefault="001B43D5" w:rsidP="006636F0"/>
    <w:p w14:paraId="6A7B5DA7" w14:textId="77777777" w:rsidR="006636F0" w:rsidRDefault="006636F0" w:rsidP="006636F0"/>
    <w:p w14:paraId="19C4C16A" w14:textId="77777777" w:rsidR="00334C02" w:rsidRDefault="00334C02" w:rsidP="006636F0"/>
    <w:p w14:paraId="2C3CB41C" w14:textId="77777777" w:rsidR="001B43D5" w:rsidRDefault="001B43D5" w:rsidP="006636F0"/>
    <w:p w14:paraId="6BDFE754" w14:textId="77777777" w:rsidR="00E33456" w:rsidRDefault="00E33456" w:rsidP="006636F0"/>
    <w:p w14:paraId="07BA70C7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28897" w14:textId="77777777" w:rsidR="006636F0" w:rsidRDefault="006636F0" w:rsidP="006636F0">
      <w:r>
        <w:separator/>
      </w:r>
    </w:p>
  </w:endnote>
  <w:endnote w:type="continuationSeparator" w:id="0">
    <w:p w14:paraId="4FEFAD0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5860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0752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2E21B" w14:textId="77777777" w:rsidR="006636F0" w:rsidRDefault="006636F0" w:rsidP="006636F0">
      <w:r>
        <w:separator/>
      </w:r>
    </w:p>
  </w:footnote>
  <w:footnote w:type="continuationSeparator" w:id="0">
    <w:p w14:paraId="429CEA3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77FE"/>
    <w:multiLevelType w:val="hybridMultilevel"/>
    <w:tmpl w:val="1B9E042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388D38FF"/>
    <w:multiLevelType w:val="hybridMultilevel"/>
    <w:tmpl w:val="9A02ED0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610E1346"/>
    <w:multiLevelType w:val="hybridMultilevel"/>
    <w:tmpl w:val="0D9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E3C78"/>
    <w:multiLevelType w:val="hybridMultilevel"/>
    <w:tmpl w:val="F91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4BD4"/>
    <w:rsid w:val="001B43D5"/>
    <w:rsid w:val="001C2AC1"/>
    <w:rsid w:val="002F0B2D"/>
    <w:rsid w:val="0030382E"/>
    <w:rsid w:val="00334C02"/>
    <w:rsid w:val="003D490F"/>
    <w:rsid w:val="0040752D"/>
    <w:rsid w:val="004A4F63"/>
    <w:rsid w:val="005E258C"/>
    <w:rsid w:val="006636F0"/>
    <w:rsid w:val="0067715F"/>
    <w:rsid w:val="006B3967"/>
    <w:rsid w:val="006B5CE4"/>
    <w:rsid w:val="00756D7D"/>
    <w:rsid w:val="007C2621"/>
    <w:rsid w:val="00822AB5"/>
    <w:rsid w:val="008F0D3B"/>
    <w:rsid w:val="009304C3"/>
    <w:rsid w:val="009B55C8"/>
    <w:rsid w:val="00A84FF1"/>
    <w:rsid w:val="00AC03A1"/>
    <w:rsid w:val="00AC471F"/>
    <w:rsid w:val="00C50461"/>
    <w:rsid w:val="00CB38EB"/>
    <w:rsid w:val="00CE7FFD"/>
    <w:rsid w:val="00E32E29"/>
    <w:rsid w:val="00E33456"/>
    <w:rsid w:val="00E70BF7"/>
    <w:rsid w:val="00EA29AF"/>
    <w:rsid w:val="00F14EE8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967B5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5C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B55C8"/>
    <w:rPr>
      <w:color w:val="0000FF"/>
      <w:u w:val="single"/>
    </w:rPr>
  </w:style>
  <w:style w:type="paragraph" w:customStyle="1" w:styleId="Default">
    <w:name w:val="Default"/>
    <w:rsid w:val="002F0B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5C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associate-in-fine-art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BF6DD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B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2018-02-01T14:18:00Z</dcterms:created>
  <dcterms:modified xsi:type="dcterms:W3CDTF">2018-07-04T20:58:00Z</dcterms:modified>
</cp:coreProperties>
</file>