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4DE6" w14:textId="77777777" w:rsidR="00E70BF7" w:rsidRDefault="00E70BF7"/>
    <w:p w14:paraId="6A874DE7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4EF2" wp14:editId="6A874EF3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74EFB" w14:textId="6840E313" w:rsidR="00E70BF7" w:rsidRPr="007C2621" w:rsidRDefault="00AB4FCA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B2E2D" w:rsidRPr="007B2E2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4805087019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A874EFC" w14:textId="77777777" w:rsidR="00E70BF7" w:rsidRPr="007C2621" w:rsidRDefault="00BE6A72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Associates of Applied Science Degree</w:t>
                            </w:r>
                          </w:p>
                          <w:p w14:paraId="6A874EFD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74EF2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6A874EFB" w14:textId="6840E313" w:rsidR="00E70BF7" w:rsidRPr="007C2621" w:rsidRDefault="00AB4FCA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B2E2D" w:rsidRPr="007B2E2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4805087019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A874EFC" w14:textId="77777777" w:rsidR="00E70BF7" w:rsidRPr="007C2621" w:rsidRDefault="00BE6A72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Associates of Applied Science Degree</w:t>
                      </w:r>
                    </w:p>
                    <w:p w14:paraId="6A874EFD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6A874EF4" wp14:editId="5568D7B0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74DE8" w14:textId="77777777" w:rsidR="00E70BF7" w:rsidRPr="00E70BF7" w:rsidRDefault="00E70BF7" w:rsidP="00E70BF7"/>
    <w:p w14:paraId="29650E0B" w14:textId="77777777" w:rsidR="00AB4FCA" w:rsidRDefault="00AB4FCA" w:rsidP="009304C3">
      <w:pPr>
        <w:tabs>
          <w:tab w:val="left" w:pos="4320"/>
          <w:tab w:val="left" w:pos="7920"/>
        </w:tabs>
        <w:rPr>
          <w:b/>
        </w:rPr>
      </w:pPr>
    </w:p>
    <w:p w14:paraId="6A874DE9" w14:textId="32275142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E650F">
        <w:rPr>
          <w:b/>
        </w:rPr>
        <w:t>Bobby Coffey</w:t>
      </w:r>
      <w:r w:rsidR="009304C3" w:rsidRPr="009304C3">
        <w:rPr>
          <w:b/>
        </w:rPr>
        <w:tab/>
        <w:t>E-mail:</w:t>
      </w:r>
      <w:r w:rsidR="009E650F">
        <w:rPr>
          <w:b/>
        </w:rPr>
        <w:t xml:space="preserve"> bobby.coffey@kctcs.edu</w:t>
      </w:r>
      <w:r w:rsidR="009304C3" w:rsidRPr="009304C3">
        <w:rPr>
          <w:b/>
        </w:rPr>
        <w:tab/>
        <w:t>Phone:</w:t>
      </w:r>
      <w:r w:rsidR="00FE381C">
        <w:rPr>
          <w:b/>
        </w:rPr>
        <w:t xml:space="preserve"> 859-</w:t>
      </w:r>
      <w:r w:rsidR="009E650F">
        <w:rPr>
          <w:b/>
        </w:rPr>
        <w:t>246-6888</w:t>
      </w:r>
    </w:p>
    <w:p w14:paraId="3325DBC0" w14:textId="77777777" w:rsidR="001F19CA" w:rsidRDefault="001F19CA" w:rsidP="001F19CA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6A874DEC" w14:textId="77777777" w:rsidR="0067715F" w:rsidRPr="00E70BF7" w:rsidRDefault="0067715F" w:rsidP="0067715F"/>
    <w:p w14:paraId="6A874DE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A874DEF" w14:textId="77777777" w:rsidR="001C2AC1" w:rsidRPr="00912191" w:rsidRDefault="00AC03A1" w:rsidP="00912191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A874DF5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6A874DF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874DF1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DF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A874DF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A874DF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E4BCD" w:rsidRPr="00E33456" w14:paraId="6A874DFB" w14:textId="77777777" w:rsidTr="00756D7D">
        <w:tc>
          <w:tcPr>
            <w:tcW w:w="4495" w:type="dxa"/>
          </w:tcPr>
          <w:p w14:paraId="6A874DF6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100 Oxy-Fuel Systems</w:t>
            </w:r>
          </w:p>
        </w:tc>
        <w:tc>
          <w:tcPr>
            <w:tcW w:w="900" w:type="dxa"/>
          </w:tcPr>
          <w:p w14:paraId="6A874DF7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DF8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874DF9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A874DFA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>Students must be enrolled in WLD 100 and WLD 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 </w:t>
            </w:r>
          </w:p>
        </w:tc>
      </w:tr>
      <w:tr w:rsidR="004E4BCD" w:rsidRPr="00E33456" w14:paraId="6A874E01" w14:textId="77777777" w:rsidTr="004E4BCD">
        <w:tc>
          <w:tcPr>
            <w:tcW w:w="4495" w:type="dxa"/>
          </w:tcPr>
          <w:p w14:paraId="6A874DFC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101 Oxy-Fuel Systems Lab</w:t>
            </w:r>
          </w:p>
        </w:tc>
        <w:tc>
          <w:tcPr>
            <w:tcW w:w="900" w:type="dxa"/>
          </w:tcPr>
          <w:p w14:paraId="6A874DFD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DFE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874DFF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A874E00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4E4BCD" w:rsidRPr="00E33456" w14:paraId="6A874E07" w14:textId="77777777" w:rsidTr="00756D7D">
        <w:tc>
          <w:tcPr>
            <w:tcW w:w="4495" w:type="dxa"/>
          </w:tcPr>
          <w:p w14:paraId="6A874E02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120 Shielded Metal Arc Welding</w:t>
            </w:r>
          </w:p>
        </w:tc>
        <w:tc>
          <w:tcPr>
            <w:tcW w:w="900" w:type="dxa"/>
          </w:tcPr>
          <w:p w14:paraId="6A874E03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04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874E05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A874E06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>Students must be enrolled in WLD 120, WLD 121 and WLD 123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 </w:t>
            </w:r>
          </w:p>
        </w:tc>
      </w:tr>
      <w:tr w:rsidR="004E4BCD" w:rsidRPr="00E33456" w14:paraId="6A874E0D" w14:textId="77777777" w:rsidTr="00756D7D">
        <w:tc>
          <w:tcPr>
            <w:tcW w:w="4495" w:type="dxa"/>
          </w:tcPr>
          <w:p w14:paraId="6A874E08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121 Shielded Metal Arc Welding Fillet Lab</w:t>
            </w:r>
          </w:p>
        </w:tc>
        <w:tc>
          <w:tcPr>
            <w:tcW w:w="900" w:type="dxa"/>
          </w:tcPr>
          <w:p w14:paraId="6A874E09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0A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874E0B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A874E0C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E4BCD" w:rsidRPr="00E33456" w14:paraId="6A874E13" w14:textId="77777777" w:rsidTr="00AC1056">
        <w:trPr>
          <w:trHeight w:val="521"/>
        </w:trPr>
        <w:tc>
          <w:tcPr>
            <w:tcW w:w="4495" w:type="dxa"/>
          </w:tcPr>
          <w:p w14:paraId="6A874E0E" w14:textId="7CD11002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123 Shielded Metal Arc Welding Groove Lab</w:t>
            </w:r>
          </w:p>
        </w:tc>
        <w:tc>
          <w:tcPr>
            <w:tcW w:w="900" w:type="dxa"/>
          </w:tcPr>
          <w:p w14:paraId="6A874E0F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10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874E11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A874E12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E4BCD" w:rsidRPr="00E33456" w14:paraId="6A874E19" w14:textId="77777777" w:rsidTr="00E33456">
        <w:tc>
          <w:tcPr>
            <w:tcW w:w="4495" w:type="dxa"/>
          </w:tcPr>
          <w:p w14:paraId="6A874E14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116 Technical Mathematics</w:t>
            </w:r>
          </w:p>
        </w:tc>
        <w:tc>
          <w:tcPr>
            <w:tcW w:w="900" w:type="dxa"/>
          </w:tcPr>
          <w:p w14:paraId="6A874E15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16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A874E17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A874E18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E4BCD" w:rsidRPr="00756D7D" w14:paraId="6A874E1F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A874E1A" w14:textId="77777777" w:rsidR="004E4BCD" w:rsidRPr="00756D7D" w:rsidRDefault="004E4BCD" w:rsidP="004E4BC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874E1B" w14:textId="77777777" w:rsidR="004E4BCD" w:rsidRPr="00756D7D" w:rsidRDefault="00AC1056" w:rsidP="004E4BC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1C" w14:textId="77777777" w:rsidR="004E4BCD" w:rsidRPr="00756D7D" w:rsidRDefault="004E4BCD" w:rsidP="004E4BCD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D" w14:textId="77777777" w:rsidR="004E4BCD" w:rsidRPr="00756D7D" w:rsidRDefault="004E4BCD" w:rsidP="004E4BC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E" w14:textId="77777777" w:rsidR="004E4BCD" w:rsidRPr="00756D7D" w:rsidRDefault="004E4BCD" w:rsidP="004E4BCD">
            <w:pPr>
              <w:tabs>
                <w:tab w:val="left" w:pos="5760"/>
              </w:tabs>
            </w:pPr>
          </w:p>
        </w:tc>
      </w:tr>
    </w:tbl>
    <w:p w14:paraId="6A874E2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A874E26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A874E2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874E2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E2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A874E2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A874E2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6A874E2C" w14:textId="77777777" w:rsidTr="001B04DA">
        <w:tc>
          <w:tcPr>
            <w:tcW w:w="4495" w:type="dxa"/>
          </w:tcPr>
          <w:p w14:paraId="6A874E27" w14:textId="77777777" w:rsidR="00756D7D" w:rsidRPr="00E33456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130 Gas Tungsten Arc Welding</w:t>
            </w:r>
          </w:p>
        </w:tc>
        <w:tc>
          <w:tcPr>
            <w:tcW w:w="900" w:type="dxa"/>
          </w:tcPr>
          <w:p w14:paraId="6A874E28" w14:textId="77777777" w:rsidR="00756D7D" w:rsidRPr="00E33456" w:rsidRDefault="00CD63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2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874E2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A874E2B" w14:textId="77777777" w:rsidR="00756D7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be enrolled in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WLD 13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and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 </w:t>
            </w:r>
          </w:p>
        </w:tc>
      </w:tr>
      <w:tr w:rsidR="00E33456" w:rsidRPr="00E33456" w14:paraId="6A874E32" w14:textId="77777777" w:rsidTr="001B04DA">
        <w:tc>
          <w:tcPr>
            <w:tcW w:w="4495" w:type="dxa"/>
          </w:tcPr>
          <w:p w14:paraId="6A874E2D" w14:textId="77777777" w:rsidR="00E33456" w:rsidRPr="00E33456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131 Gas Tungsten Arc Welding Fillet Lab</w:t>
            </w:r>
          </w:p>
        </w:tc>
        <w:tc>
          <w:tcPr>
            <w:tcW w:w="900" w:type="dxa"/>
          </w:tcPr>
          <w:p w14:paraId="6A874E2E" w14:textId="77777777" w:rsidR="00E33456" w:rsidRPr="00E33456" w:rsidRDefault="00CD63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2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874E3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A874E31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A874E38" w14:textId="77777777" w:rsidTr="001B04DA">
        <w:tc>
          <w:tcPr>
            <w:tcW w:w="4495" w:type="dxa"/>
          </w:tcPr>
          <w:p w14:paraId="6A874E33" w14:textId="77777777" w:rsidR="00756D7D" w:rsidRPr="00E33456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133 Gas Tungsten Arc Welding Groove Lab</w:t>
            </w:r>
          </w:p>
        </w:tc>
        <w:tc>
          <w:tcPr>
            <w:tcW w:w="900" w:type="dxa"/>
          </w:tcPr>
          <w:p w14:paraId="6A874E34" w14:textId="77777777" w:rsidR="00756D7D" w:rsidRPr="00E33456" w:rsidRDefault="00CD63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3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874E3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A874E37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A874E3E" w14:textId="77777777" w:rsidTr="001B04DA">
        <w:tc>
          <w:tcPr>
            <w:tcW w:w="4495" w:type="dxa"/>
          </w:tcPr>
          <w:p w14:paraId="6A874E39" w14:textId="77777777" w:rsidR="00756D7D" w:rsidRPr="00E33456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</w:t>
            </w:r>
            <w:r w:rsidR="00AD0923">
              <w:t>70 Blueprint Reading for Welding</w:t>
            </w:r>
          </w:p>
        </w:tc>
        <w:tc>
          <w:tcPr>
            <w:tcW w:w="900" w:type="dxa"/>
          </w:tcPr>
          <w:p w14:paraId="6A874E3A" w14:textId="77777777" w:rsidR="00756D7D" w:rsidRPr="00E33456" w:rsidRDefault="00CD63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3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874E3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A874E3D" w14:textId="77777777" w:rsidR="00756D7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be enrolled in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and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</w:t>
            </w:r>
          </w:p>
        </w:tc>
      </w:tr>
      <w:tr w:rsidR="00756D7D" w:rsidRPr="00E33456" w14:paraId="6A874E44" w14:textId="77777777" w:rsidTr="00E33456">
        <w:tc>
          <w:tcPr>
            <w:tcW w:w="4495" w:type="dxa"/>
          </w:tcPr>
          <w:p w14:paraId="6A874E3F" w14:textId="77777777" w:rsidR="00756D7D" w:rsidRPr="00E33456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</w:t>
            </w:r>
            <w:r w:rsidR="00AD0923">
              <w:t>71 Blueprint Reading for Welding</w:t>
            </w:r>
            <w:r>
              <w:t xml:space="preserve"> Lab</w:t>
            </w:r>
          </w:p>
        </w:tc>
        <w:tc>
          <w:tcPr>
            <w:tcW w:w="900" w:type="dxa"/>
          </w:tcPr>
          <w:p w14:paraId="6A874E40" w14:textId="77777777" w:rsidR="00756D7D" w:rsidRPr="00E33456" w:rsidRDefault="00CD63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4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A874E4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A874E43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A874E4A" w14:textId="77777777" w:rsidTr="00E33456">
        <w:tc>
          <w:tcPr>
            <w:tcW w:w="4495" w:type="dxa"/>
          </w:tcPr>
          <w:p w14:paraId="6A874E45" w14:textId="77777777" w:rsidR="00756D7D" w:rsidRPr="00E33456" w:rsidRDefault="008F3B5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Computer/ Digital Literacy</w:t>
            </w:r>
          </w:p>
        </w:tc>
        <w:tc>
          <w:tcPr>
            <w:tcW w:w="900" w:type="dxa"/>
          </w:tcPr>
          <w:p w14:paraId="6A874E46" w14:textId="77777777" w:rsidR="00756D7D" w:rsidRPr="00E33456" w:rsidRDefault="008D3F4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4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A874E48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A874E49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A874E5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A874E4B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874E4C" w14:textId="77777777" w:rsidR="00756D7D" w:rsidRPr="00756D7D" w:rsidRDefault="00AC10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4D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4E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4F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6A874E5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6A874E57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A874E5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874E5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E5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A874E5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A874E5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6A874E5D" w14:textId="77777777" w:rsidTr="001B04DA">
        <w:tc>
          <w:tcPr>
            <w:tcW w:w="4495" w:type="dxa"/>
          </w:tcPr>
          <w:p w14:paraId="6A874E58" w14:textId="77777777" w:rsidR="00E33456" w:rsidRPr="009C18D1" w:rsidRDefault="002E4C6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140 Gas Metal A</w:t>
            </w:r>
            <w:r w:rsidR="00CD63FB" w:rsidRPr="009C18D1">
              <w:rPr>
                <w:sz w:val="20"/>
                <w:szCs w:val="20"/>
              </w:rPr>
              <w:t>rc Welding</w:t>
            </w:r>
          </w:p>
        </w:tc>
        <w:tc>
          <w:tcPr>
            <w:tcW w:w="900" w:type="dxa"/>
          </w:tcPr>
          <w:p w14:paraId="6A874E59" w14:textId="77777777" w:rsidR="00E33456" w:rsidRPr="00E33456" w:rsidRDefault="008F3B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5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874E5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A874E5C" w14:textId="77777777" w:rsidR="00E33456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be enrolled in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WLD 14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and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during the same semester.</w:t>
            </w:r>
          </w:p>
        </w:tc>
      </w:tr>
      <w:tr w:rsidR="00E33456" w:rsidRPr="00E33456" w14:paraId="6A874E63" w14:textId="77777777" w:rsidTr="001B04DA">
        <w:tc>
          <w:tcPr>
            <w:tcW w:w="4495" w:type="dxa"/>
          </w:tcPr>
          <w:p w14:paraId="6A874E5E" w14:textId="77777777" w:rsidR="00E33456" w:rsidRPr="009C18D1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 xml:space="preserve">WLD 141 </w:t>
            </w:r>
            <w:r w:rsidR="002E4C62" w:rsidRPr="009C18D1">
              <w:rPr>
                <w:sz w:val="20"/>
                <w:szCs w:val="20"/>
              </w:rPr>
              <w:t>Gas Metal A</w:t>
            </w:r>
            <w:r w:rsidRPr="009C18D1">
              <w:rPr>
                <w:sz w:val="20"/>
                <w:szCs w:val="20"/>
              </w:rPr>
              <w:t>rc Welding Fillet Lab</w:t>
            </w:r>
          </w:p>
        </w:tc>
        <w:tc>
          <w:tcPr>
            <w:tcW w:w="900" w:type="dxa"/>
          </w:tcPr>
          <w:p w14:paraId="6A874E5F" w14:textId="77777777" w:rsidR="00E33456" w:rsidRPr="00E33456" w:rsidRDefault="008F3B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6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874E6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A874E6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A874E69" w14:textId="77777777" w:rsidTr="001B04DA">
        <w:tc>
          <w:tcPr>
            <w:tcW w:w="4495" w:type="dxa"/>
          </w:tcPr>
          <w:p w14:paraId="6A874E64" w14:textId="77777777" w:rsidR="00E33456" w:rsidRPr="009C18D1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 xml:space="preserve">WLD 143 Gas Metal </w:t>
            </w:r>
            <w:r w:rsidR="002E4C62" w:rsidRPr="009C18D1">
              <w:rPr>
                <w:sz w:val="20"/>
                <w:szCs w:val="20"/>
              </w:rPr>
              <w:t>A</w:t>
            </w:r>
            <w:r w:rsidRPr="009C18D1">
              <w:rPr>
                <w:sz w:val="20"/>
                <w:szCs w:val="20"/>
              </w:rPr>
              <w:t>rc Welding Groove Lab</w:t>
            </w:r>
          </w:p>
        </w:tc>
        <w:tc>
          <w:tcPr>
            <w:tcW w:w="900" w:type="dxa"/>
          </w:tcPr>
          <w:p w14:paraId="6A874E65" w14:textId="77777777" w:rsidR="00E33456" w:rsidRPr="00E33456" w:rsidRDefault="008F3B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6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874E6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A874E6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A874E6F" w14:textId="77777777" w:rsidTr="001B04DA">
        <w:tc>
          <w:tcPr>
            <w:tcW w:w="4495" w:type="dxa"/>
          </w:tcPr>
          <w:p w14:paraId="6A874E6A" w14:textId="77777777" w:rsidR="00E33456" w:rsidRPr="009C18D1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 xml:space="preserve">WLD </w:t>
            </w:r>
            <w:r w:rsidR="008D3F41" w:rsidRPr="009C18D1">
              <w:rPr>
                <w:sz w:val="20"/>
                <w:szCs w:val="20"/>
              </w:rPr>
              <w:t xml:space="preserve"> </w:t>
            </w:r>
            <w:r w:rsidRPr="009C18D1">
              <w:rPr>
                <w:sz w:val="20"/>
                <w:szCs w:val="20"/>
              </w:rPr>
              <w:t>220 Welding Certification</w:t>
            </w:r>
          </w:p>
        </w:tc>
        <w:tc>
          <w:tcPr>
            <w:tcW w:w="900" w:type="dxa"/>
          </w:tcPr>
          <w:p w14:paraId="6A874E6B" w14:textId="77777777" w:rsidR="00E33456" w:rsidRPr="00E33456" w:rsidRDefault="008F3B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6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874E6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A874E6E" w14:textId="77777777" w:rsidR="00E33456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be enrolled in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and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</w:t>
            </w:r>
          </w:p>
        </w:tc>
      </w:tr>
      <w:tr w:rsidR="00E33456" w:rsidRPr="00E33456" w14:paraId="6A874E75" w14:textId="77777777" w:rsidTr="00E33456">
        <w:tc>
          <w:tcPr>
            <w:tcW w:w="4495" w:type="dxa"/>
          </w:tcPr>
          <w:p w14:paraId="6A874E70" w14:textId="77777777" w:rsidR="00E33456" w:rsidRPr="009C18D1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221 Welding Certification Lab</w:t>
            </w:r>
          </w:p>
        </w:tc>
        <w:tc>
          <w:tcPr>
            <w:tcW w:w="900" w:type="dxa"/>
          </w:tcPr>
          <w:p w14:paraId="6A874E71" w14:textId="77777777" w:rsidR="00E33456" w:rsidRPr="00E33456" w:rsidRDefault="008F3B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7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A874E7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A874E74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A874E7B" w14:textId="77777777" w:rsidTr="00E33456">
        <w:tc>
          <w:tcPr>
            <w:tcW w:w="4495" w:type="dxa"/>
          </w:tcPr>
          <w:p w14:paraId="6A874E76" w14:textId="77777777" w:rsidR="00E33456" w:rsidRPr="009C18D1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298 Welding Practicum</w:t>
            </w:r>
          </w:p>
        </w:tc>
        <w:tc>
          <w:tcPr>
            <w:tcW w:w="900" w:type="dxa"/>
          </w:tcPr>
          <w:p w14:paraId="6A874E77" w14:textId="77777777" w:rsidR="00E33456" w:rsidRPr="00E33456" w:rsidRDefault="008F3B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7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A874E7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A874E7A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D63FB" w:rsidRPr="00E33456" w14:paraId="6A874E81" w14:textId="77777777" w:rsidTr="00E33456">
        <w:tc>
          <w:tcPr>
            <w:tcW w:w="4495" w:type="dxa"/>
          </w:tcPr>
          <w:p w14:paraId="6A874E7C" w14:textId="77777777" w:rsidR="00CD63FB" w:rsidRPr="009C18D1" w:rsidRDefault="008F3B5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Technical Elective</w:t>
            </w:r>
          </w:p>
        </w:tc>
        <w:tc>
          <w:tcPr>
            <w:tcW w:w="900" w:type="dxa"/>
          </w:tcPr>
          <w:p w14:paraId="6A874E7D" w14:textId="77777777" w:rsidR="00CD63FB" w:rsidRPr="00E33456" w:rsidRDefault="008F3B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7E" w14:textId="77777777" w:rsidR="00CD63FB" w:rsidRPr="00E33456" w:rsidRDefault="00CD63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A874E7F" w14:textId="77777777" w:rsidR="00CD63FB" w:rsidRPr="00E33456" w:rsidRDefault="00CD63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A874E80" w14:textId="77777777" w:rsidR="00CD63FB" w:rsidRPr="00E33456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6A874E8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A874E82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874E83" w14:textId="77777777" w:rsidR="00E33456" w:rsidRPr="00756D7D" w:rsidRDefault="00AC10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84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85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86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6A874E88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6A874E8E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A874E8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874E8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E8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A874E8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A874E8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6A874E94" w14:textId="77777777" w:rsidTr="001B04DA">
        <w:tc>
          <w:tcPr>
            <w:tcW w:w="4495" w:type="dxa"/>
          </w:tcPr>
          <w:p w14:paraId="6A874E8F" w14:textId="77777777" w:rsidR="00E33456" w:rsidRPr="009C18D1" w:rsidRDefault="008F3B5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 xml:space="preserve">ENG </w:t>
            </w:r>
            <w:proofErr w:type="gramStart"/>
            <w:r w:rsidRPr="009C18D1">
              <w:rPr>
                <w:sz w:val="20"/>
                <w:szCs w:val="20"/>
              </w:rPr>
              <w:t>101  Writing</w:t>
            </w:r>
            <w:proofErr w:type="gramEnd"/>
            <w:r w:rsidRPr="009C18D1">
              <w:rPr>
                <w:sz w:val="20"/>
                <w:szCs w:val="20"/>
              </w:rPr>
              <w:t xml:space="preserve"> I</w:t>
            </w:r>
          </w:p>
        </w:tc>
        <w:tc>
          <w:tcPr>
            <w:tcW w:w="900" w:type="dxa"/>
          </w:tcPr>
          <w:p w14:paraId="6A874E90" w14:textId="77777777" w:rsidR="00E33456" w:rsidRPr="00E33456" w:rsidRDefault="008F3B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9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874E9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A874E9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A874E9A" w14:textId="77777777" w:rsidTr="001B04DA">
        <w:tc>
          <w:tcPr>
            <w:tcW w:w="4495" w:type="dxa"/>
          </w:tcPr>
          <w:p w14:paraId="6A874E95" w14:textId="77777777" w:rsidR="00E33456" w:rsidRPr="009C18D1" w:rsidRDefault="008F3B5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Heritage/Humanities</w:t>
            </w:r>
          </w:p>
        </w:tc>
        <w:tc>
          <w:tcPr>
            <w:tcW w:w="900" w:type="dxa"/>
          </w:tcPr>
          <w:p w14:paraId="6A874E96" w14:textId="77777777" w:rsidR="00E33456" w:rsidRPr="00E33456" w:rsidRDefault="008F3B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9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874E9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A874E99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A874EA0" w14:textId="77777777" w:rsidTr="001B04DA">
        <w:tc>
          <w:tcPr>
            <w:tcW w:w="4495" w:type="dxa"/>
          </w:tcPr>
          <w:p w14:paraId="6A874E9B" w14:textId="77777777" w:rsidR="00E33456" w:rsidRPr="009C18D1" w:rsidRDefault="008F3B5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Natural Science</w:t>
            </w:r>
          </w:p>
        </w:tc>
        <w:tc>
          <w:tcPr>
            <w:tcW w:w="900" w:type="dxa"/>
          </w:tcPr>
          <w:p w14:paraId="6A874E9C" w14:textId="77777777" w:rsidR="00E33456" w:rsidRPr="00E33456" w:rsidRDefault="008D3F4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9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874E9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A874E9F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A874EA6" w14:textId="77777777" w:rsidTr="001B04DA">
        <w:tc>
          <w:tcPr>
            <w:tcW w:w="4495" w:type="dxa"/>
          </w:tcPr>
          <w:p w14:paraId="6A874EA1" w14:textId="77777777" w:rsidR="00E33456" w:rsidRPr="009C18D1" w:rsidRDefault="00CB1DB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 xml:space="preserve">PSY 110 </w:t>
            </w:r>
            <w:r w:rsidR="008F3B53" w:rsidRPr="009C18D1">
              <w:rPr>
                <w:sz w:val="20"/>
                <w:szCs w:val="20"/>
              </w:rPr>
              <w:t xml:space="preserve">General Psychology or </w:t>
            </w:r>
            <w:r w:rsidRPr="009C18D1">
              <w:rPr>
                <w:sz w:val="20"/>
                <w:szCs w:val="20"/>
              </w:rPr>
              <w:t xml:space="preserve">SOC 101 </w:t>
            </w:r>
            <w:r w:rsidR="008F3B53" w:rsidRPr="009C18D1">
              <w:rPr>
                <w:sz w:val="20"/>
                <w:szCs w:val="20"/>
              </w:rPr>
              <w:t>Introduction to Sociology</w:t>
            </w:r>
          </w:p>
        </w:tc>
        <w:tc>
          <w:tcPr>
            <w:tcW w:w="900" w:type="dxa"/>
          </w:tcPr>
          <w:p w14:paraId="6A874EA2" w14:textId="77777777" w:rsidR="00E33456" w:rsidRPr="00E33456" w:rsidRDefault="008F3B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A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874EA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A874EA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A874EAD" w14:textId="77777777" w:rsidTr="00E33456">
        <w:tc>
          <w:tcPr>
            <w:tcW w:w="4495" w:type="dxa"/>
          </w:tcPr>
          <w:p w14:paraId="6A874EA8" w14:textId="694F20F5" w:rsidR="00E33456" w:rsidRPr="009C18D1" w:rsidRDefault="00CB1DBD" w:rsidP="009C18D1">
            <w:pPr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 xml:space="preserve">COM 252 Introduction to </w:t>
            </w:r>
            <w:r w:rsidR="008F3B53" w:rsidRPr="009C18D1">
              <w:rPr>
                <w:sz w:val="20"/>
                <w:szCs w:val="20"/>
              </w:rPr>
              <w:t>Interpersonal Communications or</w:t>
            </w:r>
            <w:r w:rsidRPr="009C18D1">
              <w:rPr>
                <w:sz w:val="20"/>
                <w:szCs w:val="20"/>
              </w:rPr>
              <w:t xml:space="preserve"> COM 181 </w:t>
            </w:r>
            <w:r w:rsidR="008F3B53" w:rsidRPr="009C18D1">
              <w:rPr>
                <w:sz w:val="20"/>
                <w:szCs w:val="20"/>
              </w:rPr>
              <w:t>Basic Public Speaking</w:t>
            </w:r>
          </w:p>
        </w:tc>
        <w:tc>
          <w:tcPr>
            <w:tcW w:w="900" w:type="dxa"/>
          </w:tcPr>
          <w:p w14:paraId="6A874EA9" w14:textId="77777777" w:rsidR="00E33456" w:rsidRPr="00E33456" w:rsidRDefault="008F3B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A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A874EA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A874EAC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6A874EB3" w14:textId="77777777" w:rsidTr="005B1F59">
        <w:tc>
          <w:tcPr>
            <w:tcW w:w="4495" w:type="dxa"/>
            <w:shd w:val="clear" w:color="auto" w:fill="D0CECE" w:themeFill="background2" w:themeFillShade="E6"/>
          </w:tcPr>
          <w:p w14:paraId="6A874EAE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874EAF" w14:textId="77777777" w:rsidR="00E33456" w:rsidRPr="00756D7D" w:rsidRDefault="00AC10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B0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B1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B2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5B1F59" w14:paraId="08F6833B" w14:textId="77777777" w:rsidTr="005B1F59">
        <w:tc>
          <w:tcPr>
            <w:tcW w:w="4495" w:type="dxa"/>
            <w:hideMark/>
          </w:tcPr>
          <w:p w14:paraId="787D5C3A" w14:textId="77777777" w:rsidR="005B1F59" w:rsidRDefault="005B1F59" w:rsidP="000A1BE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7C480DC2" w14:textId="7FD16C6D" w:rsidR="005B1F59" w:rsidRDefault="005B1F59" w:rsidP="000A1B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60-6</w:t>
            </w:r>
            <w:r w:rsidR="000A28A1"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2DF" w14:textId="77777777" w:rsidR="005B1F59" w:rsidRDefault="005B1F59" w:rsidP="000A1BE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5A978B" w14:textId="77777777" w:rsidR="005B1F59" w:rsidRDefault="005B1F59" w:rsidP="000A1BE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587483F0" w14:textId="77777777" w:rsidR="005B1F59" w:rsidRDefault="005B1F59" w:rsidP="000A1BE0">
            <w:pPr>
              <w:tabs>
                <w:tab w:val="left" w:pos="5760"/>
              </w:tabs>
            </w:pPr>
          </w:p>
        </w:tc>
      </w:tr>
    </w:tbl>
    <w:p w14:paraId="6A874EB4" w14:textId="50536B53" w:rsidR="009C18D1" w:rsidRDefault="009C18D1" w:rsidP="00E70BF7">
      <w:pPr>
        <w:jc w:val="center"/>
        <w:rPr>
          <w:b/>
          <w:i/>
          <w:sz w:val="20"/>
        </w:rPr>
      </w:pPr>
    </w:p>
    <w:p w14:paraId="2B49320F" w14:textId="77777777" w:rsidR="009C18D1" w:rsidRDefault="009C18D1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11CBBE62" w14:textId="77777777" w:rsidR="00E70BF7" w:rsidRDefault="00E70BF7" w:rsidP="00E70BF7">
      <w:pPr>
        <w:jc w:val="center"/>
        <w:rPr>
          <w:b/>
          <w:i/>
          <w:sz w:val="20"/>
        </w:rPr>
      </w:pPr>
    </w:p>
    <w:p w14:paraId="6A874EB5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6A874EB6" w14:textId="77777777" w:rsidR="00334C02" w:rsidRDefault="00334C02" w:rsidP="00020CC7">
      <w:pPr>
        <w:rPr>
          <w:b/>
        </w:rPr>
      </w:pPr>
    </w:p>
    <w:p w14:paraId="6A874EB7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</w:t>
      </w:r>
      <w:r w:rsidR="00100EA0">
        <w:rPr>
          <w:b/>
        </w:rPr>
        <w:t>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6A874EB8" w14:textId="77777777" w:rsidR="00020CC7" w:rsidRDefault="00020CC7" w:rsidP="00020CC7">
      <w:pPr>
        <w:rPr>
          <w:b/>
        </w:rPr>
      </w:pPr>
    </w:p>
    <w:p w14:paraId="6A874EB9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A874EBA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2645"/>
        <w:tblW w:w="0" w:type="auto"/>
        <w:tblLook w:val="04A0" w:firstRow="1" w:lastRow="0" w:firstColumn="1" w:lastColumn="0" w:noHBand="0" w:noVBand="1"/>
      </w:tblPr>
      <w:tblGrid>
        <w:gridCol w:w="5485"/>
        <w:gridCol w:w="5301"/>
      </w:tblGrid>
      <w:tr w:rsidR="009304C3" w14:paraId="6A874EBC" w14:textId="77777777" w:rsidTr="00334C02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6A874EBB" w14:textId="77777777" w:rsidR="009304C3" w:rsidRPr="001B43D5" w:rsidRDefault="00621091" w:rsidP="00334C02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 xml:space="preserve">Approved </w:t>
            </w:r>
            <w:r w:rsidR="008D3F41">
              <w:rPr>
                <w:b/>
              </w:rPr>
              <w:t xml:space="preserve">Technical </w:t>
            </w:r>
            <w:r w:rsidRPr="008F0D3B">
              <w:rPr>
                <w:b/>
              </w:rPr>
              <w:t>Electives</w:t>
            </w:r>
          </w:p>
        </w:tc>
      </w:tr>
      <w:tr w:rsidR="009304C3" w14:paraId="6A874EC0" w14:textId="77777777" w:rsidTr="005E01F1">
        <w:trPr>
          <w:trHeight w:val="246"/>
        </w:trPr>
        <w:tc>
          <w:tcPr>
            <w:tcW w:w="5485" w:type="dxa"/>
          </w:tcPr>
          <w:p w14:paraId="6A874EBD" w14:textId="77777777" w:rsidR="009304C3" w:rsidRPr="005E01F1" w:rsidRDefault="005E01F1" w:rsidP="00334C02">
            <w:pPr>
              <w:tabs>
                <w:tab w:val="left" w:pos="190"/>
              </w:tabs>
              <w:rPr>
                <w:rFonts w:cstheme="minorHAnsi"/>
              </w:rPr>
            </w:pPr>
            <w:r w:rsidRPr="005E01F1">
              <w:rPr>
                <w:rFonts w:cstheme="minorHAnsi"/>
              </w:rPr>
              <w:t xml:space="preserve">WPP 200 Workplace Principles </w:t>
            </w:r>
          </w:p>
        </w:tc>
        <w:tc>
          <w:tcPr>
            <w:tcW w:w="5301" w:type="dxa"/>
          </w:tcPr>
          <w:p w14:paraId="6A874EBE" w14:textId="77777777" w:rsidR="000F6797" w:rsidRPr="005D1C9F" w:rsidRDefault="000F6797" w:rsidP="000F679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1C9F">
              <w:rPr>
                <w:rFonts w:ascii="Times New Roman" w:eastAsia="Times New Roman" w:hAnsi="Times New Roman" w:cs="Times New Roman"/>
                <w:sz w:val="21"/>
                <w:szCs w:val="21"/>
              </w:rPr>
              <w:t>WLD 253 Pipe Fitting and Template Development 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ab</w:t>
            </w:r>
          </w:p>
          <w:p w14:paraId="6A874EBF" w14:textId="77777777" w:rsidR="009304C3" w:rsidRPr="005E01F1" w:rsidRDefault="009304C3" w:rsidP="000F6797">
            <w:pPr>
              <w:rPr>
                <w:rFonts w:cstheme="minorHAnsi"/>
              </w:rPr>
            </w:pPr>
          </w:p>
        </w:tc>
      </w:tr>
      <w:tr w:rsidR="009304C3" w14:paraId="6A874EC4" w14:textId="77777777" w:rsidTr="005E01F1">
        <w:trPr>
          <w:trHeight w:val="246"/>
        </w:trPr>
        <w:tc>
          <w:tcPr>
            <w:tcW w:w="5485" w:type="dxa"/>
          </w:tcPr>
          <w:p w14:paraId="6A874EC1" w14:textId="77777777" w:rsidR="009304C3" w:rsidRPr="005E01F1" w:rsidRDefault="005E01F1" w:rsidP="00334C02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WLD 151 Basic Welding A</w:t>
            </w:r>
          </w:p>
        </w:tc>
        <w:tc>
          <w:tcPr>
            <w:tcW w:w="5301" w:type="dxa"/>
          </w:tcPr>
          <w:p w14:paraId="6A874EC2" w14:textId="77777777" w:rsidR="000F6797" w:rsidRPr="005D1C9F" w:rsidRDefault="000F6797" w:rsidP="000F679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1C9F">
              <w:rPr>
                <w:rFonts w:ascii="Times New Roman" w:eastAsia="Times New Roman" w:hAnsi="Times New Roman" w:cs="Times New Roman"/>
                <w:sz w:val="21"/>
                <w:szCs w:val="21"/>
              </w:rPr>
              <w:t>WLD 229 Shielded Metal Arc Welding Pipe La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 B</w:t>
            </w:r>
          </w:p>
          <w:p w14:paraId="6A874EC3" w14:textId="77777777" w:rsidR="009304C3" w:rsidRPr="005E01F1" w:rsidRDefault="009304C3" w:rsidP="000F6797">
            <w:pPr>
              <w:rPr>
                <w:rFonts w:cstheme="minorHAnsi"/>
              </w:rPr>
            </w:pPr>
          </w:p>
        </w:tc>
      </w:tr>
      <w:tr w:rsidR="009304C3" w14:paraId="6A874EC9" w14:textId="77777777" w:rsidTr="005E01F1">
        <w:trPr>
          <w:trHeight w:val="246"/>
        </w:trPr>
        <w:tc>
          <w:tcPr>
            <w:tcW w:w="5485" w:type="dxa"/>
          </w:tcPr>
          <w:p w14:paraId="6A874EC5" w14:textId="77777777" w:rsidR="005E01F1" w:rsidRPr="005E01F1" w:rsidRDefault="005E01F1" w:rsidP="005E01F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1F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WLD 161 Submerged Arc Welding </w:t>
            </w:r>
          </w:p>
          <w:p w14:paraId="6A874EC6" w14:textId="77777777" w:rsidR="009304C3" w:rsidRPr="005E01F1" w:rsidRDefault="009304C3" w:rsidP="00334C02">
            <w:pPr>
              <w:tabs>
                <w:tab w:val="left" w:pos="184"/>
              </w:tabs>
              <w:rPr>
                <w:rFonts w:cstheme="minorHAnsi"/>
              </w:rPr>
            </w:pPr>
          </w:p>
        </w:tc>
        <w:tc>
          <w:tcPr>
            <w:tcW w:w="5301" w:type="dxa"/>
          </w:tcPr>
          <w:p w14:paraId="6A874EC7" w14:textId="77777777" w:rsidR="000F6797" w:rsidRPr="005D1C9F" w:rsidRDefault="000F6797" w:rsidP="000F679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1C9F">
              <w:rPr>
                <w:rFonts w:ascii="Times New Roman" w:eastAsia="Times New Roman" w:hAnsi="Times New Roman" w:cs="Times New Roman"/>
                <w:sz w:val="21"/>
                <w:szCs w:val="21"/>
              </w:rPr>
              <w:t>WLD 239 Orbital Tube Welding</w:t>
            </w:r>
          </w:p>
          <w:p w14:paraId="6A874EC8" w14:textId="77777777" w:rsidR="009304C3" w:rsidRPr="005E01F1" w:rsidRDefault="009304C3" w:rsidP="000F6797">
            <w:pPr>
              <w:rPr>
                <w:rFonts w:cstheme="minorHAnsi"/>
              </w:rPr>
            </w:pPr>
          </w:p>
        </w:tc>
      </w:tr>
      <w:tr w:rsidR="009304C3" w14:paraId="6A874ECE" w14:textId="77777777" w:rsidTr="005E01F1">
        <w:trPr>
          <w:trHeight w:val="225"/>
        </w:trPr>
        <w:tc>
          <w:tcPr>
            <w:tcW w:w="5485" w:type="dxa"/>
          </w:tcPr>
          <w:p w14:paraId="6A874ECA" w14:textId="77777777" w:rsidR="005E01F1" w:rsidRPr="005E01F1" w:rsidRDefault="005E01F1" w:rsidP="005E01F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1F1">
              <w:rPr>
                <w:rFonts w:ascii="Times New Roman" w:eastAsia="Times New Roman" w:hAnsi="Times New Roman" w:cs="Times New Roman"/>
                <w:sz w:val="21"/>
                <w:szCs w:val="21"/>
              </w:rPr>
              <w:t>WLD 181 Advanced Welding Systems</w:t>
            </w:r>
          </w:p>
          <w:p w14:paraId="6A874ECB" w14:textId="77777777" w:rsidR="009304C3" w:rsidRPr="005E01F1" w:rsidRDefault="009304C3" w:rsidP="00334C02">
            <w:pPr>
              <w:rPr>
                <w:rFonts w:cstheme="minorHAnsi"/>
              </w:rPr>
            </w:pPr>
          </w:p>
        </w:tc>
        <w:tc>
          <w:tcPr>
            <w:tcW w:w="5301" w:type="dxa"/>
          </w:tcPr>
          <w:p w14:paraId="6A874ECC" w14:textId="77777777" w:rsidR="000F6797" w:rsidRPr="005D1C9F" w:rsidRDefault="000F6797" w:rsidP="000F679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1C9F">
              <w:rPr>
                <w:rFonts w:ascii="Times New Roman" w:eastAsia="Times New Roman" w:hAnsi="Times New Roman" w:cs="Times New Roman"/>
                <w:sz w:val="21"/>
                <w:szCs w:val="21"/>
              </w:rPr>
              <w:t>WLD 240 Materials Technol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ogy</w:t>
            </w:r>
          </w:p>
          <w:p w14:paraId="6A874ECD" w14:textId="77777777" w:rsidR="009304C3" w:rsidRPr="005E01F1" w:rsidRDefault="009304C3" w:rsidP="000F6797">
            <w:pPr>
              <w:rPr>
                <w:rFonts w:cstheme="minorHAnsi"/>
              </w:rPr>
            </w:pPr>
          </w:p>
        </w:tc>
      </w:tr>
      <w:tr w:rsidR="009304C3" w14:paraId="6A874ED3" w14:textId="77777777" w:rsidTr="005E01F1">
        <w:trPr>
          <w:trHeight w:val="246"/>
        </w:trPr>
        <w:tc>
          <w:tcPr>
            <w:tcW w:w="5485" w:type="dxa"/>
          </w:tcPr>
          <w:p w14:paraId="6A874ECF" w14:textId="77777777" w:rsidR="005E01F1" w:rsidRPr="005E01F1" w:rsidRDefault="005E01F1" w:rsidP="005E01F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1F1">
              <w:rPr>
                <w:rFonts w:ascii="Times New Roman" w:eastAsia="Times New Roman" w:hAnsi="Times New Roman" w:cs="Times New Roman"/>
                <w:sz w:val="21"/>
                <w:szCs w:val="21"/>
              </w:rPr>
              <w:t>WLD 191 Plasma Arc Welding Systems Lab</w:t>
            </w:r>
          </w:p>
          <w:p w14:paraId="6A874ED0" w14:textId="77777777" w:rsidR="009304C3" w:rsidRPr="005E01F1" w:rsidRDefault="009304C3" w:rsidP="00334C02">
            <w:pPr>
              <w:tabs>
                <w:tab w:val="left" w:pos="184"/>
              </w:tabs>
              <w:rPr>
                <w:rFonts w:cstheme="minorHAnsi"/>
              </w:rPr>
            </w:pPr>
          </w:p>
        </w:tc>
        <w:tc>
          <w:tcPr>
            <w:tcW w:w="5301" w:type="dxa"/>
          </w:tcPr>
          <w:p w14:paraId="6A874ED1" w14:textId="77777777" w:rsidR="000F6797" w:rsidRPr="005D1C9F" w:rsidRDefault="000F6797" w:rsidP="000F679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1C9F">
              <w:rPr>
                <w:rFonts w:ascii="Times New Roman" w:eastAsia="Times New Roman" w:hAnsi="Times New Roman" w:cs="Times New Roman"/>
                <w:sz w:val="21"/>
                <w:szCs w:val="21"/>
              </w:rPr>
              <w:t>BEX 100 Basic Electricity for Non-Ma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jors</w:t>
            </w:r>
          </w:p>
          <w:p w14:paraId="6A874ED2" w14:textId="77777777" w:rsidR="009304C3" w:rsidRPr="005E01F1" w:rsidRDefault="009304C3" w:rsidP="000F6797">
            <w:pPr>
              <w:rPr>
                <w:rFonts w:cstheme="minorHAnsi"/>
              </w:rPr>
            </w:pPr>
          </w:p>
        </w:tc>
      </w:tr>
      <w:tr w:rsidR="009304C3" w14:paraId="6A874ED8" w14:textId="77777777" w:rsidTr="005E01F1">
        <w:trPr>
          <w:trHeight w:val="246"/>
        </w:trPr>
        <w:tc>
          <w:tcPr>
            <w:tcW w:w="5485" w:type="dxa"/>
          </w:tcPr>
          <w:p w14:paraId="6A874ED4" w14:textId="77777777" w:rsidR="005D1C9F" w:rsidRPr="005D1C9F" w:rsidRDefault="005D1C9F" w:rsidP="005D1C9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1C9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WLD 147 Flux Cored Arc Welding </w:t>
            </w:r>
          </w:p>
          <w:p w14:paraId="6A874ED5" w14:textId="77777777" w:rsidR="009304C3" w:rsidRPr="005E01F1" w:rsidRDefault="009304C3" w:rsidP="00334C02">
            <w:pPr>
              <w:tabs>
                <w:tab w:val="left" w:pos="184"/>
              </w:tabs>
              <w:rPr>
                <w:rFonts w:cstheme="minorHAnsi"/>
              </w:rPr>
            </w:pPr>
          </w:p>
        </w:tc>
        <w:tc>
          <w:tcPr>
            <w:tcW w:w="5301" w:type="dxa"/>
          </w:tcPr>
          <w:p w14:paraId="6A874ED6" w14:textId="77777777" w:rsidR="000F6797" w:rsidRPr="005D1C9F" w:rsidRDefault="000F6797" w:rsidP="000F679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1C9F">
              <w:rPr>
                <w:rFonts w:ascii="Times New Roman" w:eastAsia="Times New Roman" w:hAnsi="Times New Roman" w:cs="Times New Roman"/>
                <w:sz w:val="21"/>
                <w:szCs w:val="21"/>
              </w:rPr>
              <w:t>BEX 101 Basic Electricity Lab for Non-Ma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jors</w:t>
            </w:r>
          </w:p>
          <w:p w14:paraId="6A874ED7" w14:textId="77777777" w:rsidR="009304C3" w:rsidRPr="005E01F1" w:rsidRDefault="009304C3" w:rsidP="000F6797">
            <w:pPr>
              <w:rPr>
                <w:rFonts w:cstheme="minorHAnsi"/>
              </w:rPr>
            </w:pPr>
          </w:p>
        </w:tc>
      </w:tr>
      <w:tr w:rsidR="009304C3" w14:paraId="6A874EDD" w14:textId="77777777" w:rsidTr="005E01F1">
        <w:trPr>
          <w:trHeight w:val="246"/>
        </w:trPr>
        <w:tc>
          <w:tcPr>
            <w:tcW w:w="5485" w:type="dxa"/>
          </w:tcPr>
          <w:p w14:paraId="6A874ED9" w14:textId="77777777" w:rsidR="005D1C9F" w:rsidRPr="005D1C9F" w:rsidRDefault="005D1C9F" w:rsidP="005D1C9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1C9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WLD 145 Gas Metal Arc Welding Aluminum </w:t>
            </w:r>
          </w:p>
          <w:p w14:paraId="6A874EDA" w14:textId="77777777" w:rsidR="009304C3" w:rsidRPr="005E01F1" w:rsidRDefault="009304C3" w:rsidP="00334C02">
            <w:pPr>
              <w:tabs>
                <w:tab w:val="left" w:pos="184"/>
              </w:tabs>
              <w:rPr>
                <w:rFonts w:cstheme="minorHAnsi"/>
              </w:rPr>
            </w:pPr>
          </w:p>
        </w:tc>
        <w:tc>
          <w:tcPr>
            <w:tcW w:w="5301" w:type="dxa"/>
          </w:tcPr>
          <w:p w14:paraId="6A874EDB" w14:textId="77777777" w:rsidR="000F6797" w:rsidRPr="005D1C9F" w:rsidRDefault="000F6797" w:rsidP="000F679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1C9F">
              <w:rPr>
                <w:rFonts w:ascii="Times New Roman" w:eastAsia="Times New Roman" w:hAnsi="Times New Roman" w:cs="Times New Roman"/>
                <w:sz w:val="21"/>
                <w:szCs w:val="21"/>
              </w:rPr>
              <w:t>FEX 100 Fundamentals of Electricity for Non-Majo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rs</w:t>
            </w:r>
          </w:p>
          <w:p w14:paraId="6A874EDC" w14:textId="77777777" w:rsidR="009304C3" w:rsidRPr="005E01F1" w:rsidRDefault="009304C3" w:rsidP="000F6797">
            <w:pPr>
              <w:rPr>
                <w:rFonts w:cstheme="minorHAnsi"/>
              </w:rPr>
            </w:pPr>
          </w:p>
        </w:tc>
      </w:tr>
      <w:tr w:rsidR="009304C3" w14:paraId="6A874EE1" w14:textId="77777777" w:rsidTr="005E01F1">
        <w:trPr>
          <w:trHeight w:val="246"/>
        </w:trPr>
        <w:tc>
          <w:tcPr>
            <w:tcW w:w="5485" w:type="dxa"/>
          </w:tcPr>
          <w:p w14:paraId="6A874EDE" w14:textId="77777777" w:rsidR="005D1C9F" w:rsidRPr="005D1C9F" w:rsidRDefault="005D1C9F" w:rsidP="005D1C9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1C9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WLD 251 Welding Automation </w:t>
            </w:r>
          </w:p>
          <w:p w14:paraId="6A874EDF" w14:textId="77777777" w:rsidR="009304C3" w:rsidRPr="005E01F1" w:rsidRDefault="009304C3" w:rsidP="00334C02">
            <w:pPr>
              <w:tabs>
                <w:tab w:val="left" w:pos="90"/>
              </w:tabs>
              <w:rPr>
                <w:rFonts w:cstheme="minorHAnsi"/>
              </w:rPr>
            </w:pPr>
          </w:p>
        </w:tc>
        <w:tc>
          <w:tcPr>
            <w:tcW w:w="5301" w:type="dxa"/>
          </w:tcPr>
          <w:p w14:paraId="6A874EE0" w14:textId="77777777" w:rsidR="009304C3" w:rsidRPr="005E01F1" w:rsidRDefault="009304C3" w:rsidP="000F6797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6A874EE3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6A874EE2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4E4BCD" w14:paraId="6A874EEA" w14:textId="77777777" w:rsidTr="00044E97">
        <w:trPr>
          <w:trHeight w:val="1383"/>
        </w:trPr>
        <w:tc>
          <w:tcPr>
            <w:tcW w:w="10560" w:type="dxa"/>
            <w:vAlign w:val="center"/>
          </w:tcPr>
          <w:p w14:paraId="6A874EE4" w14:textId="77777777" w:rsidR="004E4BCD" w:rsidRDefault="004E4BCD" w:rsidP="004E4BCD">
            <w:r>
              <w:t xml:space="preserve">Math requirements can be satisfied by the following courses: MAT 110, MAT 146, MAT 150 or MA 109. </w:t>
            </w:r>
          </w:p>
          <w:p w14:paraId="6A874EE5" w14:textId="77777777" w:rsidR="00621091" w:rsidRDefault="00621091" w:rsidP="004E4BCD"/>
          <w:p w14:paraId="6A874EE6" w14:textId="77777777" w:rsidR="004E4BCD" w:rsidRDefault="004E4BCD" w:rsidP="004E4BCD">
            <w:r>
              <w:t xml:space="preserve">Digital Literacy/Computer Literacy requirements can be satisfied by the following courses: CAD 103, CIT 105, DLC 100, IMD 100, OST 105, or VCC 150. </w:t>
            </w:r>
          </w:p>
          <w:p w14:paraId="6A874EE7" w14:textId="77777777" w:rsidR="005A613D" w:rsidRDefault="005A613D" w:rsidP="004E4BCD"/>
          <w:p w14:paraId="6A874EE8" w14:textId="77777777" w:rsidR="005A613D" w:rsidRPr="005A613D" w:rsidRDefault="008D3F41" w:rsidP="005A613D">
            <w:r>
              <w:t xml:space="preserve">Other </w:t>
            </w:r>
            <w:r w:rsidR="005A613D" w:rsidRPr="008D3F41">
              <w:t xml:space="preserve">Technical Elective </w:t>
            </w:r>
            <w:r w:rsidR="005A613D" w:rsidRPr="005A613D">
              <w:t xml:space="preserve">courses may be approved at the discretion of the </w:t>
            </w:r>
            <w:r w:rsidR="005A613D" w:rsidRPr="008D3F41">
              <w:t>Program C</w:t>
            </w:r>
            <w:r w:rsidR="005A613D" w:rsidRPr="005A613D">
              <w:t>oordinator.</w:t>
            </w:r>
          </w:p>
          <w:p w14:paraId="6A874EE9" w14:textId="77777777" w:rsidR="005A613D" w:rsidRPr="007354EA" w:rsidRDefault="005A613D" w:rsidP="004E4BCD"/>
        </w:tc>
      </w:tr>
    </w:tbl>
    <w:p w14:paraId="6A874EEB" w14:textId="77777777" w:rsidR="006A436A" w:rsidRDefault="00AB4FCA" w:rsidP="006636F0"/>
    <w:p w14:paraId="6A874EEC" w14:textId="77777777" w:rsidR="001B43D5" w:rsidRDefault="001B43D5" w:rsidP="006636F0"/>
    <w:p w14:paraId="6A874EED" w14:textId="77777777" w:rsidR="006636F0" w:rsidRDefault="006636F0" w:rsidP="006636F0"/>
    <w:p w14:paraId="6A874EEE" w14:textId="77777777" w:rsidR="00334C02" w:rsidRDefault="00334C02" w:rsidP="006636F0"/>
    <w:p w14:paraId="6A874EEF" w14:textId="77777777" w:rsidR="001B43D5" w:rsidRDefault="001B43D5" w:rsidP="006636F0"/>
    <w:p w14:paraId="6A874EF0" w14:textId="77777777" w:rsidR="00E33456" w:rsidRDefault="00E33456" w:rsidP="006636F0"/>
    <w:p w14:paraId="6A874EF1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E7CC" w14:textId="77777777" w:rsidR="002A3A31" w:rsidRDefault="002A3A31" w:rsidP="006636F0">
      <w:r>
        <w:separator/>
      </w:r>
    </w:p>
  </w:endnote>
  <w:endnote w:type="continuationSeparator" w:id="0">
    <w:p w14:paraId="376EDC5A" w14:textId="77777777" w:rsidR="002A3A31" w:rsidRDefault="002A3A3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4EFA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1360D">
      <w:rPr>
        <w:sz w:val="18"/>
        <w:szCs w:val="18"/>
      </w:rPr>
      <w:t>Bobby Coffey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2E4C62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1360D">
      <w:rPr>
        <w:sz w:val="18"/>
        <w:szCs w:val="18"/>
      </w:rPr>
      <w:t>11-20-2017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E3071" w14:textId="77777777" w:rsidR="002A3A31" w:rsidRDefault="002A3A31" w:rsidP="006636F0">
      <w:r>
        <w:separator/>
      </w:r>
    </w:p>
  </w:footnote>
  <w:footnote w:type="continuationSeparator" w:id="0">
    <w:p w14:paraId="1B483348" w14:textId="77777777" w:rsidR="002A3A31" w:rsidRDefault="002A3A31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A28A1"/>
    <w:rsid w:val="000F6797"/>
    <w:rsid w:val="00100EA0"/>
    <w:rsid w:val="001448B1"/>
    <w:rsid w:val="001B43D5"/>
    <w:rsid w:val="001C2AC1"/>
    <w:rsid w:val="001F19CA"/>
    <w:rsid w:val="002A3A31"/>
    <w:rsid w:val="002E4C62"/>
    <w:rsid w:val="00334C02"/>
    <w:rsid w:val="003D490F"/>
    <w:rsid w:val="004A4F63"/>
    <w:rsid w:val="004E4BCD"/>
    <w:rsid w:val="005A613D"/>
    <w:rsid w:val="005B1F59"/>
    <w:rsid w:val="005D1C9F"/>
    <w:rsid w:val="005E01F1"/>
    <w:rsid w:val="005E258C"/>
    <w:rsid w:val="00621091"/>
    <w:rsid w:val="006636F0"/>
    <w:rsid w:val="0067715F"/>
    <w:rsid w:val="00756D7D"/>
    <w:rsid w:val="007B2E2D"/>
    <w:rsid w:val="007C2621"/>
    <w:rsid w:val="00822AB5"/>
    <w:rsid w:val="008C50EC"/>
    <w:rsid w:val="008D3F41"/>
    <w:rsid w:val="008F0D3B"/>
    <w:rsid w:val="008F3B53"/>
    <w:rsid w:val="00912191"/>
    <w:rsid w:val="009304C3"/>
    <w:rsid w:val="009C155E"/>
    <w:rsid w:val="009C18D1"/>
    <w:rsid w:val="009E650F"/>
    <w:rsid w:val="00A84FF1"/>
    <w:rsid w:val="00AB4FCA"/>
    <w:rsid w:val="00AC03A1"/>
    <w:rsid w:val="00AC1056"/>
    <w:rsid w:val="00AD0923"/>
    <w:rsid w:val="00BE6A72"/>
    <w:rsid w:val="00CB1DBD"/>
    <w:rsid w:val="00CB38EB"/>
    <w:rsid w:val="00CD63FB"/>
    <w:rsid w:val="00CE7FFD"/>
    <w:rsid w:val="00E1360D"/>
    <w:rsid w:val="00E32E29"/>
    <w:rsid w:val="00E33456"/>
    <w:rsid w:val="00E70BF7"/>
    <w:rsid w:val="00EA29AF"/>
    <w:rsid w:val="00F270A6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874DE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welding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D1F00"/>
    <w:rsid w:val="00555BBE"/>
    <w:rsid w:val="006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20</cp:revision>
  <dcterms:created xsi:type="dcterms:W3CDTF">2017-11-20T16:57:00Z</dcterms:created>
  <dcterms:modified xsi:type="dcterms:W3CDTF">2018-07-04T21:00:00Z</dcterms:modified>
</cp:coreProperties>
</file>