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58C3" w14:textId="77777777" w:rsidR="00E70BF7" w:rsidRDefault="00E70BF7"/>
    <w:p w14:paraId="66D658C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5920" wp14:editId="66D6592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65929" w14:textId="4DD190EC" w:rsidR="00E70BF7" w:rsidRPr="007C2621" w:rsidRDefault="002F1F1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33EBB" w:rsidRPr="00E33E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4805083159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6D6592A" w14:textId="77777777" w:rsidR="00E70BF7" w:rsidRPr="007C2621" w:rsidRDefault="00897E6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Gas</w:t>
                            </w:r>
                            <w:r w:rsidR="006131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Tungsten</w:t>
                            </w:r>
                            <w:r w:rsidR="00CB075A" w:rsidRPr="00CB07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Arc Welding </w:t>
                            </w:r>
                            <w:r w:rsidR="005D57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6D6592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5920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6D65929" w14:textId="4DD190EC" w:rsidR="00E70BF7" w:rsidRPr="007C2621" w:rsidRDefault="002F1F1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33EBB" w:rsidRPr="00E33E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4805083159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6D6592A" w14:textId="77777777" w:rsidR="00E70BF7" w:rsidRPr="007C2621" w:rsidRDefault="00897E6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Gas</w:t>
                      </w:r>
                      <w:r w:rsidR="006131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Tungsten</w:t>
                      </w:r>
                      <w:r w:rsidR="00CB075A" w:rsidRPr="00CB07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Arc Welding </w:t>
                      </w:r>
                      <w:r w:rsidR="005D57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6D6592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6D65922" wp14:editId="507474E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58C5" w14:textId="77777777" w:rsidR="00E70BF7" w:rsidRPr="00E70BF7" w:rsidRDefault="00E70BF7" w:rsidP="00E70BF7"/>
    <w:p w14:paraId="16059C2C" w14:textId="77777777" w:rsidR="002F1F1C" w:rsidRDefault="002F1F1C" w:rsidP="009304C3">
      <w:pPr>
        <w:tabs>
          <w:tab w:val="left" w:pos="4320"/>
          <w:tab w:val="left" w:pos="7920"/>
        </w:tabs>
        <w:rPr>
          <w:b/>
        </w:rPr>
      </w:pPr>
    </w:p>
    <w:p w14:paraId="66D658C6" w14:textId="1EB4B80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66D658C7" w14:textId="77777777" w:rsidR="0067715F" w:rsidRPr="009304C3" w:rsidRDefault="0067715F" w:rsidP="0067715F">
      <w:pPr>
        <w:rPr>
          <w:b/>
        </w:rPr>
      </w:pPr>
    </w:p>
    <w:p w14:paraId="3BD825E9" w14:textId="77777777" w:rsidR="00C9115C" w:rsidRDefault="00C9115C" w:rsidP="00C9115C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6D658C9" w14:textId="77777777" w:rsidR="0067715F" w:rsidRPr="00E70BF7" w:rsidRDefault="0067715F" w:rsidP="0067715F"/>
    <w:p w14:paraId="66D658C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6D658CB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66D658CC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6D658D2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66D658C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D658C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D658C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D658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D658D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66D658D8" w14:textId="77777777" w:rsidTr="001B329E">
        <w:tc>
          <w:tcPr>
            <w:tcW w:w="4495" w:type="dxa"/>
          </w:tcPr>
          <w:p w14:paraId="66D658D3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66D658D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D658D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8D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8D7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66D658DE" w14:textId="77777777" w:rsidTr="001B329E">
        <w:tc>
          <w:tcPr>
            <w:tcW w:w="4495" w:type="dxa"/>
          </w:tcPr>
          <w:p w14:paraId="66D658D9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66D658D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D658D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8D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8DD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66D658E4" w14:textId="77777777" w:rsidTr="001B329E">
        <w:tc>
          <w:tcPr>
            <w:tcW w:w="4495" w:type="dxa"/>
          </w:tcPr>
          <w:p w14:paraId="66D658DF" w14:textId="77777777" w:rsidR="004E4BCD" w:rsidRPr="00E33456" w:rsidRDefault="00887E76" w:rsidP="00887E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</w:t>
            </w:r>
            <w:r w:rsidR="004E4BCD">
              <w:t xml:space="preserve">0 </w:t>
            </w:r>
            <w:r>
              <w:t>Gas Tungsten</w:t>
            </w:r>
            <w:r w:rsidR="004E4BCD">
              <w:t xml:space="preserve"> Arc Welding</w:t>
            </w:r>
          </w:p>
        </w:tc>
        <w:tc>
          <w:tcPr>
            <w:tcW w:w="900" w:type="dxa"/>
          </w:tcPr>
          <w:p w14:paraId="66D658E0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D658E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8E2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8E3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887E76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13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887E76">
              <w:rPr>
                <w:rFonts w:ascii="Calibri" w:hAnsi="Calibri" w:cs="Calibri"/>
                <w:color w:val="000000"/>
                <w:sz w:val="18"/>
                <w:szCs w:val="18"/>
              </w:rPr>
              <w:t>, WLD 13</w:t>
            </w:r>
            <w:r w:rsidR="009617B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87E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13</w:t>
            </w:r>
            <w:r w:rsidR="005E3B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66D658EA" w14:textId="77777777" w:rsidTr="001B329E">
        <w:tc>
          <w:tcPr>
            <w:tcW w:w="4495" w:type="dxa"/>
          </w:tcPr>
          <w:p w14:paraId="66D658E5" w14:textId="77777777" w:rsidR="004E4BCD" w:rsidRPr="00E33456" w:rsidRDefault="00887E76" w:rsidP="00887E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</w:t>
            </w:r>
            <w:r w:rsidR="004E4BCD">
              <w:t xml:space="preserve">1 </w:t>
            </w:r>
            <w:r>
              <w:t>Gas Tungsten</w:t>
            </w:r>
            <w:r w:rsidR="004E4BCD">
              <w:t xml:space="preserve"> Arc Welding Fillet Lab</w:t>
            </w:r>
          </w:p>
        </w:tc>
        <w:tc>
          <w:tcPr>
            <w:tcW w:w="900" w:type="dxa"/>
          </w:tcPr>
          <w:p w14:paraId="66D658E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D658E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8E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8E9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66D658F0" w14:textId="77777777" w:rsidTr="001B329E">
        <w:tc>
          <w:tcPr>
            <w:tcW w:w="4495" w:type="dxa"/>
          </w:tcPr>
          <w:p w14:paraId="66D658EB" w14:textId="77777777" w:rsidR="009617B3" w:rsidRDefault="00887E76" w:rsidP="00887E76">
            <w:pPr>
              <w:tabs>
                <w:tab w:val="left" w:pos="5760"/>
              </w:tabs>
            </w:pPr>
            <w:r>
              <w:t>WLD 13</w:t>
            </w:r>
            <w:r w:rsidR="009617B3">
              <w:t xml:space="preserve">3 </w:t>
            </w:r>
            <w:r>
              <w:t>Gas Tungsten</w:t>
            </w:r>
            <w:r w:rsidR="009617B3">
              <w:t xml:space="preserve"> Arc Welding Groove Lab</w:t>
            </w:r>
          </w:p>
        </w:tc>
        <w:tc>
          <w:tcPr>
            <w:tcW w:w="900" w:type="dxa"/>
          </w:tcPr>
          <w:p w14:paraId="66D658EC" w14:textId="77777777" w:rsidR="009617B3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D658ED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8EE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8EF" w14:textId="77777777" w:rsidR="009617B3" w:rsidRPr="00E33456" w:rsidRDefault="009617B3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66D658F6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66D658F1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D658F2" w14:textId="77777777" w:rsidR="004E4BCD" w:rsidRPr="00756D7D" w:rsidRDefault="009617B3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D658F3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58F4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58F5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66D658F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6D658F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6D658F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D658F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D658F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D658F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D658F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C11AA" w:rsidRPr="00E33456" w14:paraId="66D65903" w14:textId="77777777" w:rsidTr="001B04DA">
        <w:tc>
          <w:tcPr>
            <w:tcW w:w="4495" w:type="dxa"/>
          </w:tcPr>
          <w:p w14:paraId="66D658FE" w14:textId="77777777" w:rsidR="00AC11AA" w:rsidRDefault="00AC11AA" w:rsidP="001B04DA">
            <w:pPr>
              <w:tabs>
                <w:tab w:val="left" w:pos="5760"/>
              </w:tabs>
            </w:pPr>
            <w:r>
              <w:t>WLD 170 Blueprint Reading for Welding</w:t>
            </w:r>
          </w:p>
        </w:tc>
        <w:tc>
          <w:tcPr>
            <w:tcW w:w="900" w:type="dxa"/>
          </w:tcPr>
          <w:p w14:paraId="66D658FF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D65900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901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902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during the same semester.</w:t>
            </w:r>
          </w:p>
        </w:tc>
      </w:tr>
      <w:tr w:rsidR="00AC11AA" w:rsidRPr="00E33456" w14:paraId="66D65909" w14:textId="77777777" w:rsidTr="001B04DA">
        <w:tc>
          <w:tcPr>
            <w:tcW w:w="4495" w:type="dxa"/>
          </w:tcPr>
          <w:p w14:paraId="66D65904" w14:textId="77777777" w:rsidR="00AC11AA" w:rsidRDefault="00AC11AA" w:rsidP="001B04DA">
            <w:pPr>
              <w:tabs>
                <w:tab w:val="left" w:pos="5760"/>
              </w:tabs>
            </w:pPr>
            <w:r>
              <w:t>WLD 171 Blueprint Reading for Welding Lab</w:t>
            </w:r>
          </w:p>
        </w:tc>
        <w:tc>
          <w:tcPr>
            <w:tcW w:w="900" w:type="dxa"/>
          </w:tcPr>
          <w:p w14:paraId="66D65905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D65906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D65907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D65908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6D6590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6D6590A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D6590B" w14:textId="77777777" w:rsidR="00756D7D" w:rsidRPr="00756D7D" w:rsidRDefault="00CB075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D6590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590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590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DA6DC6" w14:paraId="7060C696" w14:textId="77777777" w:rsidTr="00DA6DC6">
        <w:tc>
          <w:tcPr>
            <w:tcW w:w="4495" w:type="dxa"/>
            <w:hideMark/>
          </w:tcPr>
          <w:p w14:paraId="1889AD65" w14:textId="77777777" w:rsidR="00DA6DC6" w:rsidRDefault="00DA6DC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74CDA8DF" w14:textId="50059934" w:rsidR="00DA6DC6" w:rsidRDefault="00DA6DC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</w:tcPr>
          <w:p w14:paraId="10D46129" w14:textId="77777777" w:rsidR="00DA6DC6" w:rsidRDefault="00DA6DC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EA015F8" w14:textId="77777777" w:rsidR="00DA6DC6" w:rsidRDefault="00DA6DC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E77AE27" w14:textId="77777777" w:rsidR="00DA6DC6" w:rsidRDefault="00DA6DC6">
            <w:pPr>
              <w:tabs>
                <w:tab w:val="left" w:pos="5760"/>
              </w:tabs>
            </w:pPr>
          </w:p>
        </w:tc>
      </w:tr>
    </w:tbl>
    <w:p w14:paraId="66D6591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66D6591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66D65912" w14:textId="77777777" w:rsidR="00E70BF7" w:rsidRDefault="00E70BF7" w:rsidP="00E70BF7">
      <w:pPr>
        <w:jc w:val="center"/>
        <w:rPr>
          <w:b/>
          <w:i/>
          <w:sz w:val="20"/>
        </w:rPr>
      </w:pPr>
    </w:p>
    <w:p w14:paraId="66D65913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6D65914" w14:textId="77777777" w:rsidR="00334C02" w:rsidRDefault="00334C02" w:rsidP="00020CC7">
      <w:pPr>
        <w:rPr>
          <w:b/>
        </w:rPr>
      </w:pPr>
    </w:p>
    <w:p w14:paraId="66D65915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6D65916" w14:textId="77777777" w:rsidR="00020CC7" w:rsidRDefault="00020CC7" w:rsidP="00020CC7">
      <w:pPr>
        <w:rPr>
          <w:b/>
        </w:rPr>
      </w:pPr>
    </w:p>
    <w:p w14:paraId="66D6591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6D6591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6D65919" w14:textId="77777777" w:rsidR="006A436A" w:rsidRDefault="002F1F1C" w:rsidP="006636F0"/>
    <w:p w14:paraId="66D6591A" w14:textId="77777777" w:rsidR="001B43D5" w:rsidRDefault="001B43D5" w:rsidP="006636F0"/>
    <w:p w14:paraId="66D6591B" w14:textId="77777777" w:rsidR="006636F0" w:rsidRDefault="006636F0" w:rsidP="006636F0"/>
    <w:p w14:paraId="66D6591C" w14:textId="77777777" w:rsidR="00334C02" w:rsidRDefault="00334C02" w:rsidP="006636F0"/>
    <w:p w14:paraId="66D6591D" w14:textId="77777777" w:rsidR="001B43D5" w:rsidRDefault="001B43D5" w:rsidP="006636F0"/>
    <w:p w14:paraId="66D6591E" w14:textId="77777777" w:rsidR="00E33456" w:rsidRDefault="00E33456" w:rsidP="006636F0"/>
    <w:p w14:paraId="66D6591F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5926" w14:textId="77777777" w:rsidR="006636F0" w:rsidRDefault="006636F0" w:rsidP="006636F0">
      <w:r>
        <w:separator/>
      </w:r>
    </w:p>
  </w:endnote>
  <w:endnote w:type="continuationSeparator" w:id="0">
    <w:p w14:paraId="66D6592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92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200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5924" w14:textId="77777777" w:rsidR="006636F0" w:rsidRDefault="006636F0" w:rsidP="006636F0">
      <w:r>
        <w:separator/>
      </w:r>
    </w:p>
  </w:footnote>
  <w:footnote w:type="continuationSeparator" w:id="0">
    <w:p w14:paraId="66D65925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6797"/>
    <w:rsid w:val="00100EA0"/>
    <w:rsid w:val="00112580"/>
    <w:rsid w:val="001200C3"/>
    <w:rsid w:val="001448B1"/>
    <w:rsid w:val="001B329E"/>
    <w:rsid w:val="001B43D5"/>
    <w:rsid w:val="001C2AC1"/>
    <w:rsid w:val="002F1F1C"/>
    <w:rsid w:val="00325619"/>
    <w:rsid w:val="00334C02"/>
    <w:rsid w:val="003D490F"/>
    <w:rsid w:val="004A4F63"/>
    <w:rsid w:val="004E4BCD"/>
    <w:rsid w:val="005007B1"/>
    <w:rsid w:val="005A613D"/>
    <w:rsid w:val="005D1C9F"/>
    <w:rsid w:val="005D5738"/>
    <w:rsid w:val="005E01F1"/>
    <w:rsid w:val="005E258C"/>
    <w:rsid w:val="005E3BD0"/>
    <w:rsid w:val="006131A0"/>
    <w:rsid w:val="00621091"/>
    <w:rsid w:val="006636F0"/>
    <w:rsid w:val="0067715F"/>
    <w:rsid w:val="00756D7D"/>
    <w:rsid w:val="0079632A"/>
    <w:rsid w:val="007A7350"/>
    <w:rsid w:val="007C2621"/>
    <w:rsid w:val="00822AB5"/>
    <w:rsid w:val="00887E76"/>
    <w:rsid w:val="00897E68"/>
    <w:rsid w:val="008D3F41"/>
    <w:rsid w:val="008F0D3B"/>
    <w:rsid w:val="008F3B53"/>
    <w:rsid w:val="009304C3"/>
    <w:rsid w:val="00936CAA"/>
    <w:rsid w:val="009617B3"/>
    <w:rsid w:val="009C155E"/>
    <w:rsid w:val="009E650F"/>
    <w:rsid w:val="00A84FF1"/>
    <w:rsid w:val="00AC03A1"/>
    <w:rsid w:val="00AC11AA"/>
    <w:rsid w:val="00BE6A72"/>
    <w:rsid w:val="00C713CD"/>
    <w:rsid w:val="00C9115C"/>
    <w:rsid w:val="00CB075A"/>
    <w:rsid w:val="00CB38EB"/>
    <w:rsid w:val="00CD63FB"/>
    <w:rsid w:val="00CE7FFD"/>
    <w:rsid w:val="00D33BC9"/>
    <w:rsid w:val="00DA6DC6"/>
    <w:rsid w:val="00DD7B3F"/>
    <w:rsid w:val="00E1360D"/>
    <w:rsid w:val="00E32E29"/>
    <w:rsid w:val="00E33456"/>
    <w:rsid w:val="00E33EBB"/>
    <w:rsid w:val="00E70878"/>
    <w:rsid w:val="00E70BF7"/>
    <w:rsid w:val="00EA29AF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D658C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2017-11-21T14:19:00Z</dcterms:created>
  <dcterms:modified xsi:type="dcterms:W3CDTF">2018-07-04T21:00:00Z</dcterms:modified>
</cp:coreProperties>
</file>