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572D6B0A" w:rsidR="00E70BF7" w:rsidRPr="00E70BF7" w:rsidRDefault="00E1407D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7A80D7E7">
            <wp:simplePos x="0" y="0"/>
            <wp:positionH relativeFrom="column">
              <wp:posOffset>45720</wp:posOffset>
            </wp:positionH>
            <wp:positionV relativeFrom="paragraph">
              <wp:posOffset>129139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451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4704E34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3DF69210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342C8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Basic Business Presentation</w:t>
                            </w:r>
                          </w:p>
                          <w:p w14:paraId="4A6AF65B" w14:textId="350B1781" w:rsidR="00E70BF7" w:rsidRPr="00480D63" w:rsidRDefault="007604A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3DF69210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342C8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Basic Business Presentation</w:t>
                      </w:r>
                    </w:p>
                    <w:p w14:paraId="4A6AF65B" w14:textId="350B1781" w:rsidR="00E70BF7" w:rsidRPr="00480D63" w:rsidRDefault="007604A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6E878BEA" w:rsidR="00E70BF7" w:rsidRPr="00E70BF7" w:rsidRDefault="00E70BF7" w:rsidP="00E70BF7"/>
    <w:p w14:paraId="20466B15" w14:textId="77777777" w:rsidR="00675B48" w:rsidRDefault="00675B48" w:rsidP="00195D15">
      <w:pPr>
        <w:tabs>
          <w:tab w:val="left" w:pos="4320"/>
          <w:tab w:val="left" w:pos="7920"/>
        </w:tabs>
        <w:spacing w:after="160"/>
        <w:rPr>
          <w:b/>
        </w:rPr>
      </w:pPr>
    </w:p>
    <w:p w14:paraId="3BE7BEE4" w14:textId="77777777" w:rsidR="00E1407D" w:rsidRDefault="00E1407D" w:rsidP="00E1407D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Administrative Office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66403A93" w14:textId="7D2D8862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4053E1">
        <w:rPr>
          <w:b/>
        </w:rPr>
        <w:t>:</w:t>
      </w:r>
      <w:r w:rsidR="00311998" w:rsidRPr="004053E1">
        <w:rPr>
          <w:b/>
        </w:rPr>
        <w:t xml:space="preserve">  </w:t>
      </w:r>
      <w:hyperlink r:id="rId8" w:history="1">
        <w:r w:rsidR="0075359E" w:rsidRPr="004053E1">
          <w:rPr>
            <w:b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342C8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342C87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6313896E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42C87" w:rsidRPr="00E33456" w14:paraId="32784158" w14:textId="77777777" w:rsidTr="00342C87">
        <w:tc>
          <w:tcPr>
            <w:tcW w:w="4464" w:type="dxa"/>
          </w:tcPr>
          <w:p w14:paraId="14E62443" w14:textId="1B2FF689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64" w:type="dxa"/>
          </w:tcPr>
          <w:p w14:paraId="5C09D6E9" w14:textId="1A11A311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8687CF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14B789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9D1EA78" w14:textId="31A97D9F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351CF1E2" w14:textId="77777777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42C87" w:rsidRPr="00E33456" w14:paraId="649DBEF0" w14:textId="77777777" w:rsidTr="00342C87">
        <w:tc>
          <w:tcPr>
            <w:tcW w:w="4464" w:type="dxa"/>
          </w:tcPr>
          <w:p w14:paraId="728D6B6A" w14:textId="36D5EF54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864" w:type="dxa"/>
          </w:tcPr>
          <w:p w14:paraId="365EADA1" w14:textId="484B27EE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937D785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5407F3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8C1A7B5" w14:textId="0647BB11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 or OST 225</w:t>
            </w:r>
          </w:p>
        </w:tc>
        <w:tc>
          <w:tcPr>
            <w:tcW w:w="1440" w:type="dxa"/>
            <w:shd w:val="clear" w:color="auto" w:fill="FFFFFF" w:themeFill="background1"/>
          </w:tcPr>
          <w:p w14:paraId="584B8798" w14:textId="77777777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42C87" w:rsidRPr="00E33456" w14:paraId="2235D24E" w14:textId="77777777" w:rsidTr="00342C87">
        <w:tc>
          <w:tcPr>
            <w:tcW w:w="4464" w:type="dxa"/>
          </w:tcPr>
          <w:p w14:paraId="14140CFC" w14:textId="08E03A58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864" w:type="dxa"/>
          </w:tcPr>
          <w:p w14:paraId="6042CA54" w14:textId="1D2AFA2B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58EDDA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A9AF44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B5B346" w14:textId="14CBFFF1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AB49AB" w14:textId="77777777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42C87" w:rsidRPr="00E33456" w14:paraId="0E2E509F" w14:textId="77777777" w:rsidTr="00342C87">
        <w:tc>
          <w:tcPr>
            <w:tcW w:w="4464" w:type="dxa"/>
            <w:vAlign w:val="center"/>
          </w:tcPr>
          <w:p w14:paraId="2A0E939A" w14:textId="27CA689B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342C87" w:rsidRPr="00480D63" w:rsidRDefault="00342C87" w:rsidP="00342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342C87" w:rsidRPr="00480D63" w:rsidRDefault="00342C87" w:rsidP="00342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42C87" w:rsidRPr="00756D7D" w14:paraId="1E923B16" w14:textId="77777777" w:rsidTr="007604A0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342C87" w:rsidRPr="00756D7D" w:rsidRDefault="00342C87" w:rsidP="00342C8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342C87" w:rsidRPr="00756D7D" w:rsidRDefault="00342C87" w:rsidP="00342C8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342C87" w:rsidRPr="00756D7D" w:rsidRDefault="00342C87" w:rsidP="00342C8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342C87" w:rsidRPr="00756D7D" w:rsidRDefault="00342C87" w:rsidP="00342C87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342C87" w:rsidRPr="00756D7D" w:rsidRDefault="00342C87" w:rsidP="00342C87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7604A0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3F57A37B" w:rsidR="00480D63" w:rsidRPr="00480D63" w:rsidRDefault="0075359E" w:rsidP="00E96451">
            <w:pPr>
              <w:tabs>
                <w:tab w:val="left" w:pos="5760"/>
              </w:tabs>
              <w:jc w:val="right"/>
              <w:rPr>
                <w:b/>
              </w:rPr>
            </w:pPr>
            <w:bookmarkStart w:id="0" w:name="_GoBack" w:colFirst="2" w:colLast="4"/>
            <w:r>
              <w:rPr>
                <w:b/>
              </w:rPr>
              <w:t>Total Certificate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71FC8F16" w:rsidR="00480D63" w:rsidRPr="00480D63" w:rsidRDefault="00342C87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  <w:bookmarkEnd w:id="0"/>
    </w:tbl>
    <w:p w14:paraId="5413E3C5" w14:textId="77777777" w:rsidR="00ED6444" w:rsidRPr="00B058EF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65A5A5E0" w14:textId="77777777" w:rsidR="00342C87" w:rsidRDefault="00342C87"/>
    <w:p w14:paraId="1ED97B59" w14:textId="77777777" w:rsidR="00342C87" w:rsidRDefault="00342C87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5DD383FE" w:rsidR="001D3CF1" w:rsidRPr="00480D63" w:rsidRDefault="001D3CF1" w:rsidP="001D3CF1">
            <w:r w:rsidRPr="00480D63">
              <w:t>Administrative Office</w:t>
            </w:r>
            <w:r w:rsidR="00E96451">
              <w:t xml:space="preserve"> Technology Basic Business P</w:t>
            </w:r>
            <w:r w:rsidR="00342C87">
              <w:t>resentation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F73E39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2D28CE9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E1407D">
      <w:rPr>
        <w:sz w:val="18"/>
        <w:szCs w:val="18"/>
      </w:rPr>
      <w:t>2-7-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131A5E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D4C97"/>
    <w:rsid w:val="002F669D"/>
    <w:rsid w:val="003104EC"/>
    <w:rsid w:val="00311998"/>
    <w:rsid w:val="00334C02"/>
    <w:rsid w:val="00342C87"/>
    <w:rsid w:val="003965EE"/>
    <w:rsid w:val="003A4143"/>
    <w:rsid w:val="003D490F"/>
    <w:rsid w:val="003F3379"/>
    <w:rsid w:val="004053E1"/>
    <w:rsid w:val="00473A67"/>
    <w:rsid w:val="00480D63"/>
    <w:rsid w:val="004A02B4"/>
    <w:rsid w:val="004A4F63"/>
    <w:rsid w:val="00567227"/>
    <w:rsid w:val="00591E1C"/>
    <w:rsid w:val="005B4822"/>
    <w:rsid w:val="005C7515"/>
    <w:rsid w:val="005D16A7"/>
    <w:rsid w:val="005E0F88"/>
    <w:rsid w:val="005E258C"/>
    <w:rsid w:val="005F7632"/>
    <w:rsid w:val="006636F0"/>
    <w:rsid w:val="00675B48"/>
    <w:rsid w:val="0067715F"/>
    <w:rsid w:val="00696FFB"/>
    <w:rsid w:val="006A47B4"/>
    <w:rsid w:val="0075359E"/>
    <w:rsid w:val="00756D7D"/>
    <w:rsid w:val="007604A0"/>
    <w:rsid w:val="00775539"/>
    <w:rsid w:val="00795B2A"/>
    <w:rsid w:val="007A1B7D"/>
    <w:rsid w:val="007C2621"/>
    <w:rsid w:val="007C7C16"/>
    <w:rsid w:val="007D1B84"/>
    <w:rsid w:val="00822AB5"/>
    <w:rsid w:val="00846D26"/>
    <w:rsid w:val="008F0D3B"/>
    <w:rsid w:val="008F189B"/>
    <w:rsid w:val="009304C3"/>
    <w:rsid w:val="00940060"/>
    <w:rsid w:val="00974FAA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B56FA"/>
    <w:rsid w:val="00DE2110"/>
    <w:rsid w:val="00DF6DB5"/>
    <w:rsid w:val="00E1407D"/>
    <w:rsid w:val="00E32E29"/>
    <w:rsid w:val="00E33456"/>
    <w:rsid w:val="00E70BF7"/>
    <w:rsid w:val="00E96451"/>
    <w:rsid w:val="00EA29AF"/>
    <w:rsid w:val="00ED6444"/>
    <w:rsid w:val="00F270A6"/>
    <w:rsid w:val="00F4296E"/>
    <w:rsid w:val="00F52917"/>
    <w:rsid w:val="00F73E39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2019-02-07T14:01:00Z</cp:lastPrinted>
  <dcterms:created xsi:type="dcterms:W3CDTF">2019-05-31T15:20:00Z</dcterms:created>
  <dcterms:modified xsi:type="dcterms:W3CDTF">2019-05-31T15:38:00Z</dcterms:modified>
</cp:coreProperties>
</file>