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E193A8A" w:rsidR="00E70BF7" w:rsidRPr="00E70BF7" w:rsidRDefault="005E158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457A7641">
            <wp:simplePos x="0" y="0"/>
            <wp:positionH relativeFrom="column">
              <wp:posOffset>45720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8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E7B805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0E49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F0298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Data Entry Operator</w:t>
                            </w:r>
                          </w:p>
                          <w:p w14:paraId="4A6AF65B" w14:textId="350B1781" w:rsidR="00E70BF7" w:rsidRPr="00480D63" w:rsidRDefault="007374A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0E49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F0298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Data Entry Operator</w:t>
                      </w:r>
                    </w:p>
                    <w:p w14:paraId="4A6AF65B" w14:textId="350B1781" w:rsidR="00E70BF7" w:rsidRPr="00480D63" w:rsidRDefault="007374A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EBC7B7A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06176FB0" w14:textId="77777777" w:rsidR="005E158C" w:rsidRDefault="005E158C" w:rsidP="005E158C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35735">
        <w:rPr>
          <w:b/>
        </w:rPr>
        <w:t>:</w:t>
      </w:r>
      <w:r w:rsidR="00311998" w:rsidRPr="00035735">
        <w:rPr>
          <w:b/>
        </w:rPr>
        <w:t xml:space="preserve">  </w:t>
      </w:r>
      <w:hyperlink r:id="rId8" w:history="1">
        <w:r w:rsidR="0075359E" w:rsidRPr="00035735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F0298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14541B">
        <w:trPr>
          <w:trHeight w:val="467"/>
        </w:trPr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1794ABF1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F02986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7374A8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13113D04" w:rsidR="0075359E" w:rsidRPr="00756D7D" w:rsidRDefault="00F02986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7374A8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F0298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7D7C108" w:rsidR="00480D63" w:rsidRPr="00480D63" w:rsidRDefault="00F0298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F02986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48365346" w14:textId="77777777" w:rsidR="00F02986" w:rsidRDefault="00F02986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961CE5B" w:rsidR="001D3CF1" w:rsidRPr="00480D63" w:rsidRDefault="001D3CF1" w:rsidP="001D3CF1">
            <w:r w:rsidRPr="00480D63">
              <w:t>Administrative Office</w:t>
            </w:r>
            <w:r w:rsidR="00F02986">
              <w:t xml:space="preserve"> Technology Data Entry Operator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1817C05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5E158C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5735"/>
    <w:rsid w:val="000360D5"/>
    <w:rsid w:val="00045240"/>
    <w:rsid w:val="000668B5"/>
    <w:rsid w:val="00131A5E"/>
    <w:rsid w:val="0014541B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96F64"/>
    <w:rsid w:val="003A4143"/>
    <w:rsid w:val="003D490F"/>
    <w:rsid w:val="003F3379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158C"/>
    <w:rsid w:val="005E258C"/>
    <w:rsid w:val="005F7632"/>
    <w:rsid w:val="006636F0"/>
    <w:rsid w:val="00675B48"/>
    <w:rsid w:val="0067715F"/>
    <w:rsid w:val="00696FFB"/>
    <w:rsid w:val="006A47B4"/>
    <w:rsid w:val="007374A8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23D63"/>
    <w:rsid w:val="00DB56FA"/>
    <w:rsid w:val="00DE2110"/>
    <w:rsid w:val="00DF6DB5"/>
    <w:rsid w:val="00E32E29"/>
    <w:rsid w:val="00E33456"/>
    <w:rsid w:val="00E70BF7"/>
    <w:rsid w:val="00EA29AF"/>
    <w:rsid w:val="00ED6444"/>
    <w:rsid w:val="00F02986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2019-05-31T15:22:00Z</dcterms:created>
  <dcterms:modified xsi:type="dcterms:W3CDTF">2019-05-31T15:37:00Z</dcterms:modified>
</cp:coreProperties>
</file>