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377FEE9D" w:rsidR="00E70BF7" w:rsidRPr="00E70BF7" w:rsidRDefault="0066765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37669CF9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1F1C14C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13340C4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5900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</w:t>
                            </w:r>
                          </w:p>
                          <w:p w14:paraId="4A6AF65B" w14:textId="350B1781" w:rsidR="00E70BF7" w:rsidRPr="00480D63" w:rsidRDefault="004D32D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13340C4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5900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</w:t>
                      </w:r>
                    </w:p>
                    <w:p w14:paraId="4A6AF65B" w14:textId="350B1781" w:rsidR="00E70BF7" w:rsidRPr="00480D63" w:rsidRDefault="004D32D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76A0C8F5" w14:textId="77777777" w:rsidR="00667659" w:rsidRDefault="00667659" w:rsidP="0066765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A208B4">
        <w:rPr>
          <w:b/>
        </w:rPr>
        <w:t>mail:</w:t>
      </w:r>
      <w:r w:rsidR="00311998" w:rsidRPr="00A208B4">
        <w:rPr>
          <w:b/>
        </w:rPr>
        <w:t xml:space="preserve">  </w:t>
      </w:r>
      <w:hyperlink r:id="rId8" w:history="1">
        <w:r w:rsidR="0075359E" w:rsidRPr="00A208B4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40E19D42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F890B72" w14:textId="77777777" w:rsidTr="005D1884">
        <w:tc>
          <w:tcPr>
            <w:tcW w:w="4464" w:type="dxa"/>
          </w:tcPr>
          <w:p w14:paraId="37A0427D" w14:textId="49416F92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A237999" w14:textId="6E621E49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530C61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>:  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D215EED" w14:textId="77777777" w:rsidTr="00B058EF">
        <w:tc>
          <w:tcPr>
            <w:tcW w:w="4464" w:type="dxa"/>
          </w:tcPr>
          <w:p w14:paraId="278978F6" w14:textId="77777777" w:rsidR="005900CE" w:rsidRPr="00480D63" w:rsidRDefault="005900CE" w:rsidP="005900C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5900CE" w:rsidRPr="00480D63" w:rsidRDefault="005900CE" w:rsidP="005900C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900CE" w:rsidRPr="00E33456" w14:paraId="37A46CC0" w14:textId="77777777" w:rsidTr="0075359E">
        <w:tc>
          <w:tcPr>
            <w:tcW w:w="4464" w:type="dxa"/>
          </w:tcPr>
          <w:p w14:paraId="7868E667" w14:textId="46247E55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6B5BF706" w14:textId="42DE0D9D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5BBD1FF1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3A0209AB" w14:textId="77777777" w:rsidTr="0075359E">
        <w:tc>
          <w:tcPr>
            <w:tcW w:w="4464" w:type="dxa"/>
          </w:tcPr>
          <w:p w14:paraId="68C16791" w14:textId="0D878B1C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89FADFC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0D97D68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54FE695B" w14:textId="77777777" w:rsidTr="0075359E">
        <w:tc>
          <w:tcPr>
            <w:tcW w:w="4464" w:type="dxa"/>
          </w:tcPr>
          <w:p w14:paraId="6751302A" w14:textId="6D98200F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0B1A7D5" w14:textId="6C7D199F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1C02F430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E33456" w14:paraId="13FD2701" w14:textId="77777777" w:rsidTr="0027160A">
        <w:tc>
          <w:tcPr>
            <w:tcW w:w="4464" w:type="dxa"/>
          </w:tcPr>
          <w:p w14:paraId="3F1CAFC2" w14:textId="20608C08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4A8F8E4D" w14:textId="2980F83A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B3C9" w14:textId="79247E76" w:rsidR="005900CE" w:rsidRPr="00480D63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3A8BD" w14:textId="71F08E94" w:rsidR="005900CE" w:rsidRPr="00E33456" w:rsidRDefault="005900CE" w:rsidP="005900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0CE" w:rsidRPr="00756D7D" w14:paraId="13A583F8" w14:textId="77777777" w:rsidTr="004D32D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1274B588" w:rsidR="005900CE" w:rsidRPr="00756D7D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900CE" w:rsidRPr="00756D7D" w:rsidRDefault="005900CE" w:rsidP="005900CE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900CE" w:rsidRPr="00756D7D" w:rsidRDefault="005900CE" w:rsidP="005900CE">
            <w:pPr>
              <w:tabs>
                <w:tab w:val="left" w:pos="5760"/>
              </w:tabs>
            </w:pPr>
          </w:p>
        </w:tc>
      </w:tr>
      <w:tr w:rsidR="005900CE" w:rsidRPr="00756D7D" w14:paraId="77D340C9" w14:textId="77777777" w:rsidTr="004D32D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5900CE" w:rsidRPr="00480D63" w:rsidRDefault="005900CE" w:rsidP="005900C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D8A40D6" w:rsidR="005900CE" w:rsidRPr="00480D63" w:rsidRDefault="005900CE" w:rsidP="005900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5900CE" w:rsidRPr="00480D63" w:rsidRDefault="005900CE" w:rsidP="005900C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5900CE" w:rsidRPr="00480D63" w:rsidRDefault="005900CE" w:rsidP="005900C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5900C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345106FE" w:rsidR="001D3CF1" w:rsidRPr="00480D63" w:rsidRDefault="001D3CF1" w:rsidP="001D3CF1">
            <w:r w:rsidRPr="00480D63">
              <w:t>Administrative Office</w:t>
            </w:r>
            <w:r w:rsidR="00667659">
              <w:t xml:space="preserve"> Technology Desktop Publish</w:t>
            </w:r>
            <w:r w:rsidR="005900CE">
              <w:t>ing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382"/>
        <w:gridCol w:w="2736"/>
        <w:gridCol w:w="5328"/>
        <w:gridCol w:w="1345"/>
      </w:tblGrid>
      <w:tr w:rsidR="00480D63" w:rsidRPr="00480D63" w14:paraId="0CA108D6" w14:textId="77777777" w:rsidTr="005900C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900CE">
        <w:tc>
          <w:tcPr>
            <w:tcW w:w="1382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328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5900CE" w:rsidRPr="00480D63" w14:paraId="7DE832AA" w14:textId="77777777" w:rsidTr="005900CE">
        <w:tc>
          <w:tcPr>
            <w:tcW w:w="1382" w:type="dxa"/>
            <w:vAlign w:val="center"/>
          </w:tcPr>
          <w:p w14:paraId="278CEA95" w14:textId="61071028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736" w:type="dxa"/>
            <w:vAlign w:val="center"/>
          </w:tcPr>
          <w:p w14:paraId="64101AFC" w14:textId="6703B3A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Pr="009701A3">
              <w:t>Business Presentation</w:t>
            </w:r>
          </w:p>
        </w:tc>
        <w:tc>
          <w:tcPr>
            <w:tcW w:w="5328" w:type="dxa"/>
            <w:vAlign w:val="center"/>
          </w:tcPr>
          <w:p w14:paraId="58E832FA" w14:textId="141122A9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center"/>
          </w:tcPr>
          <w:p w14:paraId="5EF87D35" w14:textId="706B57F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5900CE" w:rsidRPr="00480D63" w14:paraId="3B45E8D1" w14:textId="77777777" w:rsidTr="005900CE">
        <w:tc>
          <w:tcPr>
            <w:tcW w:w="1382" w:type="dxa"/>
            <w:vAlign w:val="center"/>
          </w:tcPr>
          <w:p w14:paraId="688EA399" w14:textId="3E19DEFD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43270C22" w14:textId="04016D66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328" w:type="dxa"/>
          </w:tcPr>
          <w:p w14:paraId="4C094F3D" w14:textId="45CEA2DE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5900CE" w:rsidRPr="00480D63" w14:paraId="59746171" w14:textId="77777777" w:rsidTr="005900CE">
        <w:tc>
          <w:tcPr>
            <w:tcW w:w="1382" w:type="dxa"/>
          </w:tcPr>
          <w:p w14:paraId="4E201060" w14:textId="522EEFDF" w:rsidR="005900CE" w:rsidRPr="00480D63" w:rsidRDefault="005900CE" w:rsidP="005900CE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736" w:type="dxa"/>
            <w:vAlign w:val="center"/>
          </w:tcPr>
          <w:p w14:paraId="3F2111F6" w14:textId="140BBDE7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328" w:type="dxa"/>
          </w:tcPr>
          <w:p w14:paraId="72BAD119" w14:textId="0A9601B0" w:rsidR="005900CE" w:rsidRPr="00480D63" w:rsidRDefault="005900CE" w:rsidP="005900CE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bottom"/>
          </w:tcPr>
          <w:p w14:paraId="03F497E8" w14:textId="703776A4" w:rsidR="005900CE" w:rsidRPr="00480D63" w:rsidRDefault="005900CE" w:rsidP="005900C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59DCF93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667659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95D15"/>
    <w:rsid w:val="001A5FAF"/>
    <w:rsid w:val="001B43D5"/>
    <w:rsid w:val="001B65F6"/>
    <w:rsid w:val="001C2AC1"/>
    <w:rsid w:val="001D3CF1"/>
    <w:rsid w:val="002121AA"/>
    <w:rsid w:val="00247A1B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37DB6"/>
    <w:rsid w:val="00473A67"/>
    <w:rsid w:val="00480D63"/>
    <w:rsid w:val="004A02B4"/>
    <w:rsid w:val="004A4F63"/>
    <w:rsid w:val="004D32DE"/>
    <w:rsid w:val="00567227"/>
    <w:rsid w:val="005900CE"/>
    <w:rsid w:val="00591E1C"/>
    <w:rsid w:val="005B4822"/>
    <w:rsid w:val="005C7515"/>
    <w:rsid w:val="005D16A7"/>
    <w:rsid w:val="005E0F88"/>
    <w:rsid w:val="005E258C"/>
    <w:rsid w:val="005F7632"/>
    <w:rsid w:val="006636F0"/>
    <w:rsid w:val="00667659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08B4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2019-05-31T15:24:00Z</dcterms:created>
  <dcterms:modified xsi:type="dcterms:W3CDTF">2019-05-31T15:37:00Z</dcterms:modified>
</cp:coreProperties>
</file>