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8434" w14:textId="7236FCE7" w:rsidR="00E70BF7" w:rsidRPr="00E70BF7" w:rsidRDefault="00B1502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A312F81" wp14:editId="0F290CAC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2910D7F">
                <wp:simplePos x="0" y="0"/>
                <wp:positionH relativeFrom="margin">
                  <wp:posOffset>1790700</wp:posOffset>
                </wp:positionH>
                <wp:positionV relativeFrom="paragraph">
                  <wp:posOffset>10160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9B1A6" w14:textId="0B1519B1" w:rsidR="00E70BF7" w:rsidRPr="007C2621" w:rsidRDefault="007B15A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Biotechnology Laboratory Technician</w:t>
                                </w:r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8B458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Environmental </w:t>
                                </w:r>
                                <w:proofErr w:type="spellStart"/>
                                <w:r w:rsidR="008B458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Biotechnician</w:t>
                                </w:r>
                                <w:proofErr w:type="spellEnd"/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1227E" w14:textId="25A24174" w:rsidR="00E70BF7" w:rsidRPr="007C2621" w:rsidRDefault="007B15A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0F518E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.8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" fillcolor="#284b96" strokecolor="#41719c" strokeweight="1pt">
                <v:textbox>
                  <w:txbxContent>
                    <w:p w14:paraId="6BB9B1A6" w14:textId="0B1519B1" w:rsidR="00E70BF7" w:rsidRPr="007C2621" w:rsidRDefault="00B1502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Biotechnology Laboratory Technician</w:t>
                          </w:r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8B458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Environmental </w:t>
                          </w:r>
                          <w:proofErr w:type="spellStart"/>
                          <w:r w:rsidR="008B458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Biotechnician</w:t>
                          </w:r>
                          <w:proofErr w:type="spellEnd"/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1227E" w14:textId="25A24174" w:rsidR="00E70BF7" w:rsidRPr="007C2621" w:rsidRDefault="00B1502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0F518E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C97404" w14:textId="77777777" w:rsidR="00E70BF7" w:rsidRPr="00E70BF7" w:rsidRDefault="00E70BF7" w:rsidP="00E70BF7"/>
    <w:p w14:paraId="00AE0E2A" w14:textId="77777777" w:rsidR="000D36D9" w:rsidRDefault="000D36D9" w:rsidP="009304C3">
      <w:pPr>
        <w:tabs>
          <w:tab w:val="left" w:pos="4320"/>
          <w:tab w:val="left" w:pos="7920"/>
        </w:tabs>
        <w:rPr>
          <w:b/>
        </w:rPr>
      </w:pPr>
    </w:p>
    <w:p w14:paraId="34D7D955" w14:textId="77777777" w:rsidR="00B15025" w:rsidRDefault="00B15025" w:rsidP="007F4F2E">
      <w:pPr>
        <w:tabs>
          <w:tab w:val="left" w:pos="4320"/>
          <w:tab w:val="left" w:pos="7920"/>
        </w:tabs>
        <w:spacing w:after="160"/>
        <w:rPr>
          <w:b/>
        </w:rPr>
      </w:pPr>
    </w:p>
    <w:p w14:paraId="7C74A154" w14:textId="483B18EE" w:rsidR="0067715F" w:rsidRPr="009304C3" w:rsidRDefault="0067715F" w:rsidP="007F4F2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</w:t>
      </w:r>
      <w:hyperlink r:id="rId8" w:history="1">
        <w:r w:rsidR="00E624F2" w:rsidRPr="00772C76">
          <w:rPr>
            <w:b/>
          </w:rPr>
          <w:t>deborah.davis@kctcs.edu</w:t>
        </w:r>
      </w:hyperlink>
      <w:r w:rsidR="009304C3" w:rsidRPr="00772C76">
        <w:rPr>
          <w:b/>
        </w:rPr>
        <w:tab/>
      </w:r>
      <w:r w:rsidR="001F48D3">
        <w:rPr>
          <w:b/>
        </w:rPr>
        <w:tab/>
      </w:r>
      <w:r w:rsidR="009304C3" w:rsidRPr="009304C3">
        <w:rPr>
          <w:b/>
        </w:rPr>
        <w:t>Phone:</w:t>
      </w:r>
      <w:r w:rsidR="00E624F2">
        <w:rPr>
          <w:b/>
        </w:rPr>
        <w:t xml:space="preserve"> 859-</w:t>
      </w:r>
      <w:r w:rsidR="00CE4777">
        <w:rPr>
          <w:b/>
        </w:rPr>
        <w:t>246-6451</w:t>
      </w:r>
    </w:p>
    <w:p w14:paraId="4B69C33C" w14:textId="6BBACC2C" w:rsidR="0067715F" w:rsidRDefault="0067715F" w:rsidP="007F4F2E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E765F5" w:rsidRPr="000F2309">
          <w:rPr>
            <w:rStyle w:val="Hyperlink"/>
            <w:b/>
          </w:rPr>
          <w:t>https://bluegrass.kctcs.edu/education-training/program-finder/biotechnology.aspx</w:t>
        </w:r>
      </w:hyperlink>
      <w:r w:rsidR="00E765F5">
        <w:rPr>
          <w:b/>
        </w:rPr>
        <w:t xml:space="preserve"> </w:t>
      </w:r>
    </w:p>
    <w:p w14:paraId="6DB05333" w14:textId="74BCFFA2" w:rsidR="007F4F2E" w:rsidRDefault="007F4F2E" w:rsidP="002B639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4F2AD1E" w14:textId="57B96A38" w:rsidR="0040687A" w:rsidRDefault="007F4F2E" w:rsidP="00B15025">
      <w:pPr>
        <w:tabs>
          <w:tab w:val="left" w:pos="5760"/>
        </w:tabs>
        <w:spacing w:after="160"/>
        <w:ind w:left="720" w:right="720"/>
        <w:jc w:val="center"/>
      </w:pPr>
      <w:r w:rsidRPr="00B1762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7F4F2E" w14:paraId="3325C2AD" w14:textId="77777777" w:rsidTr="00691F3C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D69A14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E1B48E" w14:textId="7CFED2EE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8636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6A72FC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60366" w14:textId="7C62A9C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C9FE18" w14:textId="554419EA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F4F2E" w:rsidRPr="00E33456" w14:paraId="0DC582C5" w14:textId="77777777" w:rsidTr="0040687A">
        <w:tc>
          <w:tcPr>
            <w:tcW w:w="4464" w:type="dxa"/>
          </w:tcPr>
          <w:p w14:paraId="4AAA2650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7C8C9F21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C1AD8C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2BB7BD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8C54CA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34AC5E" w14:textId="2F5B31A5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4581" w:rsidRPr="00E33456" w14:paraId="1BC77D78" w14:textId="77777777" w:rsidTr="0040687A">
        <w:tc>
          <w:tcPr>
            <w:tcW w:w="4464" w:type="dxa"/>
            <w:vAlign w:val="center"/>
          </w:tcPr>
          <w:p w14:paraId="0AA10802" w14:textId="4F2522A2" w:rsidR="008B4581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170 General College Chemistry</w:t>
            </w:r>
          </w:p>
        </w:tc>
        <w:tc>
          <w:tcPr>
            <w:tcW w:w="864" w:type="dxa"/>
            <w:vAlign w:val="center"/>
          </w:tcPr>
          <w:p w14:paraId="5EBCDF22" w14:textId="5EAE89F9" w:rsidR="008B4581" w:rsidRPr="008B4581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B458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EC91437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31934EE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107C16" w14:textId="0D840C07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B4581">
              <w:rPr>
                <w:sz w:val="16"/>
                <w:szCs w:val="16"/>
              </w:rPr>
              <w:t>ACT math score of 22 OR MAT 150 with grade of C or better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8750180" w14:textId="77777777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4581" w:rsidRPr="00E33456" w14:paraId="07C56C2A" w14:textId="77777777" w:rsidTr="0040687A">
        <w:tc>
          <w:tcPr>
            <w:tcW w:w="4464" w:type="dxa"/>
            <w:vAlign w:val="center"/>
          </w:tcPr>
          <w:p w14:paraId="74D818B9" w14:textId="6E5D549D" w:rsidR="008B4581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175 General College Chemistry Laboratory</w:t>
            </w:r>
          </w:p>
        </w:tc>
        <w:tc>
          <w:tcPr>
            <w:tcW w:w="864" w:type="dxa"/>
            <w:vAlign w:val="center"/>
          </w:tcPr>
          <w:p w14:paraId="21397828" w14:textId="68F00F97" w:rsidR="008B4581" w:rsidRPr="008B4581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B458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34C34F41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C43758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8C16CA" w14:textId="7B949ADD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CHE 170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E532BD5" w14:textId="77777777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4581" w:rsidRPr="00E33456" w14:paraId="456F1DD7" w14:textId="77777777" w:rsidTr="0040687A">
        <w:tc>
          <w:tcPr>
            <w:tcW w:w="4464" w:type="dxa"/>
            <w:vAlign w:val="center"/>
          </w:tcPr>
          <w:p w14:paraId="056F7746" w14:textId="52D8898F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150 Introductory Ecology</w:t>
            </w:r>
          </w:p>
        </w:tc>
        <w:tc>
          <w:tcPr>
            <w:tcW w:w="864" w:type="dxa"/>
            <w:vAlign w:val="center"/>
          </w:tcPr>
          <w:p w14:paraId="203F67DD" w14:textId="5822259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B803BF0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8837EF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D6AC2F" w14:textId="77777777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398512E" w14:textId="77777777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756D7D" w14:paraId="738F7030" w14:textId="77777777" w:rsidTr="0040687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9CE7FEF" w14:textId="77777777" w:rsidR="00E624F2" w:rsidRPr="00756D7D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20ED3E3" w14:textId="46A5C7E1" w:rsidR="00E624F2" w:rsidRPr="00756D7D" w:rsidRDefault="00194A09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B19E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E359B2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DE46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10C0" w14:textId="77777777" w:rsidR="00E624F2" w:rsidRPr="00756D7D" w:rsidRDefault="00E624F2" w:rsidP="00E624F2">
            <w:pPr>
              <w:tabs>
                <w:tab w:val="left" w:pos="5760"/>
              </w:tabs>
            </w:pPr>
          </w:p>
        </w:tc>
      </w:tr>
    </w:tbl>
    <w:p w14:paraId="33E5077B" w14:textId="77777777" w:rsidR="007F4F2E" w:rsidRDefault="007F4F2E" w:rsidP="00812AAE">
      <w:pPr>
        <w:tabs>
          <w:tab w:val="left" w:pos="5760"/>
        </w:tabs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003394" w14:paraId="14EA8E6B" w14:textId="77777777" w:rsidTr="004836A9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84D99E" w14:textId="4B868B03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9D7DE1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F307C4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7DBABF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23BB5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694E38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94A09" w:rsidRPr="00E33456" w14:paraId="2DDB96A7" w14:textId="77777777" w:rsidTr="00102E3C">
        <w:tc>
          <w:tcPr>
            <w:tcW w:w="4464" w:type="dxa"/>
            <w:vAlign w:val="center"/>
          </w:tcPr>
          <w:p w14:paraId="4B21F5FE" w14:textId="010DA2C1" w:rsidR="00194A09" w:rsidRDefault="00194A09" w:rsidP="00194A09">
            <w:pPr>
              <w:tabs>
                <w:tab w:val="left" w:pos="5760"/>
              </w:tabs>
              <w:ind w:left="207" w:right="-89" w:hanging="207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70E6F201" w14:textId="0329661D" w:rsidR="00194A09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6DEFD4F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3A89DBD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6B80D90" w14:textId="663F0927" w:rsidR="00194A09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A semester of college biology with lab or college chemistry with lab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DED261B" w14:textId="1B4EFF5D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First 8 weeks</w:t>
            </w:r>
          </w:p>
        </w:tc>
      </w:tr>
      <w:tr w:rsidR="00194A09" w:rsidRPr="00E33456" w14:paraId="66967497" w14:textId="77777777" w:rsidTr="00102E3C">
        <w:tc>
          <w:tcPr>
            <w:tcW w:w="4464" w:type="dxa"/>
            <w:vAlign w:val="center"/>
          </w:tcPr>
          <w:p w14:paraId="27F0847D" w14:textId="40A74403" w:rsidR="00194A09" w:rsidRDefault="00194A09" w:rsidP="00194A09">
            <w:pPr>
              <w:tabs>
                <w:tab w:val="left" w:pos="5760"/>
              </w:tabs>
              <w:ind w:left="207" w:right="-89" w:hanging="207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51177505" w14:textId="6BE90DE4" w:rsidR="00194A09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BF110D8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1FE1A5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420531A" w14:textId="66C6C5C2" w:rsidR="00194A09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720F652" w14:textId="729D8CE6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Second 8 weeks</w:t>
            </w:r>
          </w:p>
        </w:tc>
      </w:tr>
      <w:tr w:rsidR="00194A09" w:rsidRPr="00E33456" w14:paraId="76747E6C" w14:textId="77777777" w:rsidTr="004836A9">
        <w:tc>
          <w:tcPr>
            <w:tcW w:w="4464" w:type="dxa"/>
          </w:tcPr>
          <w:p w14:paraId="63FF7F8C" w14:textId="76F79368" w:rsidR="00194A09" w:rsidRPr="00B17627" w:rsidRDefault="00194A09" w:rsidP="00194A09">
            <w:pPr>
              <w:tabs>
                <w:tab w:val="left" w:pos="5760"/>
              </w:tabs>
              <w:ind w:left="207" w:right="-8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170 Environmental Sampling Laboratory</w:t>
            </w:r>
          </w:p>
        </w:tc>
        <w:tc>
          <w:tcPr>
            <w:tcW w:w="864" w:type="dxa"/>
            <w:vAlign w:val="center"/>
          </w:tcPr>
          <w:p w14:paraId="5BCD172B" w14:textId="12DEE289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5FEA961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B4E97E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86E7F42" w14:textId="0BA56F06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150</w:t>
            </w:r>
          </w:p>
        </w:tc>
        <w:tc>
          <w:tcPr>
            <w:tcW w:w="1872" w:type="dxa"/>
            <w:shd w:val="clear" w:color="auto" w:fill="auto"/>
          </w:tcPr>
          <w:p w14:paraId="0214E3D1" w14:textId="77777777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94A09" w:rsidRPr="00E33456" w14:paraId="7A4C7B6C" w14:textId="77777777" w:rsidTr="007B15A5">
        <w:tc>
          <w:tcPr>
            <w:tcW w:w="4464" w:type="dxa"/>
            <w:vAlign w:val="center"/>
          </w:tcPr>
          <w:p w14:paraId="6E22E999" w14:textId="64A0F712" w:rsidR="00194A09" w:rsidRPr="00B17627" w:rsidRDefault="00194A09" w:rsidP="00194A0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260 Environmental Analysis Laboratory</w:t>
            </w:r>
          </w:p>
        </w:tc>
        <w:tc>
          <w:tcPr>
            <w:tcW w:w="864" w:type="dxa"/>
            <w:vAlign w:val="center"/>
          </w:tcPr>
          <w:p w14:paraId="4C6886CC" w14:textId="0E3348BB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080F75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45E30F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D246AF9" w14:textId="748B2820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 170 , </w:t>
            </w: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EST 170</w:t>
            </w:r>
          </w:p>
        </w:tc>
        <w:tc>
          <w:tcPr>
            <w:tcW w:w="1872" w:type="dxa"/>
            <w:shd w:val="clear" w:color="auto" w:fill="auto"/>
          </w:tcPr>
          <w:p w14:paraId="0928B8F6" w14:textId="77777777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94A09" w:rsidRPr="00756D7D" w14:paraId="0DAF581C" w14:textId="77777777" w:rsidTr="007B15A5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7E3D9301" w14:textId="77777777" w:rsidR="00194A09" w:rsidRPr="00756D7D" w:rsidRDefault="00194A09" w:rsidP="00194A09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 w:colFirst="2" w:colLast="4"/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3D9A15" w14:textId="099079DF" w:rsidR="00194A09" w:rsidRPr="00756D7D" w:rsidRDefault="00194A09" w:rsidP="00194A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12 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54CCFE7" w14:textId="77777777" w:rsidR="00194A09" w:rsidRPr="00756D7D" w:rsidRDefault="00194A09" w:rsidP="00194A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09435" w14:textId="77777777" w:rsidR="00194A09" w:rsidRPr="00756D7D" w:rsidRDefault="00194A09" w:rsidP="00194A09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26D13" w14:textId="77777777" w:rsidR="00194A09" w:rsidRPr="00756D7D" w:rsidRDefault="00194A09" w:rsidP="00194A09">
            <w:pPr>
              <w:tabs>
                <w:tab w:val="left" w:pos="5760"/>
              </w:tabs>
            </w:pPr>
          </w:p>
        </w:tc>
      </w:tr>
      <w:bookmarkEnd w:id="0"/>
      <w:tr w:rsidR="00194A09" w:rsidRPr="00756D7D" w14:paraId="3BED7E88" w14:textId="77777777" w:rsidTr="007B15A5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8EEEE6C" w14:textId="211BEEBD" w:rsidR="00194A09" w:rsidRPr="00756D7D" w:rsidRDefault="00194A09" w:rsidP="00194A0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13DA238" w14:textId="0CC58E01" w:rsidR="00194A09" w:rsidRDefault="00194A09" w:rsidP="00194A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484F0EC" w14:textId="77777777" w:rsidR="00194A09" w:rsidRPr="00756D7D" w:rsidRDefault="00194A09" w:rsidP="00194A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1B5883" w14:textId="77777777" w:rsidR="00194A09" w:rsidRPr="00756D7D" w:rsidRDefault="00194A09" w:rsidP="00194A09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1F8993" w14:textId="77777777" w:rsidR="00194A09" w:rsidRPr="00756D7D" w:rsidRDefault="00194A09" w:rsidP="00194A09">
            <w:pPr>
              <w:tabs>
                <w:tab w:val="left" w:pos="5760"/>
              </w:tabs>
            </w:pPr>
          </w:p>
        </w:tc>
      </w:tr>
    </w:tbl>
    <w:p w14:paraId="5EB2F0D4" w14:textId="77777777" w:rsidR="00003394" w:rsidRDefault="00003394" w:rsidP="00812AAE">
      <w:pPr>
        <w:tabs>
          <w:tab w:val="left" w:pos="5760"/>
        </w:tabs>
        <w:rPr>
          <w:b/>
        </w:rPr>
      </w:pPr>
    </w:p>
    <w:p w14:paraId="11CDEEED" w14:textId="77777777" w:rsidR="00003394" w:rsidRDefault="00003394" w:rsidP="00812AAE">
      <w:pPr>
        <w:tabs>
          <w:tab w:val="left" w:pos="5760"/>
        </w:tabs>
        <w:rPr>
          <w:b/>
        </w:rPr>
      </w:pPr>
    </w:p>
    <w:p w14:paraId="06CDD70D" w14:textId="77777777" w:rsidR="00E624F2" w:rsidRPr="005F6DE0" w:rsidRDefault="00E624F2" w:rsidP="004836A9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624F2" w:rsidRPr="00FD5726" w14:paraId="7FD769DA" w14:textId="77777777" w:rsidTr="004836A9">
        <w:trPr>
          <w:trHeight w:val="288"/>
        </w:trPr>
        <w:tc>
          <w:tcPr>
            <w:tcW w:w="7848" w:type="dxa"/>
          </w:tcPr>
          <w:p w14:paraId="21BFD309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70FB46B" w14:textId="77777777" w:rsidR="00E624F2" w:rsidRPr="00FD5726" w:rsidRDefault="00E624F2" w:rsidP="00E624F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8956E6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604C829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07F7908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552DADC" w14:textId="77777777" w:rsidR="00E624F2" w:rsidRPr="00FD35A8" w:rsidRDefault="00E624F2" w:rsidP="004836A9">
      <w:pPr>
        <w:tabs>
          <w:tab w:val="left" w:pos="4320"/>
        </w:tabs>
        <w:rPr>
          <w:b/>
          <w:sz w:val="24"/>
          <w:szCs w:val="24"/>
        </w:rPr>
      </w:pPr>
    </w:p>
    <w:p w14:paraId="46A2F12E" w14:textId="77777777" w:rsidR="00E624F2" w:rsidRPr="00FD5726" w:rsidRDefault="00E624F2" w:rsidP="004836A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40B4D15" w14:textId="77777777" w:rsidR="00E624F2" w:rsidRDefault="00E624F2" w:rsidP="00E624F2"/>
    <w:p w14:paraId="79428FDD" w14:textId="77777777" w:rsidR="008D6FB1" w:rsidRDefault="008D6FB1" w:rsidP="006636F0">
      <w:pPr>
        <w:rPr>
          <w:sz w:val="8"/>
          <w:szCs w:val="8"/>
        </w:rPr>
      </w:pPr>
    </w:p>
    <w:p w14:paraId="486684E2" w14:textId="77777777" w:rsidR="008B3EA0" w:rsidRDefault="008B3EA0" w:rsidP="006636F0">
      <w:pPr>
        <w:rPr>
          <w:sz w:val="8"/>
          <w:szCs w:val="8"/>
        </w:rPr>
      </w:pPr>
    </w:p>
    <w:p w14:paraId="2004BE86" w14:textId="77777777" w:rsidR="008B3EA0" w:rsidRDefault="008B3EA0" w:rsidP="006636F0">
      <w:pPr>
        <w:rPr>
          <w:sz w:val="8"/>
          <w:szCs w:val="8"/>
        </w:rPr>
      </w:pPr>
    </w:p>
    <w:p w14:paraId="1B279D7F" w14:textId="77777777" w:rsidR="001F48D3" w:rsidRDefault="001F48D3" w:rsidP="006636F0">
      <w:pPr>
        <w:rPr>
          <w:sz w:val="8"/>
          <w:szCs w:val="8"/>
        </w:rPr>
      </w:pPr>
    </w:p>
    <w:sectPr w:rsidR="001F48D3" w:rsidSect="008B3EA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5090" w14:textId="77777777" w:rsidR="00106E3A" w:rsidRDefault="00106E3A" w:rsidP="006636F0">
      <w:r>
        <w:separator/>
      </w:r>
    </w:p>
  </w:endnote>
  <w:endnote w:type="continuationSeparator" w:id="0">
    <w:p w14:paraId="511754E2" w14:textId="77777777" w:rsidR="00106E3A" w:rsidRDefault="00106E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3E14" w14:textId="025F89E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B15025">
      <w:rPr>
        <w:sz w:val="18"/>
        <w:szCs w:val="18"/>
      </w:rPr>
      <w:t>3-4-</w:t>
    </w:r>
    <w:r w:rsidR="001F48D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A4984" w14:textId="77777777" w:rsidR="00106E3A" w:rsidRDefault="00106E3A" w:rsidP="006636F0">
      <w:r>
        <w:separator/>
      </w:r>
    </w:p>
  </w:footnote>
  <w:footnote w:type="continuationSeparator" w:id="0">
    <w:p w14:paraId="4661D7C3" w14:textId="77777777" w:rsidR="00106E3A" w:rsidRDefault="00106E3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619D"/>
    <w:multiLevelType w:val="hybridMultilevel"/>
    <w:tmpl w:val="0D2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394"/>
    <w:rsid w:val="00014221"/>
    <w:rsid w:val="00020CC7"/>
    <w:rsid w:val="00032159"/>
    <w:rsid w:val="0003638B"/>
    <w:rsid w:val="000A427F"/>
    <w:rsid w:val="000D36D9"/>
    <w:rsid w:val="000F1F7B"/>
    <w:rsid w:val="00106E3A"/>
    <w:rsid w:val="00122F49"/>
    <w:rsid w:val="00134E99"/>
    <w:rsid w:val="00151616"/>
    <w:rsid w:val="001738AE"/>
    <w:rsid w:val="00194A09"/>
    <w:rsid w:val="001B43D5"/>
    <w:rsid w:val="001C2AC1"/>
    <w:rsid w:val="001F48D3"/>
    <w:rsid w:val="0021164C"/>
    <w:rsid w:val="00270D48"/>
    <w:rsid w:val="002835D7"/>
    <w:rsid w:val="002E4D29"/>
    <w:rsid w:val="00334C02"/>
    <w:rsid w:val="003B19E3"/>
    <w:rsid w:val="003C2487"/>
    <w:rsid w:val="003D490F"/>
    <w:rsid w:val="0040687A"/>
    <w:rsid w:val="0041753D"/>
    <w:rsid w:val="00467906"/>
    <w:rsid w:val="004A4F63"/>
    <w:rsid w:val="005702F2"/>
    <w:rsid w:val="005C5BFC"/>
    <w:rsid w:val="005E258C"/>
    <w:rsid w:val="00602799"/>
    <w:rsid w:val="0066350F"/>
    <w:rsid w:val="006636F0"/>
    <w:rsid w:val="0067715F"/>
    <w:rsid w:val="00691F3C"/>
    <w:rsid w:val="006E2D8F"/>
    <w:rsid w:val="00745C40"/>
    <w:rsid w:val="00756D7D"/>
    <w:rsid w:val="00772C76"/>
    <w:rsid w:val="007B15A5"/>
    <w:rsid w:val="007C2621"/>
    <w:rsid w:val="007D75A8"/>
    <w:rsid w:val="007F4F2E"/>
    <w:rsid w:val="00812AAE"/>
    <w:rsid w:val="00822AB5"/>
    <w:rsid w:val="00863516"/>
    <w:rsid w:val="008B3EA0"/>
    <w:rsid w:val="008B4581"/>
    <w:rsid w:val="008D5E29"/>
    <w:rsid w:val="008D6FB1"/>
    <w:rsid w:val="008F0D3B"/>
    <w:rsid w:val="009304C3"/>
    <w:rsid w:val="00945F08"/>
    <w:rsid w:val="00996C76"/>
    <w:rsid w:val="00A25415"/>
    <w:rsid w:val="00A74D86"/>
    <w:rsid w:val="00A84FF1"/>
    <w:rsid w:val="00A96ECB"/>
    <w:rsid w:val="00AA699F"/>
    <w:rsid w:val="00AC03A1"/>
    <w:rsid w:val="00AC3868"/>
    <w:rsid w:val="00B15025"/>
    <w:rsid w:val="00B17627"/>
    <w:rsid w:val="00B82747"/>
    <w:rsid w:val="00BD2A37"/>
    <w:rsid w:val="00C87F4D"/>
    <w:rsid w:val="00C95608"/>
    <w:rsid w:val="00CB38EB"/>
    <w:rsid w:val="00CD50F4"/>
    <w:rsid w:val="00CE4777"/>
    <w:rsid w:val="00CE7FB8"/>
    <w:rsid w:val="00CE7FFD"/>
    <w:rsid w:val="00D039D1"/>
    <w:rsid w:val="00D136BC"/>
    <w:rsid w:val="00D34BA8"/>
    <w:rsid w:val="00D573DF"/>
    <w:rsid w:val="00DB43A5"/>
    <w:rsid w:val="00E32E29"/>
    <w:rsid w:val="00E33456"/>
    <w:rsid w:val="00E624F2"/>
    <w:rsid w:val="00E70BF7"/>
    <w:rsid w:val="00E765F5"/>
    <w:rsid w:val="00EA29AF"/>
    <w:rsid w:val="00EC5C81"/>
    <w:rsid w:val="00F01FB2"/>
    <w:rsid w:val="00F270A6"/>
    <w:rsid w:val="00F35883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08E47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E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5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0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davi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io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99134E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2019-03-03T23:03:00Z</cp:lastPrinted>
  <dcterms:created xsi:type="dcterms:W3CDTF">2019-05-29T14:45:00Z</dcterms:created>
  <dcterms:modified xsi:type="dcterms:W3CDTF">2019-05-31T00:57:00Z</dcterms:modified>
</cp:coreProperties>
</file>