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2E52F3" w14:textId="44F55D91" w:rsidR="00E70BF7" w:rsidRPr="00E70BF7" w:rsidRDefault="009143AC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1B27D33F" wp14:editId="2B1D8BF6">
            <wp:simplePos x="0" y="0"/>
            <wp:positionH relativeFrom="column">
              <wp:posOffset>0</wp:posOffset>
            </wp:positionH>
            <wp:positionV relativeFrom="paragraph">
              <wp:posOffset>121920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7AC7E9" wp14:editId="14137006">
                <wp:simplePos x="0" y="0"/>
                <wp:positionH relativeFrom="margin">
                  <wp:posOffset>1863725</wp:posOffset>
                </wp:positionH>
                <wp:positionV relativeFrom="paragraph">
                  <wp:posOffset>5715</wp:posOffset>
                </wp:positionV>
                <wp:extent cx="4986020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5486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AEA94BE" w14:textId="1962FE66" w:rsidR="00E70BF7" w:rsidRPr="00937303" w:rsidRDefault="00BB2401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055E36" w:rsidRPr="00937303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Business Administration</w:t>
                                </w:r>
                                <w:r w:rsidR="002D5202" w:rsidRPr="00937303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Systems</w:t>
                                </w:r>
                                <w:r w:rsidR="00055E36" w:rsidRPr="00937303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– Business </w:t>
                                </w:r>
                                <w:r w:rsidR="00FB6A6C" w:rsidRPr="00937303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Management</w:t>
                                </w:r>
                                <w:r w:rsidR="0025161C" w:rsidRPr="00937303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Track</w:t>
                                </w:r>
                              </w:sdtContent>
                            </w:sdt>
                          </w:p>
                          <w:p w14:paraId="045901F6" w14:textId="28106AFF" w:rsidR="00E70BF7" w:rsidRPr="00937303" w:rsidRDefault="007C2621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3730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</w:t>
                            </w:r>
                            <w:r w:rsidR="00FB6A6C" w:rsidRPr="0093730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ssociate in </w:t>
                            </w:r>
                            <w:r w:rsidRPr="0093730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</w:t>
                            </w:r>
                            <w:r w:rsidR="00FB6A6C" w:rsidRPr="0093730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pplied </w:t>
                            </w:r>
                            <w:r w:rsidRPr="0093730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S</w:t>
                            </w:r>
                            <w:r w:rsidR="00FB6A6C" w:rsidRPr="0093730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cience</w:t>
                            </w:r>
                            <w:r w:rsidR="006C4640" w:rsidRPr="0093730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degree</w:t>
                            </w:r>
                          </w:p>
                          <w:p w14:paraId="65ACF209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7AC7E9" id="Rectangle 2" o:spid="_x0000_s1026" style="position:absolute;margin-left:146.75pt;margin-top:.4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" fillcolor="#1f3763 [1608]" strokecolor="#41719c" strokeweight="1pt">
                <v:textbox>
                  <w:txbxContent>
                    <w:p w14:paraId="2AEA94BE" w14:textId="1962FE66" w:rsidR="00E70BF7" w:rsidRPr="00937303" w:rsidRDefault="00BB2401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055E36" w:rsidRPr="00937303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Business Administration</w:t>
                          </w:r>
                          <w:r w:rsidR="002D5202" w:rsidRPr="00937303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Systems</w:t>
                          </w:r>
                          <w:r w:rsidR="00055E36" w:rsidRPr="00937303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– Business </w:t>
                          </w:r>
                          <w:r w:rsidR="00FB6A6C" w:rsidRPr="00937303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Management</w:t>
                          </w:r>
                          <w:r w:rsidR="0025161C" w:rsidRPr="00937303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Track</w:t>
                          </w:r>
                        </w:sdtContent>
                      </w:sdt>
                    </w:p>
                    <w:p w14:paraId="045901F6" w14:textId="28106AFF" w:rsidR="00E70BF7" w:rsidRPr="00937303" w:rsidRDefault="007C2621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93730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A</w:t>
                      </w:r>
                      <w:r w:rsidR="00FB6A6C" w:rsidRPr="0093730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ssociate in </w:t>
                      </w:r>
                      <w:r w:rsidRPr="0093730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A</w:t>
                      </w:r>
                      <w:r w:rsidR="00FB6A6C" w:rsidRPr="0093730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pplied </w:t>
                      </w:r>
                      <w:r w:rsidRPr="0093730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S</w:t>
                      </w:r>
                      <w:r w:rsidR="00FB6A6C" w:rsidRPr="0093730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cience</w:t>
                      </w:r>
                      <w:r w:rsidR="006C4640" w:rsidRPr="0093730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degree</w:t>
                      </w:r>
                    </w:p>
                    <w:p w14:paraId="65ACF209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E1C706B" w14:textId="3320B41D" w:rsidR="008410A2" w:rsidRDefault="008410A2" w:rsidP="000D6275">
      <w:pPr>
        <w:tabs>
          <w:tab w:val="left" w:pos="4320"/>
          <w:tab w:val="left" w:pos="7920"/>
        </w:tabs>
        <w:spacing w:after="160"/>
        <w:rPr>
          <w:b/>
        </w:rPr>
      </w:pPr>
    </w:p>
    <w:p w14:paraId="2169123B" w14:textId="77777777" w:rsidR="009143AC" w:rsidRDefault="009143AC" w:rsidP="009143AC">
      <w:pPr>
        <w:tabs>
          <w:tab w:val="left" w:pos="4320"/>
          <w:tab w:val="left" w:pos="7920"/>
        </w:tabs>
        <w:spacing w:before="400"/>
        <w:rPr>
          <w:b/>
          <w:color w:val="FF0000"/>
          <w:sz w:val="24"/>
          <w:szCs w:val="24"/>
          <w:highlight w:val="yellow"/>
        </w:rPr>
      </w:pPr>
      <w:r>
        <w:rPr>
          <w:b/>
          <w:color w:val="FF0000"/>
          <w:sz w:val="24"/>
          <w:szCs w:val="24"/>
          <w:highlight w:val="yellow"/>
        </w:rPr>
        <w:t xml:space="preserve">For students enrolled in the Business Administration Systems program in </w:t>
      </w:r>
      <w:proofErr w:type="gramStart"/>
      <w:r>
        <w:rPr>
          <w:b/>
          <w:color w:val="FF0000"/>
          <w:sz w:val="24"/>
          <w:szCs w:val="24"/>
          <w:highlight w:val="yellow"/>
        </w:rPr>
        <w:t>Spring</w:t>
      </w:r>
      <w:proofErr w:type="gramEnd"/>
      <w:r>
        <w:rPr>
          <w:b/>
          <w:color w:val="FF0000"/>
          <w:sz w:val="24"/>
          <w:szCs w:val="24"/>
          <w:highlight w:val="yellow"/>
        </w:rPr>
        <w:t xml:space="preserve"> 2019</w:t>
      </w:r>
    </w:p>
    <w:p w14:paraId="34F70F8D" w14:textId="071CD956" w:rsidR="0067715F" w:rsidRPr="000D6275" w:rsidRDefault="0067715F" w:rsidP="009143AC">
      <w:pPr>
        <w:tabs>
          <w:tab w:val="left" w:pos="4320"/>
          <w:tab w:val="left" w:pos="7920"/>
        </w:tabs>
        <w:spacing w:before="120" w:after="160"/>
        <w:rPr>
          <w:b/>
        </w:rPr>
      </w:pPr>
      <w:r w:rsidRPr="009304C3">
        <w:rPr>
          <w:b/>
        </w:rPr>
        <w:t xml:space="preserve">Program </w:t>
      </w:r>
      <w:r w:rsidRPr="000D6275">
        <w:rPr>
          <w:b/>
        </w:rPr>
        <w:t xml:space="preserve">Coordinator: </w:t>
      </w:r>
      <w:r w:rsidR="00937303">
        <w:rPr>
          <w:b/>
        </w:rPr>
        <w:t>Lauren Campbell</w:t>
      </w:r>
      <w:r w:rsidR="009304C3" w:rsidRPr="000D6275">
        <w:rPr>
          <w:b/>
        </w:rPr>
        <w:tab/>
        <w:t>E-</w:t>
      </w:r>
      <w:r w:rsidR="009304C3" w:rsidRPr="00937303">
        <w:rPr>
          <w:b/>
        </w:rPr>
        <w:t>mail:</w:t>
      </w:r>
      <w:r w:rsidR="00937303" w:rsidRPr="00937303">
        <w:rPr>
          <w:b/>
        </w:rPr>
        <w:t xml:space="preserve"> </w:t>
      </w:r>
      <w:hyperlink r:id="rId8" w:history="1">
        <w:r w:rsidR="00937303" w:rsidRPr="00937303">
          <w:rPr>
            <w:b/>
          </w:rPr>
          <w:t>lauren.campbell@kctcs.edu</w:t>
        </w:r>
      </w:hyperlink>
      <w:r w:rsidR="009304C3" w:rsidRPr="000D6275">
        <w:rPr>
          <w:b/>
        </w:rPr>
        <w:tab/>
      </w:r>
      <w:r w:rsidR="00937303">
        <w:rPr>
          <w:b/>
        </w:rPr>
        <w:tab/>
      </w:r>
      <w:r w:rsidR="009304C3" w:rsidRPr="000D6275">
        <w:rPr>
          <w:b/>
        </w:rPr>
        <w:t>Phone:</w:t>
      </w:r>
      <w:r w:rsidR="00937303">
        <w:rPr>
          <w:b/>
        </w:rPr>
        <w:t xml:space="preserve"> 859-246-6264</w:t>
      </w:r>
    </w:p>
    <w:p w14:paraId="051C68F8" w14:textId="020AC164" w:rsidR="0067715F" w:rsidRPr="009304C3" w:rsidRDefault="0067715F" w:rsidP="000D6275">
      <w:pPr>
        <w:spacing w:after="160"/>
        <w:rPr>
          <w:b/>
        </w:rPr>
      </w:pPr>
      <w:r w:rsidRPr="009304C3">
        <w:rPr>
          <w:b/>
        </w:rPr>
        <w:t xml:space="preserve">Program Website: </w:t>
      </w:r>
      <w:hyperlink r:id="rId9" w:history="1">
        <w:r w:rsidR="001E5A23" w:rsidRPr="009143AC">
          <w:rPr>
            <w:rStyle w:val="Hyperlink"/>
            <w:b/>
          </w:rPr>
          <w:t>https://bluegrass.kctcs.edu/education-training/program-finder/business-administration.aspx</w:t>
        </w:r>
      </w:hyperlink>
      <w:r w:rsidR="001E5A23">
        <w:t xml:space="preserve"> </w:t>
      </w:r>
    </w:p>
    <w:p w14:paraId="79A4A6DE" w14:textId="059CD56E" w:rsidR="00E70BF7" w:rsidRDefault="009304C3" w:rsidP="000D6275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079BF68C" w14:textId="7D844B11" w:rsidR="001C2AC1" w:rsidRPr="00937303" w:rsidRDefault="006C4640" w:rsidP="009143AC">
      <w:pPr>
        <w:tabs>
          <w:tab w:val="left" w:pos="5760"/>
        </w:tabs>
        <w:spacing w:after="80"/>
        <w:ind w:left="720" w:right="720"/>
        <w:jc w:val="center"/>
        <w:rPr>
          <w:b/>
          <w:sz w:val="16"/>
          <w:szCs w:val="16"/>
        </w:rPr>
      </w:pPr>
      <w:r w:rsidRPr="00937303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448"/>
        <w:gridCol w:w="1584"/>
      </w:tblGrid>
      <w:tr w:rsidR="006C4640" w14:paraId="019DD98A" w14:textId="77777777" w:rsidTr="004E7C92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054E1BA0" w14:textId="77777777" w:rsidR="006C4640" w:rsidRPr="00D8012B" w:rsidRDefault="006C4640" w:rsidP="006C4640">
            <w:pPr>
              <w:tabs>
                <w:tab w:val="left" w:pos="5760"/>
              </w:tabs>
              <w:jc w:val="center"/>
              <w:rPr>
                <w:b/>
              </w:rPr>
            </w:pPr>
            <w:r w:rsidRPr="00D8012B">
              <w:rPr>
                <w:b/>
              </w:rPr>
              <w:t>First Semester</w:t>
            </w:r>
            <w:bookmarkStart w:id="0" w:name="_GoBack"/>
            <w:bookmarkEnd w:id="0"/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68464255" w14:textId="77777777" w:rsidR="006C4640" w:rsidRPr="00D8012B" w:rsidRDefault="006C4640" w:rsidP="006C4640">
            <w:pPr>
              <w:tabs>
                <w:tab w:val="left" w:pos="5760"/>
              </w:tabs>
              <w:jc w:val="center"/>
              <w:rPr>
                <w:b/>
              </w:rPr>
            </w:pPr>
            <w:r w:rsidRPr="00D8012B">
              <w:rPr>
                <w:b/>
              </w:rPr>
              <w:t>Credit</w:t>
            </w:r>
          </w:p>
          <w:p w14:paraId="20867689" w14:textId="3F8CA71F" w:rsidR="006C4640" w:rsidRPr="00D8012B" w:rsidRDefault="006C4640" w:rsidP="006C4640">
            <w:pPr>
              <w:tabs>
                <w:tab w:val="left" w:pos="5760"/>
              </w:tabs>
              <w:jc w:val="center"/>
              <w:rPr>
                <w:b/>
              </w:rPr>
            </w:pPr>
            <w:r w:rsidRPr="00D8012B">
              <w:rPr>
                <w:b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617E1C17" w14:textId="77777777" w:rsidR="006C4640" w:rsidRPr="00D8012B" w:rsidRDefault="006C4640" w:rsidP="006C4640">
            <w:pPr>
              <w:tabs>
                <w:tab w:val="left" w:pos="5760"/>
              </w:tabs>
              <w:jc w:val="center"/>
              <w:rPr>
                <w:b/>
              </w:rPr>
            </w:pPr>
            <w:r w:rsidRPr="00D8012B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3E0892A5" w14:textId="77777777" w:rsidR="006C4640" w:rsidRPr="00D8012B" w:rsidRDefault="006C4640" w:rsidP="006C4640">
            <w:pPr>
              <w:tabs>
                <w:tab w:val="left" w:pos="5760"/>
              </w:tabs>
              <w:jc w:val="center"/>
              <w:rPr>
                <w:b/>
              </w:rPr>
            </w:pPr>
            <w:r w:rsidRPr="00D8012B">
              <w:rPr>
                <w:b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  <w:vAlign w:val="center"/>
          </w:tcPr>
          <w:p w14:paraId="47C298FF" w14:textId="692A5C45" w:rsidR="006C4640" w:rsidRPr="00D8012B" w:rsidRDefault="006C4640" w:rsidP="006C4640">
            <w:pPr>
              <w:tabs>
                <w:tab w:val="left" w:pos="5760"/>
              </w:tabs>
              <w:jc w:val="center"/>
              <w:rPr>
                <w:b/>
              </w:rPr>
            </w:pPr>
            <w:r w:rsidRPr="00D8012B">
              <w:rPr>
                <w:b/>
              </w:rPr>
              <w:t>Prerequisites</w:t>
            </w:r>
          </w:p>
        </w:tc>
        <w:tc>
          <w:tcPr>
            <w:tcW w:w="1584" w:type="dxa"/>
            <w:shd w:val="clear" w:color="auto" w:fill="D0CECE" w:themeFill="background2" w:themeFillShade="E6"/>
            <w:vAlign w:val="center"/>
          </w:tcPr>
          <w:p w14:paraId="69EE9A2E" w14:textId="3BF30B10" w:rsidR="006C4640" w:rsidRPr="00D8012B" w:rsidRDefault="006C4640" w:rsidP="006C4640">
            <w:pPr>
              <w:tabs>
                <w:tab w:val="left" w:pos="5760"/>
              </w:tabs>
              <w:jc w:val="center"/>
              <w:rPr>
                <w:b/>
              </w:rPr>
            </w:pPr>
            <w:r w:rsidRPr="00D8012B">
              <w:rPr>
                <w:b/>
              </w:rPr>
              <w:t>Notes</w:t>
            </w:r>
          </w:p>
        </w:tc>
      </w:tr>
      <w:tr w:rsidR="00761CE6" w:rsidRPr="00E33456" w14:paraId="26C71F97" w14:textId="77777777" w:rsidTr="004E7C92">
        <w:tc>
          <w:tcPr>
            <w:tcW w:w="4464" w:type="dxa"/>
            <w:vAlign w:val="center"/>
          </w:tcPr>
          <w:p w14:paraId="6BAE3911" w14:textId="59A79E7F" w:rsidR="00761CE6" w:rsidRPr="00D8012B" w:rsidRDefault="00761CE6" w:rsidP="00D60E00">
            <w:pPr>
              <w:tabs>
                <w:tab w:val="left" w:pos="1470"/>
              </w:tabs>
              <w:ind w:left="27"/>
              <w:rPr>
                <w:rFonts w:eastAsia="Times New Roman" w:cstheme="minorHAnsi"/>
                <w:sz w:val="19"/>
                <w:szCs w:val="19"/>
              </w:rPr>
            </w:pPr>
            <w:r w:rsidRPr="00D8012B">
              <w:rPr>
                <w:rFonts w:eastAsia="Times New Roman" w:cstheme="minorHAnsi"/>
                <w:sz w:val="19"/>
                <w:szCs w:val="19"/>
              </w:rPr>
              <w:t xml:space="preserve">BAS 160 Introduction to Business </w:t>
            </w:r>
          </w:p>
        </w:tc>
        <w:tc>
          <w:tcPr>
            <w:tcW w:w="864" w:type="dxa"/>
            <w:vAlign w:val="center"/>
          </w:tcPr>
          <w:p w14:paraId="15D023E6" w14:textId="7EDF5354" w:rsidR="00761CE6" w:rsidRPr="00D8012B" w:rsidRDefault="00761CE6" w:rsidP="00761CE6">
            <w:pPr>
              <w:tabs>
                <w:tab w:val="left" w:pos="5760"/>
              </w:tabs>
              <w:jc w:val="center"/>
              <w:rPr>
                <w:rFonts w:cstheme="minorHAnsi"/>
                <w:sz w:val="19"/>
                <w:szCs w:val="19"/>
              </w:rPr>
            </w:pPr>
            <w:r w:rsidRPr="00D8012B"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720" w:type="dxa"/>
          </w:tcPr>
          <w:p w14:paraId="6CFDDAD6" w14:textId="77777777" w:rsidR="00761CE6" w:rsidRPr="00D8012B" w:rsidRDefault="00761CE6" w:rsidP="00761CE6">
            <w:pPr>
              <w:tabs>
                <w:tab w:val="left" w:pos="5760"/>
              </w:tabs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20" w:type="dxa"/>
          </w:tcPr>
          <w:p w14:paraId="61C12AFE" w14:textId="77777777" w:rsidR="00761CE6" w:rsidRPr="00D8012B" w:rsidRDefault="00761CE6" w:rsidP="00761CE6">
            <w:pPr>
              <w:tabs>
                <w:tab w:val="left" w:pos="5760"/>
              </w:tabs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448" w:type="dxa"/>
            <w:shd w:val="clear" w:color="auto" w:fill="auto"/>
          </w:tcPr>
          <w:p w14:paraId="4A9B37CD" w14:textId="77777777" w:rsidR="00761CE6" w:rsidRPr="00D8012B" w:rsidRDefault="00761CE6" w:rsidP="00761CE6">
            <w:pPr>
              <w:tabs>
                <w:tab w:val="left" w:pos="5760"/>
              </w:tabs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3FB89208" w14:textId="1C9C1C08" w:rsidR="00761CE6" w:rsidRPr="00D8012B" w:rsidRDefault="00225B51" w:rsidP="00D60E00">
            <w:pPr>
              <w:tabs>
                <w:tab w:val="left" w:pos="5760"/>
              </w:tabs>
              <w:rPr>
                <w:rFonts w:cstheme="minorHAnsi"/>
                <w:sz w:val="19"/>
                <w:szCs w:val="19"/>
              </w:rPr>
            </w:pPr>
            <w:r w:rsidRPr="00D8012B">
              <w:rPr>
                <w:rFonts w:cstheme="minorHAnsi"/>
                <w:sz w:val="19"/>
                <w:szCs w:val="19"/>
              </w:rPr>
              <w:t>Same as MGT 160</w:t>
            </w:r>
          </w:p>
        </w:tc>
      </w:tr>
      <w:tr w:rsidR="00761CE6" w:rsidRPr="00E33456" w14:paraId="2756CA12" w14:textId="77777777" w:rsidTr="004E7C92">
        <w:tc>
          <w:tcPr>
            <w:tcW w:w="4464" w:type="dxa"/>
            <w:vAlign w:val="center"/>
          </w:tcPr>
          <w:p w14:paraId="3B25E4E0" w14:textId="77777777" w:rsidR="00761CE6" w:rsidRPr="00D8012B" w:rsidRDefault="00761CE6" w:rsidP="00D60E00">
            <w:pPr>
              <w:tabs>
                <w:tab w:val="left" w:pos="1470"/>
              </w:tabs>
              <w:ind w:left="27"/>
              <w:rPr>
                <w:rFonts w:eastAsia="Times New Roman" w:cstheme="minorHAnsi"/>
                <w:sz w:val="19"/>
                <w:szCs w:val="19"/>
                <w:lang w:val="fr-FR"/>
              </w:rPr>
            </w:pPr>
            <w:r w:rsidRPr="00D8012B">
              <w:rPr>
                <w:rFonts w:eastAsia="Times New Roman" w:cstheme="minorHAnsi"/>
                <w:sz w:val="19"/>
                <w:szCs w:val="19"/>
                <w:lang w:val="fr-FR"/>
              </w:rPr>
              <w:t>CIT 105</w:t>
            </w:r>
            <w:r w:rsidRPr="00D8012B">
              <w:rPr>
                <w:rFonts w:eastAsia="Times New Roman" w:cstheme="minorHAnsi"/>
                <w:sz w:val="19"/>
                <w:szCs w:val="19"/>
              </w:rPr>
              <w:t xml:space="preserve"> </w:t>
            </w:r>
            <w:r w:rsidRPr="00D8012B">
              <w:rPr>
                <w:rFonts w:eastAsia="Times New Roman" w:cstheme="minorHAnsi"/>
                <w:sz w:val="19"/>
                <w:szCs w:val="19"/>
                <w:lang w:val="fr-FR"/>
              </w:rPr>
              <w:t xml:space="preserve">Introduction to Computers OR </w:t>
            </w:r>
          </w:p>
          <w:p w14:paraId="7BC1DC0C" w14:textId="37CA3CF8" w:rsidR="00761CE6" w:rsidRPr="00D8012B" w:rsidRDefault="00761CE6" w:rsidP="00D60E00">
            <w:pPr>
              <w:tabs>
                <w:tab w:val="left" w:pos="1470"/>
              </w:tabs>
              <w:ind w:left="297"/>
              <w:rPr>
                <w:rFonts w:eastAsia="Times New Roman" w:cstheme="minorHAnsi"/>
                <w:sz w:val="19"/>
                <w:szCs w:val="19"/>
              </w:rPr>
            </w:pPr>
            <w:r w:rsidRPr="00D8012B">
              <w:rPr>
                <w:rFonts w:eastAsia="Times New Roman" w:cstheme="minorHAnsi"/>
                <w:sz w:val="19"/>
                <w:szCs w:val="19"/>
              </w:rPr>
              <w:t>OST 105 Introduction to Information Systems</w:t>
            </w:r>
          </w:p>
        </w:tc>
        <w:tc>
          <w:tcPr>
            <w:tcW w:w="864" w:type="dxa"/>
            <w:vAlign w:val="center"/>
          </w:tcPr>
          <w:p w14:paraId="5723AB26" w14:textId="6491B688" w:rsidR="00761CE6" w:rsidRPr="00D8012B" w:rsidRDefault="00761CE6" w:rsidP="00761CE6">
            <w:pPr>
              <w:tabs>
                <w:tab w:val="left" w:pos="5760"/>
              </w:tabs>
              <w:jc w:val="center"/>
              <w:rPr>
                <w:rFonts w:cstheme="minorHAnsi"/>
                <w:sz w:val="19"/>
                <w:szCs w:val="19"/>
              </w:rPr>
            </w:pPr>
            <w:r w:rsidRPr="00D8012B"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720" w:type="dxa"/>
          </w:tcPr>
          <w:p w14:paraId="0E69B523" w14:textId="77777777" w:rsidR="00761CE6" w:rsidRPr="00D8012B" w:rsidRDefault="00761CE6" w:rsidP="00761CE6">
            <w:pPr>
              <w:tabs>
                <w:tab w:val="left" w:pos="5760"/>
              </w:tabs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20" w:type="dxa"/>
          </w:tcPr>
          <w:p w14:paraId="0856BB83" w14:textId="77777777" w:rsidR="00761CE6" w:rsidRPr="00D8012B" w:rsidRDefault="00761CE6" w:rsidP="00761CE6">
            <w:pPr>
              <w:tabs>
                <w:tab w:val="left" w:pos="5760"/>
              </w:tabs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448" w:type="dxa"/>
            <w:shd w:val="clear" w:color="auto" w:fill="auto"/>
          </w:tcPr>
          <w:p w14:paraId="0264421F" w14:textId="77777777" w:rsidR="00761CE6" w:rsidRPr="00D8012B" w:rsidRDefault="00761CE6" w:rsidP="00761CE6">
            <w:pPr>
              <w:tabs>
                <w:tab w:val="left" w:pos="5760"/>
              </w:tabs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584" w:type="dxa"/>
            <w:shd w:val="clear" w:color="auto" w:fill="auto"/>
          </w:tcPr>
          <w:p w14:paraId="5B495535" w14:textId="77777777" w:rsidR="00761CE6" w:rsidRPr="00D8012B" w:rsidRDefault="00761CE6" w:rsidP="00761CE6">
            <w:pPr>
              <w:tabs>
                <w:tab w:val="left" w:pos="5760"/>
              </w:tabs>
              <w:rPr>
                <w:rFonts w:cstheme="minorHAnsi"/>
                <w:sz w:val="19"/>
                <w:szCs w:val="19"/>
              </w:rPr>
            </w:pPr>
          </w:p>
        </w:tc>
      </w:tr>
      <w:tr w:rsidR="00761CE6" w:rsidRPr="00E33456" w14:paraId="6606F598" w14:textId="77777777" w:rsidTr="004E7C92">
        <w:tc>
          <w:tcPr>
            <w:tcW w:w="4464" w:type="dxa"/>
            <w:vAlign w:val="center"/>
          </w:tcPr>
          <w:p w14:paraId="1F9F97CD" w14:textId="2A91FC96" w:rsidR="00761CE6" w:rsidRPr="00D8012B" w:rsidRDefault="00761CE6" w:rsidP="00D60E00">
            <w:pPr>
              <w:tabs>
                <w:tab w:val="left" w:pos="1470"/>
              </w:tabs>
              <w:ind w:left="27"/>
              <w:rPr>
                <w:rFonts w:eastAsia="Times New Roman" w:cstheme="minorHAnsi"/>
                <w:sz w:val="19"/>
                <w:szCs w:val="19"/>
              </w:rPr>
            </w:pPr>
            <w:r w:rsidRPr="00D8012B">
              <w:rPr>
                <w:rFonts w:eastAsia="Times New Roman" w:cstheme="minorHAnsi"/>
                <w:sz w:val="19"/>
                <w:szCs w:val="19"/>
              </w:rPr>
              <w:t>ENG 101 Writing I</w:t>
            </w:r>
          </w:p>
        </w:tc>
        <w:tc>
          <w:tcPr>
            <w:tcW w:w="864" w:type="dxa"/>
            <w:vAlign w:val="center"/>
          </w:tcPr>
          <w:p w14:paraId="488F678B" w14:textId="77777777" w:rsidR="00761CE6" w:rsidRPr="00D8012B" w:rsidRDefault="00761CE6" w:rsidP="00761CE6">
            <w:pPr>
              <w:tabs>
                <w:tab w:val="left" w:pos="5760"/>
              </w:tabs>
              <w:jc w:val="center"/>
              <w:rPr>
                <w:rFonts w:cstheme="minorHAnsi"/>
                <w:sz w:val="19"/>
                <w:szCs w:val="19"/>
              </w:rPr>
            </w:pPr>
            <w:r w:rsidRPr="00D8012B"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720" w:type="dxa"/>
          </w:tcPr>
          <w:p w14:paraId="408411B1" w14:textId="77777777" w:rsidR="00761CE6" w:rsidRPr="00D8012B" w:rsidRDefault="00761CE6" w:rsidP="00761CE6">
            <w:pPr>
              <w:tabs>
                <w:tab w:val="left" w:pos="5760"/>
              </w:tabs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20" w:type="dxa"/>
          </w:tcPr>
          <w:p w14:paraId="25A7971B" w14:textId="77777777" w:rsidR="00761CE6" w:rsidRPr="00D8012B" w:rsidRDefault="00761CE6" w:rsidP="00761CE6">
            <w:pPr>
              <w:tabs>
                <w:tab w:val="left" w:pos="5760"/>
              </w:tabs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448" w:type="dxa"/>
            <w:shd w:val="clear" w:color="auto" w:fill="auto"/>
          </w:tcPr>
          <w:p w14:paraId="59007BDB" w14:textId="77777777" w:rsidR="00761CE6" w:rsidRPr="00D8012B" w:rsidRDefault="00761CE6" w:rsidP="00761CE6">
            <w:pPr>
              <w:tabs>
                <w:tab w:val="left" w:pos="5760"/>
              </w:tabs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584" w:type="dxa"/>
            <w:shd w:val="clear" w:color="auto" w:fill="auto"/>
          </w:tcPr>
          <w:p w14:paraId="295CBE8D" w14:textId="0DA39E67" w:rsidR="00761CE6" w:rsidRPr="00D8012B" w:rsidRDefault="00761CE6" w:rsidP="00761CE6">
            <w:pPr>
              <w:tabs>
                <w:tab w:val="left" w:pos="5760"/>
              </w:tabs>
              <w:rPr>
                <w:rFonts w:cstheme="minorHAnsi"/>
                <w:sz w:val="19"/>
                <w:szCs w:val="19"/>
              </w:rPr>
            </w:pPr>
          </w:p>
        </w:tc>
      </w:tr>
      <w:tr w:rsidR="00761CE6" w:rsidRPr="00E33456" w14:paraId="20528DBC" w14:textId="77777777" w:rsidTr="004E7C92">
        <w:tc>
          <w:tcPr>
            <w:tcW w:w="4464" w:type="dxa"/>
            <w:vAlign w:val="center"/>
          </w:tcPr>
          <w:p w14:paraId="7158E54D" w14:textId="43A696A4" w:rsidR="00511A2E" w:rsidRPr="00D8012B" w:rsidRDefault="00511A2E" w:rsidP="00D60E00">
            <w:pPr>
              <w:tabs>
                <w:tab w:val="left" w:pos="1470"/>
              </w:tabs>
              <w:ind w:left="297" w:hanging="270"/>
              <w:rPr>
                <w:rFonts w:eastAsia="Times New Roman" w:cstheme="minorHAnsi"/>
                <w:sz w:val="19"/>
                <w:szCs w:val="19"/>
              </w:rPr>
            </w:pPr>
            <w:r w:rsidRPr="00D8012B">
              <w:rPr>
                <w:rFonts w:eastAsia="Times New Roman" w:cstheme="minorHAnsi"/>
                <w:sz w:val="17"/>
                <w:szCs w:val="17"/>
              </w:rPr>
              <w:t>COM 181 Basic Public Speaking  OR  COM 252 Introduction to Interpersonal Communication</w:t>
            </w:r>
          </w:p>
        </w:tc>
        <w:tc>
          <w:tcPr>
            <w:tcW w:w="864" w:type="dxa"/>
            <w:vAlign w:val="center"/>
          </w:tcPr>
          <w:p w14:paraId="7A61B447" w14:textId="77777777" w:rsidR="00761CE6" w:rsidRPr="00D8012B" w:rsidRDefault="00761CE6" w:rsidP="00761CE6">
            <w:pPr>
              <w:tabs>
                <w:tab w:val="left" w:pos="5760"/>
              </w:tabs>
              <w:jc w:val="center"/>
              <w:rPr>
                <w:rFonts w:cstheme="minorHAnsi"/>
                <w:sz w:val="19"/>
                <w:szCs w:val="19"/>
              </w:rPr>
            </w:pPr>
            <w:r w:rsidRPr="00D8012B"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720" w:type="dxa"/>
          </w:tcPr>
          <w:p w14:paraId="114E0AFF" w14:textId="77777777" w:rsidR="00761CE6" w:rsidRPr="00D8012B" w:rsidRDefault="00761CE6" w:rsidP="00761CE6">
            <w:pPr>
              <w:tabs>
                <w:tab w:val="left" w:pos="5760"/>
              </w:tabs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20" w:type="dxa"/>
          </w:tcPr>
          <w:p w14:paraId="7A088E35" w14:textId="77777777" w:rsidR="00761CE6" w:rsidRPr="00D8012B" w:rsidRDefault="00761CE6" w:rsidP="00761CE6">
            <w:pPr>
              <w:tabs>
                <w:tab w:val="left" w:pos="5760"/>
              </w:tabs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448" w:type="dxa"/>
            <w:shd w:val="clear" w:color="auto" w:fill="auto"/>
          </w:tcPr>
          <w:p w14:paraId="0302632E" w14:textId="77777777" w:rsidR="00761CE6" w:rsidRPr="00D8012B" w:rsidRDefault="00761CE6" w:rsidP="00761CE6">
            <w:pPr>
              <w:tabs>
                <w:tab w:val="left" w:pos="5760"/>
              </w:tabs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584" w:type="dxa"/>
            <w:shd w:val="clear" w:color="auto" w:fill="auto"/>
          </w:tcPr>
          <w:p w14:paraId="35448296" w14:textId="673F508F" w:rsidR="00761CE6" w:rsidRPr="00D8012B" w:rsidRDefault="00761CE6" w:rsidP="00761CE6">
            <w:pPr>
              <w:tabs>
                <w:tab w:val="left" w:pos="5760"/>
              </w:tabs>
              <w:rPr>
                <w:rFonts w:cstheme="minorHAnsi"/>
                <w:sz w:val="19"/>
                <w:szCs w:val="19"/>
              </w:rPr>
            </w:pPr>
          </w:p>
        </w:tc>
      </w:tr>
      <w:tr w:rsidR="00761CE6" w:rsidRPr="00E33456" w14:paraId="1B57F2AD" w14:textId="77777777" w:rsidTr="004E7C92">
        <w:tc>
          <w:tcPr>
            <w:tcW w:w="4464" w:type="dxa"/>
            <w:vAlign w:val="center"/>
          </w:tcPr>
          <w:p w14:paraId="7317FA23" w14:textId="0C67B5EA" w:rsidR="00761CE6" w:rsidRPr="00D8012B" w:rsidRDefault="00761CE6" w:rsidP="00D60E00">
            <w:pPr>
              <w:tabs>
                <w:tab w:val="left" w:pos="1470"/>
              </w:tabs>
              <w:ind w:left="27"/>
              <w:rPr>
                <w:rFonts w:eastAsia="Times New Roman" w:cstheme="minorHAnsi"/>
                <w:sz w:val="19"/>
                <w:szCs w:val="19"/>
              </w:rPr>
            </w:pPr>
            <w:r w:rsidRPr="00D8012B">
              <w:rPr>
                <w:rFonts w:eastAsia="Times New Roman" w:cstheme="minorHAnsi"/>
                <w:sz w:val="19"/>
                <w:szCs w:val="19"/>
              </w:rPr>
              <w:t>Heritage or Humanities course</w:t>
            </w:r>
          </w:p>
        </w:tc>
        <w:tc>
          <w:tcPr>
            <w:tcW w:w="864" w:type="dxa"/>
            <w:vAlign w:val="center"/>
          </w:tcPr>
          <w:p w14:paraId="79E40E71" w14:textId="01BA7681" w:rsidR="00761CE6" w:rsidRPr="00D8012B" w:rsidRDefault="00761CE6" w:rsidP="00761CE6">
            <w:pPr>
              <w:tabs>
                <w:tab w:val="left" w:pos="5760"/>
              </w:tabs>
              <w:jc w:val="center"/>
              <w:rPr>
                <w:rFonts w:cstheme="minorHAnsi"/>
                <w:sz w:val="19"/>
                <w:szCs w:val="19"/>
              </w:rPr>
            </w:pPr>
            <w:r w:rsidRPr="00D8012B"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720" w:type="dxa"/>
          </w:tcPr>
          <w:p w14:paraId="3D0AFD76" w14:textId="77777777" w:rsidR="00761CE6" w:rsidRPr="00D8012B" w:rsidRDefault="00761CE6" w:rsidP="00761CE6">
            <w:pPr>
              <w:tabs>
                <w:tab w:val="left" w:pos="5760"/>
              </w:tabs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20" w:type="dxa"/>
          </w:tcPr>
          <w:p w14:paraId="69AA6DCF" w14:textId="77777777" w:rsidR="00761CE6" w:rsidRPr="00D8012B" w:rsidRDefault="00761CE6" w:rsidP="00761CE6">
            <w:pPr>
              <w:tabs>
                <w:tab w:val="left" w:pos="5760"/>
              </w:tabs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448" w:type="dxa"/>
            <w:shd w:val="clear" w:color="auto" w:fill="auto"/>
          </w:tcPr>
          <w:p w14:paraId="564319BD" w14:textId="77777777" w:rsidR="00761CE6" w:rsidRPr="00D8012B" w:rsidRDefault="00761CE6" w:rsidP="00761CE6">
            <w:pPr>
              <w:tabs>
                <w:tab w:val="left" w:pos="5760"/>
              </w:tabs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584" w:type="dxa"/>
            <w:shd w:val="clear" w:color="auto" w:fill="auto"/>
          </w:tcPr>
          <w:p w14:paraId="4A438526" w14:textId="50047681" w:rsidR="00761CE6" w:rsidRPr="00D8012B" w:rsidRDefault="00761CE6" w:rsidP="00761CE6">
            <w:pPr>
              <w:tabs>
                <w:tab w:val="left" w:pos="5760"/>
              </w:tabs>
              <w:rPr>
                <w:rFonts w:cstheme="minorHAnsi"/>
                <w:sz w:val="19"/>
                <w:szCs w:val="19"/>
              </w:rPr>
            </w:pPr>
          </w:p>
        </w:tc>
      </w:tr>
      <w:tr w:rsidR="00761CE6" w:rsidRPr="00E33456" w14:paraId="4F1AA711" w14:textId="77777777" w:rsidTr="004E7C92">
        <w:tc>
          <w:tcPr>
            <w:tcW w:w="4464" w:type="dxa"/>
            <w:vAlign w:val="center"/>
          </w:tcPr>
          <w:p w14:paraId="66CE9831" w14:textId="76EEA44E" w:rsidR="00761CE6" w:rsidRPr="00D8012B" w:rsidRDefault="00761CE6" w:rsidP="00D60E00">
            <w:pPr>
              <w:tabs>
                <w:tab w:val="left" w:pos="893"/>
                <w:tab w:val="left" w:pos="1470"/>
              </w:tabs>
              <w:ind w:left="27"/>
              <w:rPr>
                <w:rFonts w:eastAsia="Times New Roman" w:cstheme="minorHAnsi"/>
                <w:sz w:val="19"/>
                <w:szCs w:val="19"/>
              </w:rPr>
            </w:pPr>
            <w:r w:rsidRPr="00D8012B">
              <w:rPr>
                <w:rFonts w:eastAsia="Times New Roman" w:cstheme="minorHAnsi"/>
                <w:sz w:val="19"/>
                <w:szCs w:val="19"/>
              </w:rPr>
              <w:t xml:space="preserve">Natural </w:t>
            </w:r>
            <w:r w:rsidRPr="00D8012B">
              <w:rPr>
                <w:rFonts w:eastAsia="Times New Roman" w:cstheme="minorHAnsi"/>
                <w:sz w:val="19"/>
                <w:szCs w:val="19"/>
                <w:lang w:val="fr-FR"/>
              </w:rPr>
              <w:t xml:space="preserve">Sciences course </w:t>
            </w:r>
          </w:p>
        </w:tc>
        <w:tc>
          <w:tcPr>
            <w:tcW w:w="864" w:type="dxa"/>
            <w:vAlign w:val="center"/>
          </w:tcPr>
          <w:p w14:paraId="1EB17C00" w14:textId="77777777" w:rsidR="00761CE6" w:rsidRPr="00D8012B" w:rsidRDefault="00761CE6" w:rsidP="00761CE6">
            <w:pPr>
              <w:tabs>
                <w:tab w:val="left" w:pos="5760"/>
              </w:tabs>
              <w:jc w:val="center"/>
              <w:rPr>
                <w:rFonts w:cstheme="minorHAnsi"/>
                <w:sz w:val="19"/>
                <w:szCs w:val="19"/>
              </w:rPr>
            </w:pPr>
            <w:r w:rsidRPr="00D8012B"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9EECA91" w14:textId="77777777" w:rsidR="00761CE6" w:rsidRPr="00D8012B" w:rsidRDefault="00761CE6" w:rsidP="00761CE6">
            <w:pPr>
              <w:tabs>
                <w:tab w:val="left" w:pos="5760"/>
              </w:tabs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8DDE9D9" w14:textId="77777777" w:rsidR="00761CE6" w:rsidRPr="00D8012B" w:rsidRDefault="00761CE6" w:rsidP="00761CE6">
            <w:pPr>
              <w:tabs>
                <w:tab w:val="left" w:pos="5760"/>
              </w:tabs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14:paraId="3B691FA4" w14:textId="77777777" w:rsidR="00761CE6" w:rsidRPr="00D8012B" w:rsidRDefault="00761CE6" w:rsidP="00761CE6">
            <w:pPr>
              <w:tabs>
                <w:tab w:val="left" w:pos="5760"/>
              </w:tabs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auto"/>
          </w:tcPr>
          <w:p w14:paraId="74612D7A" w14:textId="0E645DA4" w:rsidR="00761CE6" w:rsidRPr="00D8012B" w:rsidRDefault="00761CE6" w:rsidP="00761CE6">
            <w:pPr>
              <w:tabs>
                <w:tab w:val="left" w:pos="5760"/>
              </w:tabs>
              <w:rPr>
                <w:rFonts w:cstheme="minorHAnsi"/>
                <w:sz w:val="19"/>
                <w:szCs w:val="19"/>
              </w:rPr>
            </w:pPr>
          </w:p>
        </w:tc>
      </w:tr>
      <w:tr w:rsidR="00761CE6" w:rsidRPr="00756D7D" w14:paraId="17B33C69" w14:textId="77777777" w:rsidTr="004E7C92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</w:tcPr>
          <w:p w14:paraId="4C8819DB" w14:textId="77777777" w:rsidR="00761CE6" w:rsidRPr="00756D7D" w:rsidRDefault="00761CE6" w:rsidP="00761CE6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1C54C8DE" w14:textId="77777777" w:rsidR="00761CE6" w:rsidRPr="00756D7D" w:rsidRDefault="00761CE6" w:rsidP="00761CE6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BAAAC1C" w14:textId="77777777" w:rsidR="00761CE6" w:rsidRPr="00756D7D" w:rsidRDefault="00761CE6" w:rsidP="00761CE6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99A89A" w14:textId="77777777" w:rsidR="00761CE6" w:rsidRPr="00756D7D" w:rsidRDefault="00761CE6" w:rsidP="00761CE6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E614A7" w14:textId="77777777" w:rsidR="00761CE6" w:rsidRPr="00756D7D" w:rsidRDefault="00761CE6" w:rsidP="00761CE6">
            <w:pPr>
              <w:tabs>
                <w:tab w:val="left" w:pos="5760"/>
              </w:tabs>
            </w:pPr>
          </w:p>
        </w:tc>
      </w:tr>
    </w:tbl>
    <w:p w14:paraId="522157CB" w14:textId="77777777" w:rsidR="001C2AC1" w:rsidRPr="009143AC" w:rsidRDefault="001C2AC1" w:rsidP="00334C02">
      <w:pPr>
        <w:tabs>
          <w:tab w:val="left" w:pos="5760"/>
        </w:tabs>
        <w:jc w:val="center"/>
        <w:rPr>
          <w:b/>
          <w:sz w:val="8"/>
          <w:szCs w:val="8"/>
        </w:rPr>
      </w:pPr>
    </w:p>
    <w:tbl>
      <w:tblPr>
        <w:tblStyle w:val="TableGrid"/>
        <w:tblW w:w="10794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58"/>
        <w:gridCol w:w="720"/>
        <w:gridCol w:w="720"/>
        <w:gridCol w:w="2448"/>
        <w:gridCol w:w="1584"/>
      </w:tblGrid>
      <w:tr w:rsidR="000A67C2" w14:paraId="25984500" w14:textId="77777777" w:rsidTr="000A67C2">
        <w:tc>
          <w:tcPr>
            <w:tcW w:w="4464" w:type="dxa"/>
            <w:shd w:val="clear" w:color="auto" w:fill="D0CECE" w:themeFill="background2" w:themeFillShade="E6"/>
          </w:tcPr>
          <w:p w14:paraId="6431E3CE" w14:textId="77777777" w:rsidR="000A67C2" w:rsidRPr="00830A47" w:rsidRDefault="000A67C2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830A47">
              <w:rPr>
                <w:b/>
              </w:rPr>
              <w:t>Second Semester</w:t>
            </w:r>
          </w:p>
        </w:tc>
        <w:tc>
          <w:tcPr>
            <w:tcW w:w="858" w:type="dxa"/>
            <w:shd w:val="clear" w:color="auto" w:fill="D0CECE" w:themeFill="background2" w:themeFillShade="E6"/>
          </w:tcPr>
          <w:p w14:paraId="68FD469A" w14:textId="3AE916BB" w:rsidR="000A67C2" w:rsidRPr="00830A47" w:rsidRDefault="004F725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830A47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78A69F2" w14:textId="77777777" w:rsidR="000A67C2" w:rsidRPr="00830A47" w:rsidRDefault="000A67C2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830A47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40F473F" w14:textId="77777777" w:rsidR="000A67C2" w:rsidRPr="00830A47" w:rsidRDefault="000A67C2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830A47">
              <w:rPr>
                <w:b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</w:tcPr>
          <w:p w14:paraId="672D9433" w14:textId="0FBF7237" w:rsidR="000A67C2" w:rsidRPr="00830A47" w:rsidRDefault="000A67C2" w:rsidP="000A67C2">
            <w:pPr>
              <w:tabs>
                <w:tab w:val="left" w:pos="5760"/>
              </w:tabs>
              <w:jc w:val="center"/>
              <w:rPr>
                <w:b/>
              </w:rPr>
            </w:pPr>
            <w:r w:rsidRPr="00830A47">
              <w:rPr>
                <w:b/>
              </w:rPr>
              <w:t>Prerequisites</w:t>
            </w:r>
          </w:p>
        </w:tc>
        <w:tc>
          <w:tcPr>
            <w:tcW w:w="1584" w:type="dxa"/>
            <w:shd w:val="clear" w:color="auto" w:fill="D0CECE" w:themeFill="background2" w:themeFillShade="E6"/>
          </w:tcPr>
          <w:p w14:paraId="092D3007" w14:textId="3FFA74F5" w:rsidR="000A67C2" w:rsidRPr="00830A47" w:rsidRDefault="000A67C2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830A47">
              <w:rPr>
                <w:b/>
              </w:rPr>
              <w:t>Notes</w:t>
            </w:r>
          </w:p>
        </w:tc>
      </w:tr>
      <w:tr w:rsidR="00761CE6" w:rsidRPr="00E33456" w14:paraId="43432106" w14:textId="77777777" w:rsidTr="00D60E00">
        <w:tc>
          <w:tcPr>
            <w:tcW w:w="4464" w:type="dxa"/>
            <w:vAlign w:val="center"/>
          </w:tcPr>
          <w:p w14:paraId="7614721B" w14:textId="38E4C5CE" w:rsidR="00761CE6" w:rsidRPr="00830A47" w:rsidRDefault="00761CE6" w:rsidP="00D60E00">
            <w:pPr>
              <w:tabs>
                <w:tab w:val="left" w:pos="1489"/>
              </w:tabs>
              <w:ind w:left="27"/>
              <w:rPr>
                <w:rFonts w:eastAsia="Times New Roman" w:cstheme="minorHAnsi"/>
                <w:sz w:val="19"/>
                <w:szCs w:val="19"/>
              </w:rPr>
            </w:pPr>
            <w:r w:rsidRPr="00830A47">
              <w:rPr>
                <w:rFonts w:eastAsia="Times New Roman" w:cstheme="minorHAnsi"/>
                <w:sz w:val="19"/>
                <w:szCs w:val="19"/>
              </w:rPr>
              <w:t>BAS 2</w:t>
            </w:r>
            <w:r w:rsidR="00D8012B" w:rsidRPr="00830A47">
              <w:rPr>
                <w:rFonts w:eastAsia="Times New Roman" w:cstheme="minorHAnsi"/>
                <w:sz w:val="19"/>
                <w:szCs w:val="19"/>
              </w:rPr>
              <w:t>67 Introduction to Business Law</w:t>
            </w:r>
          </w:p>
        </w:tc>
        <w:tc>
          <w:tcPr>
            <w:tcW w:w="858" w:type="dxa"/>
          </w:tcPr>
          <w:p w14:paraId="096A7604" w14:textId="65E2131F" w:rsidR="00761CE6" w:rsidRPr="00830A47" w:rsidRDefault="000D6275" w:rsidP="001B04DA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 w:rsidRPr="00830A47"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</w:tcPr>
          <w:p w14:paraId="543E22D6" w14:textId="77777777" w:rsidR="00761CE6" w:rsidRPr="00830A47" w:rsidRDefault="00761CE6" w:rsidP="001B04DA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6ECB4C19" w14:textId="77777777" w:rsidR="00761CE6" w:rsidRPr="00830A47" w:rsidRDefault="00761CE6" w:rsidP="001B04DA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14:paraId="08334B8E" w14:textId="77777777" w:rsidR="00761CE6" w:rsidRPr="00830A47" w:rsidRDefault="00761CE6" w:rsidP="00D60E00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32E62C6D" w14:textId="71AEC0D3" w:rsidR="00761CE6" w:rsidRPr="00830A47" w:rsidRDefault="00225B51" w:rsidP="00D60E00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830A47">
              <w:rPr>
                <w:sz w:val="19"/>
                <w:szCs w:val="19"/>
              </w:rPr>
              <w:t>Same as MGT 267</w:t>
            </w:r>
          </w:p>
        </w:tc>
      </w:tr>
      <w:tr w:rsidR="000A67C2" w:rsidRPr="00E33456" w14:paraId="6D15CF38" w14:textId="77777777" w:rsidTr="00D60E00">
        <w:tc>
          <w:tcPr>
            <w:tcW w:w="4464" w:type="dxa"/>
            <w:vAlign w:val="center"/>
          </w:tcPr>
          <w:p w14:paraId="3B6BF294" w14:textId="2E41B846" w:rsidR="000A67C2" w:rsidRPr="00830A47" w:rsidRDefault="000A67C2" w:rsidP="00D60E00">
            <w:pPr>
              <w:tabs>
                <w:tab w:val="left" w:pos="1489"/>
              </w:tabs>
              <w:ind w:left="27"/>
              <w:rPr>
                <w:rFonts w:eastAsia="Times New Roman" w:cstheme="minorHAnsi"/>
                <w:sz w:val="19"/>
                <w:szCs w:val="19"/>
              </w:rPr>
            </w:pPr>
            <w:r w:rsidRPr="00830A47">
              <w:rPr>
                <w:rFonts w:eastAsia="Times New Roman" w:cstheme="minorHAnsi"/>
                <w:sz w:val="19"/>
                <w:szCs w:val="19"/>
              </w:rPr>
              <w:t>MGT 283</w:t>
            </w:r>
            <w:r w:rsidR="003A1ED0" w:rsidRPr="00830A47">
              <w:rPr>
                <w:rFonts w:eastAsia="Times New Roman" w:cstheme="minorHAnsi"/>
                <w:sz w:val="19"/>
                <w:szCs w:val="19"/>
              </w:rPr>
              <w:t xml:space="preserve"> </w:t>
            </w:r>
            <w:r w:rsidR="00D8012B" w:rsidRPr="00830A47">
              <w:rPr>
                <w:rFonts w:eastAsia="Times New Roman" w:cstheme="minorHAnsi"/>
                <w:sz w:val="19"/>
                <w:szCs w:val="19"/>
              </w:rPr>
              <w:t>Principles of Management</w:t>
            </w:r>
          </w:p>
        </w:tc>
        <w:tc>
          <w:tcPr>
            <w:tcW w:w="858" w:type="dxa"/>
          </w:tcPr>
          <w:p w14:paraId="3745DC07" w14:textId="77777777" w:rsidR="000A67C2" w:rsidRPr="00830A47" w:rsidRDefault="000A67C2" w:rsidP="001B04DA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 w:rsidRPr="00830A47"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</w:tcPr>
          <w:p w14:paraId="0E16D53C" w14:textId="77777777" w:rsidR="000A67C2" w:rsidRPr="00830A47" w:rsidRDefault="000A67C2" w:rsidP="001B04DA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1CFF065D" w14:textId="77777777" w:rsidR="000A67C2" w:rsidRPr="00830A47" w:rsidRDefault="000A67C2" w:rsidP="001B04DA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14:paraId="05445760" w14:textId="619249CF" w:rsidR="000A67C2" w:rsidRPr="00830A47" w:rsidRDefault="00900D27" w:rsidP="00D60E00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830A47">
              <w:rPr>
                <w:sz w:val="19"/>
                <w:szCs w:val="19"/>
              </w:rPr>
              <w:t>BAS 160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7EA3CDA9" w14:textId="58284E72" w:rsidR="000A67C2" w:rsidRPr="00830A47" w:rsidRDefault="00225B51" w:rsidP="00D60E00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830A47">
              <w:rPr>
                <w:sz w:val="19"/>
                <w:szCs w:val="19"/>
              </w:rPr>
              <w:t>Same as BAS 283</w:t>
            </w:r>
          </w:p>
        </w:tc>
      </w:tr>
      <w:tr w:rsidR="000A67C2" w:rsidRPr="00E33456" w14:paraId="0F7C40B3" w14:textId="77777777" w:rsidTr="00D60E00">
        <w:tc>
          <w:tcPr>
            <w:tcW w:w="4464" w:type="dxa"/>
            <w:vAlign w:val="center"/>
          </w:tcPr>
          <w:p w14:paraId="08F142B2" w14:textId="2F2CB5D1" w:rsidR="000A67C2" w:rsidRPr="00830A47" w:rsidRDefault="000A67C2" w:rsidP="00D60E00">
            <w:pPr>
              <w:tabs>
                <w:tab w:val="left" w:pos="1489"/>
              </w:tabs>
              <w:ind w:left="27"/>
              <w:rPr>
                <w:rFonts w:eastAsia="Times New Roman" w:cstheme="minorHAnsi"/>
                <w:sz w:val="19"/>
                <w:szCs w:val="19"/>
              </w:rPr>
            </w:pPr>
            <w:r w:rsidRPr="00830A47">
              <w:rPr>
                <w:rFonts w:eastAsia="Times New Roman" w:cstheme="minorHAnsi"/>
                <w:sz w:val="19"/>
                <w:szCs w:val="19"/>
              </w:rPr>
              <w:t>MKT 282</w:t>
            </w:r>
            <w:r w:rsidR="003A1ED0" w:rsidRPr="00830A47">
              <w:rPr>
                <w:rFonts w:eastAsia="Times New Roman" w:cstheme="minorHAnsi"/>
                <w:sz w:val="19"/>
                <w:szCs w:val="19"/>
              </w:rPr>
              <w:t xml:space="preserve"> </w:t>
            </w:r>
            <w:r w:rsidR="00D8012B" w:rsidRPr="00830A47">
              <w:rPr>
                <w:rFonts w:eastAsia="Times New Roman" w:cstheme="minorHAnsi"/>
                <w:sz w:val="19"/>
                <w:szCs w:val="19"/>
              </w:rPr>
              <w:t>Principles of Marketing</w:t>
            </w:r>
          </w:p>
        </w:tc>
        <w:tc>
          <w:tcPr>
            <w:tcW w:w="858" w:type="dxa"/>
          </w:tcPr>
          <w:p w14:paraId="2A984935" w14:textId="77777777" w:rsidR="000A67C2" w:rsidRPr="00830A47" w:rsidRDefault="000A67C2" w:rsidP="001B04DA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 w:rsidRPr="00830A47"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</w:tcPr>
          <w:p w14:paraId="2F3D45FB" w14:textId="77777777" w:rsidR="000A67C2" w:rsidRPr="00830A47" w:rsidRDefault="000A67C2" w:rsidP="001B04DA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5CB26BD9" w14:textId="77777777" w:rsidR="000A67C2" w:rsidRPr="00830A47" w:rsidRDefault="000A67C2" w:rsidP="001B04DA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14:paraId="5006734F" w14:textId="4426792B" w:rsidR="000A67C2" w:rsidRPr="00830A47" w:rsidRDefault="00900D27" w:rsidP="00D60E00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830A47">
              <w:rPr>
                <w:sz w:val="19"/>
                <w:szCs w:val="19"/>
              </w:rPr>
              <w:t>BAS 160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43E0507A" w14:textId="1D56458E" w:rsidR="000A67C2" w:rsidRPr="00830A47" w:rsidRDefault="00225B51" w:rsidP="00D60E00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830A47">
              <w:rPr>
                <w:sz w:val="19"/>
                <w:szCs w:val="19"/>
              </w:rPr>
              <w:t>Same as BAS 282</w:t>
            </w:r>
          </w:p>
        </w:tc>
      </w:tr>
      <w:tr w:rsidR="000D6275" w:rsidRPr="00E33456" w14:paraId="51CCF180" w14:textId="77777777" w:rsidTr="00D60E00">
        <w:tc>
          <w:tcPr>
            <w:tcW w:w="4464" w:type="dxa"/>
            <w:vAlign w:val="center"/>
          </w:tcPr>
          <w:p w14:paraId="50F3A5E7" w14:textId="0F34BD6A" w:rsidR="000D6275" w:rsidRPr="00830A47" w:rsidRDefault="00511A2E" w:rsidP="00D60E00">
            <w:pPr>
              <w:tabs>
                <w:tab w:val="left" w:pos="1489"/>
              </w:tabs>
              <w:ind w:left="297" w:hanging="270"/>
              <w:rPr>
                <w:rFonts w:eastAsia="Times New Roman" w:cstheme="minorHAnsi"/>
                <w:sz w:val="19"/>
                <w:szCs w:val="19"/>
              </w:rPr>
            </w:pPr>
            <w:r w:rsidRPr="00830A47">
              <w:rPr>
                <w:rFonts w:eastAsia="Times New Roman" w:cstheme="minorHAnsi"/>
                <w:sz w:val="19"/>
                <w:szCs w:val="19"/>
              </w:rPr>
              <w:t>MGT 210 Managing Quality</w:t>
            </w:r>
          </w:p>
        </w:tc>
        <w:tc>
          <w:tcPr>
            <w:tcW w:w="858" w:type="dxa"/>
            <w:vAlign w:val="center"/>
          </w:tcPr>
          <w:p w14:paraId="2E30640A" w14:textId="39C4DA61" w:rsidR="000D6275" w:rsidRPr="00830A47" w:rsidRDefault="000D6275" w:rsidP="000D6275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 w:rsidRPr="00830A47"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</w:tcPr>
          <w:p w14:paraId="117A944D" w14:textId="77777777" w:rsidR="000D6275" w:rsidRPr="00830A47" w:rsidRDefault="000D6275" w:rsidP="000D6275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2697F816" w14:textId="77777777" w:rsidR="000D6275" w:rsidRPr="00830A47" w:rsidRDefault="000D6275" w:rsidP="000D6275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14:paraId="2F151A9E" w14:textId="77777777" w:rsidR="000D6275" w:rsidRPr="00830A47" w:rsidRDefault="000D6275" w:rsidP="00D60E00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57AAE2D5" w14:textId="5CE9B77D" w:rsidR="000D6275" w:rsidRPr="00830A47" w:rsidRDefault="000D6275" w:rsidP="00D60E00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</w:tr>
      <w:tr w:rsidR="000D6275" w:rsidRPr="00E33456" w14:paraId="2A5E8C21" w14:textId="77777777" w:rsidTr="00D60E00">
        <w:tc>
          <w:tcPr>
            <w:tcW w:w="4464" w:type="dxa"/>
            <w:vAlign w:val="center"/>
          </w:tcPr>
          <w:p w14:paraId="746AF6E7" w14:textId="494E13BA" w:rsidR="000D6275" w:rsidRPr="00830A47" w:rsidRDefault="000D6275" w:rsidP="00D60E00">
            <w:pPr>
              <w:tabs>
                <w:tab w:val="left" w:pos="1489"/>
              </w:tabs>
              <w:ind w:left="27"/>
              <w:rPr>
                <w:rFonts w:eastAsia="Times New Roman" w:cstheme="minorHAnsi"/>
                <w:sz w:val="19"/>
                <w:szCs w:val="19"/>
              </w:rPr>
            </w:pPr>
            <w:r w:rsidRPr="00830A47">
              <w:rPr>
                <w:rFonts w:eastAsia="Times New Roman" w:cstheme="minorHAnsi"/>
                <w:sz w:val="19"/>
                <w:szCs w:val="19"/>
              </w:rPr>
              <w:t>ENG 102 Writing II</w:t>
            </w:r>
          </w:p>
        </w:tc>
        <w:tc>
          <w:tcPr>
            <w:tcW w:w="858" w:type="dxa"/>
          </w:tcPr>
          <w:p w14:paraId="468EF4A1" w14:textId="77777777" w:rsidR="000D6275" w:rsidRPr="00830A47" w:rsidRDefault="000D6275" w:rsidP="000D6275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 w:rsidRPr="00830A47"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</w:tcPr>
          <w:p w14:paraId="754B8FF0" w14:textId="77777777" w:rsidR="000D6275" w:rsidRPr="00830A47" w:rsidRDefault="000D6275" w:rsidP="000D6275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6EDDE704" w14:textId="77777777" w:rsidR="000D6275" w:rsidRPr="00830A47" w:rsidRDefault="000D6275" w:rsidP="000D6275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14:paraId="511E4D9A" w14:textId="77777777" w:rsidR="000D6275" w:rsidRPr="00830A47" w:rsidRDefault="000D6275" w:rsidP="00D60E00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51F475F8" w14:textId="564C8886" w:rsidR="000D6275" w:rsidRPr="00830A47" w:rsidRDefault="000D6275" w:rsidP="00D60E00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</w:tr>
      <w:tr w:rsidR="000D6275" w:rsidRPr="00756D7D" w14:paraId="09097047" w14:textId="77777777" w:rsidTr="000A67C2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</w:tcPr>
          <w:p w14:paraId="402FD707" w14:textId="77777777" w:rsidR="000D6275" w:rsidRPr="00756D7D" w:rsidRDefault="000D6275" w:rsidP="000D6275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58" w:type="dxa"/>
            <w:shd w:val="clear" w:color="auto" w:fill="D0CECE" w:themeFill="background2" w:themeFillShade="E6"/>
          </w:tcPr>
          <w:p w14:paraId="065906C8" w14:textId="77777777" w:rsidR="000D6275" w:rsidRPr="00756D7D" w:rsidRDefault="000D6275" w:rsidP="000D6275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2065D4F7" w14:textId="77777777" w:rsidR="000D6275" w:rsidRPr="00756D7D" w:rsidRDefault="000D6275" w:rsidP="000D6275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A7C4F2" w14:textId="77777777" w:rsidR="000D6275" w:rsidRPr="00756D7D" w:rsidRDefault="000D6275" w:rsidP="000D6275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3B611D" w14:textId="77777777" w:rsidR="000D6275" w:rsidRPr="00756D7D" w:rsidRDefault="000D6275" w:rsidP="000D6275">
            <w:pPr>
              <w:tabs>
                <w:tab w:val="left" w:pos="5760"/>
              </w:tabs>
            </w:pPr>
          </w:p>
        </w:tc>
      </w:tr>
    </w:tbl>
    <w:p w14:paraId="4A2505FF" w14:textId="77777777" w:rsidR="001C2AC1" w:rsidRPr="009143AC" w:rsidRDefault="001C2AC1" w:rsidP="00334C02">
      <w:pPr>
        <w:tabs>
          <w:tab w:val="left" w:pos="5760"/>
        </w:tabs>
        <w:jc w:val="center"/>
        <w:rPr>
          <w:b/>
          <w:sz w:val="8"/>
          <w:szCs w:val="8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448"/>
        <w:gridCol w:w="1584"/>
      </w:tblGrid>
      <w:tr w:rsidR="000A67C2" w14:paraId="15D10B5C" w14:textId="77777777" w:rsidTr="000A67C2">
        <w:tc>
          <w:tcPr>
            <w:tcW w:w="4464" w:type="dxa"/>
            <w:shd w:val="clear" w:color="auto" w:fill="D0CECE" w:themeFill="background2" w:themeFillShade="E6"/>
          </w:tcPr>
          <w:p w14:paraId="0963D5F1" w14:textId="77777777" w:rsidR="000A67C2" w:rsidRPr="00830A47" w:rsidRDefault="000A67C2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830A47">
              <w:rPr>
                <w:b/>
              </w:rPr>
              <w:t>Third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56132AE8" w14:textId="440FDA38" w:rsidR="000A67C2" w:rsidRPr="00830A47" w:rsidRDefault="004F725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830A47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861F480" w14:textId="77777777" w:rsidR="000A67C2" w:rsidRPr="00830A47" w:rsidRDefault="000A67C2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830A47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0EDB3C2" w14:textId="77777777" w:rsidR="000A67C2" w:rsidRPr="00830A47" w:rsidRDefault="000A67C2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830A47">
              <w:rPr>
                <w:b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</w:tcPr>
          <w:p w14:paraId="1BB47BCC" w14:textId="6C515C45" w:rsidR="000A67C2" w:rsidRPr="00830A47" w:rsidRDefault="000A67C2" w:rsidP="000A67C2">
            <w:pPr>
              <w:tabs>
                <w:tab w:val="left" w:pos="5760"/>
              </w:tabs>
              <w:jc w:val="center"/>
              <w:rPr>
                <w:b/>
              </w:rPr>
            </w:pPr>
            <w:r w:rsidRPr="00830A47">
              <w:rPr>
                <w:b/>
              </w:rPr>
              <w:t>Prerequisites</w:t>
            </w:r>
          </w:p>
        </w:tc>
        <w:tc>
          <w:tcPr>
            <w:tcW w:w="1584" w:type="dxa"/>
            <w:shd w:val="clear" w:color="auto" w:fill="D0CECE" w:themeFill="background2" w:themeFillShade="E6"/>
          </w:tcPr>
          <w:p w14:paraId="5A15EA79" w14:textId="416166D3" w:rsidR="000A67C2" w:rsidRPr="00830A47" w:rsidRDefault="000A67C2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830A47">
              <w:rPr>
                <w:b/>
              </w:rPr>
              <w:t>Notes</w:t>
            </w:r>
          </w:p>
        </w:tc>
      </w:tr>
      <w:tr w:rsidR="00D77315" w:rsidRPr="00E33456" w14:paraId="7F5AF627" w14:textId="77777777" w:rsidTr="00D60E00">
        <w:tc>
          <w:tcPr>
            <w:tcW w:w="4464" w:type="dxa"/>
            <w:vAlign w:val="center"/>
          </w:tcPr>
          <w:p w14:paraId="7193B86B" w14:textId="416D8CAD" w:rsidR="00D77315" w:rsidRPr="00830A47" w:rsidRDefault="00D77315" w:rsidP="00D60E00">
            <w:pPr>
              <w:tabs>
                <w:tab w:val="left" w:pos="1489"/>
              </w:tabs>
              <w:ind w:left="27"/>
              <w:rPr>
                <w:rFonts w:eastAsia="Times New Roman" w:cstheme="minorHAnsi"/>
                <w:sz w:val="19"/>
                <w:szCs w:val="19"/>
              </w:rPr>
            </w:pPr>
            <w:r w:rsidRPr="00830A47">
              <w:rPr>
                <w:rFonts w:eastAsia="Times New Roman" w:cstheme="minorHAnsi"/>
                <w:sz w:val="19"/>
                <w:szCs w:val="19"/>
              </w:rPr>
              <w:t xml:space="preserve">ACC 201 Financial Accounting </w:t>
            </w:r>
          </w:p>
        </w:tc>
        <w:tc>
          <w:tcPr>
            <w:tcW w:w="864" w:type="dxa"/>
          </w:tcPr>
          <w:p w14:paraId="4B16E352" w14:textId="22BAA5FC" w:rsidR="00D77315" w:rsidRPr="00830A47" w:rsidRDefault="00D77315" w:rsidP="00D77315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 w:rsidRPr="00830A47"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</w:tcPr>
          <w:p w14:paraId="481BA3C5" w14:textId="77777777" w:rsidR="00D77315" w:rsidRPr="00830A47" w:rsidRDefault="00D77315" w:rsidP="00D77315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67669461" w14:textId="77777777" w:rsidR="00D77315" w:rsidRPr="00830A47" w:rsidRDefault="00D77315" w:rsidP="00D77315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14:paraId="655748F1" w14:textId="6D7E85EB" w:rsidR="00D77315" w:rsidRPr="00830A47" w:rsidRDefault="00D77315" w:rsidP="00D60E00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830A47">
              <w:rPr>
                <w:sz w:val="19"/>
                <w:szCs w:val="19"/>
              </w:rPr>
              <w:t>Sophomore Standing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6096417B" w14:textId="77777777" w:rsidR="00D77315" w:rsidRPr="00830A47" w:rsidRDefault="00D77315" w:rsidP="00D60E00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</w:tr>
      <w:tr w:rsidR="00D77315" w:rsidRPr="00E33456" w14:paraId="277DC8FE" w14:textId="77777777" w:rsidTr="00D60E00">
        <w:tc>
          <w:tcPr>
            <w:tcW w:w="4464" w:type="dxa"/>
            <w:vAlign w:val="center"/>
          </w:tcPr>
          <w:p w14:paraId="704D31CD" w14:textId="75C8E3DC" w:rsidR="00D77315" w:rsidRPr="00830A47" w:rsidRDefault="00D77315" w:rsidP="00D60E00">
            <w:pPr>
              <w:tabs>
                <w:tab w:val="left" w:pos="1489"/>
              </w:tabs>
              <w:ind w:left="27"/>
              <w:rPr>
                <w:rFonts w:eastAsia="Times New Roman" w:cstheme="minorHAnsi"/>
                <w:sz w:val="19"/>
                <w:szCs w:val="19"/>
              </w:rPr>
            </w:pPr>
            <w:r w:rsidRPr="00830A47">
              <w:rPr>
                <w:rFonts w:eastAsia="Times New Roman" w:cstheme="minorHAnsi"/>
                <w:sz w:val="19"/>
                <w:szCs w:val="19"/>
              </w:rPr>
              <w:t>MGT 200 Small Business Management OR</w:t>
            </w:r>
          </w:p>
          <w:p w14:paraId="730513C4" w14:textId="754A8BEB" w:rsidR="00D77315" w:rsidRPr="00830A47" w:rsidRDefault="00D77315" w:rsidP="00D60E00">
            <w:pPr>
              <w:tabs>
                <w:tab w:val="left" w:pos="1489"/>
              </w:tabs>
              <w:ind w:left="297"/>
              <w:rPr>
                <w:rFonts w:eastAsia="Times New Roman" w:cstheme="minorHAnsi"/>
                <w:sz w:val="19"/>
                <w:szCs w:val="19"/>
              </w:rPr>
            </w:pPr>
            <w:r w:rsidRPr="00830A47">
              <w:rPr>
                <w:rFonts w:eastAsia="Times New Roman" w:cstheme="minorHAnsi"/>
                <w:sz w:val="19"/>
                <w:szCs w:val="19"/>
              </w:rPr>
              <w:t>MGT 256 Operations Management</w:t>
            </w:r>
          </w:p>
        </w:tc>
        <w:tc>
          <w:tcPr>
            <w:tcW w:w="864" w:type="dxa"/>
            <w:vAlign w:val="center"/>
          </w:tcPr>
          <w:p w14:paraId="24D4346D" w14:textId="77777777" w:rsidR="00D77315" w:rsidRPr="00830A47" w:rsidRDefault="00D77315" w:rsidP="00D77315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 w:rsidRPr="00830A47"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</w:tcPr>
          <w:p w14:paraId="7BEBF490" w14:textId="77777777" w:rsidR="00D77315" w:rsidRPr="00830A47" w:rsidRDefault="00D77315" w:rsidP="00D77315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261236A5" w14:textId="77777777" w:rsidR="00D77315" w:rsidRPr="00830A47" w:rsidRDefault="00D77315" w:rsidP="00D77315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14:paraId="526EB89B" w14:textId="77777777" w:rsidR="00D77315" w:rsidRPr="00830A47" w:rsidRDefault="00D77315" w:rsidP="00D60E00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830A47">
              <w:rPr>
                <w:sz w:val="19"/>
                <w:szCs w:val="19"/>
              </w:rPr>
              <w:t>BAS 160</w:t>
            </w:r>
          </w:p>
          <w:p w14:paraId="17F763DA" w14:textId="7CAD0339" w:rsidR="00D77315" w:rsidRPr="00830A47" w:rsidRDefault="00D77315" w:rsidP="00D60E00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830A47">
              <w:rPr>
                <w:sz w:val="19"/>
                <w:szCs w:val="19"/>
              </w:rPr>
              <w:t>MGT 282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5B317FF5" w14:textId="77777777" w:rsidR="00D77315" w:rsidRPr="00830A47" w:rsidRDefault="00D77315" w:rsidP="00D60E00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  <w:p w14:paraId="23C71503" w14:textId="1506B0C6" w:rsidR="00511A2E" w:rsidRPr="00830A47" w:rsidRDefault="00511A2E" w:rsidP="00D60E00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830A47">
              <w:rPr>
                <w:sz w:val="19"/>
                <w:szCs w:val="19"/>
              </w:rPr>
              <w:t>Spring only</w:t>
            </w:r>
          </w:p>
        </w:tc>
      </w:tr>
      <w:tr w:rsidR="00D77315" w:rsidRPr="00E33456" w14:paraId="00E18738" w14:textId="77777777" w:rsidTr="00D60E00">
        <w:tc>
          <w:tcPr>
            <w:tcW w:w="4464" w:type="dxa"/>
            <w:vAlign w:val="center"/>
          </w:tcPr>
          <w:p w14:paraId="7B8120D6" w14:textId="75534EA4" w:rsidR="00D77315" w:rsidRPr="00830A47" w:rsidRDefault="00511A2E" w:rsidP="00D60E00">
            <w:pPr>
              <w:tabs>
                <w:tab w:val="left" w:pos="1489"/>
              </w:tabs>
              <w:ind w:left="297" w:hanging="270"/>
              <w:rPr>
                <w:rFonts w:eastAsia="Times New Roman" w:cstheme="minorHAnsi"/>
                <w:sz w:val="19"/>
                <w:szCs w:val="19"/>
              </w:rPr>
            </w:pPr>
            <w:r w:rsidRPr="00830A47">
              <w:rPr>
                <w:rFonts w:eastAsia="Times New Roman" w:cstheme="minorHAnsi"/>
                <w:sz w:val="19"/>
                <w:szCs w:val="19"/>
              </w:rPr>
              <w:t>MAT 150 College Algebra or higher level Quantitative Reasoning course</w:t>
            </w:r>
          </w:p>
        </w:tc>
        <w:tc>
          <w:tcPr>
            <w:tcW w:w="864" w:type="dxa"/>
          </w:tcPr>
          <w:p w14:paraId="23D5ACC7" w14:textId="03AD1BA1" w:rsidR="00D77315" w:rsidRPr="00830A47" w:rsidRDefault="00D77315" w:rsidP="00D77315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 w:rsidRPr="00830A47"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</w:tcPr>
          <w:p w14:paraId="57520BA8" w14:textId="77777777" w:rsidR="00D77315" w:rsidRPr="00830A47" w:rsidRDefault="00D77315" w:rsidP="00D77315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0196232C" w14:textId="77777777" w:rsidR="00D77315" w:rsidRPr="00830A47" w:rsidRDefault="00D77315" w:rsidP="00D77315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14:paraId="21198BA5" w14:textId="77777777" w:rsidR="00D77315" w:rsidRPr="00830A47" w:rsidRDefault="00D77315" w:rsidP="00D60E00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77CFFB1D" w14:textId="712726D0" w:rsidR="00D77315" w:rsidRPr="00830A47" w:rsidRDefault="00D77315" w:rsidP="00D60E00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</w:tr>
      <w:tr w:rsidR="00D77315" w:rsidRPr="00E33456" w14:paraId="41D10D10" w14:textId="77777777" w:rsidTr="00D60E00">
        <w:tc>
          <w:tcPr>
            <w:tcW w:w="4464" w:type="dxa"/>
            <w:vAlign w:val="center"/>
          </w:tcPr>
          <w:p w14:paraId="1E5AB258" w14:textId="77777777" w:rsidR="00D77315" w:rsidRPr="00830A47" w:rsidRDefault="00D77315" w:rsidP="00D60E00">
            <w:pPr>
              <w:tabs>
                <w:tab w:val="left" w:pos="1489"/>
              </w:tabs>
              <w:ind w:left="297" w:hanging="270"/>
              <w:rPr>
                <w:rFonts w:eastAsia="Times New Roman" w:cstheme="minorHAnsi"/>
                <w:sz w:val="19"/>
                <w:szCs w:val="19"/>
              </w:rPr>
            </w:pPr>
            <w:r w:rsidRPr="00830A47">
              <w:rPr>
                <w:rFonts w:eastAsia="Times New Roman" w:cstheme="minorHAnsi"/>
                <w:sz w:val="19"/>
                <w:szCs w:val="19"/>
              </w:rPr>
              <w:t>CIT 130 Productivity Software OR</w:t>
            </w:r>
          </w:p>
          <w:p w14:paraId="66AA784E" w14:textId="1878AEB7" w:rsidR="00D77315" w:rsidRPr="00830A47" w:rsidRDefault="00D77315" w:rsidP="00D60E00">
            <w:pPr>
              <w:ind w:left="297"/>
              <w:rPr>
                <w:rFonts w:eastAsia="Times New Roman" w:cstheme="minorHAnsi"/>
                <w:sz w:val="19"/>
                <w:szCs w:val="19"/>
              </w:rPr>
            </w:pPr>
            <w:r w:rsidRPr="00830A47">
              <w:rPr>
                <w:rFonts w:eastAsia="Times New Roman" w:cstheme="minorHAnsi"/>
                <w:sz w:val="19"/>
                <w:szCs w:val="19"/>
              </w:rPr>
              <w:t>OST 240 Software Integration</w:t>
            </w:r>
          </w:p>
        </w:tc>
        <w:tc>
          <w:tcPr>
            <w:tcW w:w="864" w:type="dxa"/>
            <w:vAlign w:val="center"/>
          </w:tcPr>
          <w:p w14:paraId="34D62B78" w14:textId="68D366AA" w:rsidR="00D77315" w:rsidRPr="00830A47" w:rsidRDefault="00D77315" w:rsidP="00D77315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 w:rsidRPr="00830A47"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</w:tcPr>
          <w:p w14:paraId="174E59FC" w14:textId="77777777" w:rsidR="00D77315" w:rsidRPr="00830A47" w:rsidRDefault="00D77315" w:rsidP="00D77315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33DEE5A6" w14:textId="77777777" w:rsidR="00D77315" w:rsidRPr="00830A47" w:rsidRDefault="00D77315" w:rsidP="00D77315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14:paraId="091CE7A0" w14:textId="11166CD7" w:rsidR="00D77315" w:rsidRPr="00830A47" w:rsidRDefault="00D77315" w:rsidP="00D60E00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830A47">
              <w:rPr>
                <w:sz w:val="19"/>
                <w:szCs w:val="19"/>
              </w:rPr>
              <w:t>CIT 105 or OST 105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34EEA231" w14:textId="77777777" w:rsidR="00D77315" w:rsidRPr="00830A47" w:rsidRDefault="00D77315" w:rsidP="00D60E00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</w:tr>
      <w:tr w:rsidR="00D77315" w:rsidRPr="00E33456" w14:paraId="6CF248C6" w14:textId="77777777" w:rsidTr="00D60E00">
        <w:tc>
          <w:tcPr>
            <w:tcW w:w="4464" w:type="dxa"/>
            <w:vAlign w:val="center"/>
          </w:tcPr>
          <w:p w14:paraId="77566EBA" w14:textId="343AC6FC" w:rsidR="00D77315" w:rsidRPr="00830A47" w:rsidRDefault="00B95D9D" w:rsidP="00D60E00">
            <w:pPr>
              <w:ind w:left="27"/>
              <w:rPr>
                <w:rFonts w:eastAsia="Times New Roman" w:cstheme="minorHAnsi"/>
                <w:sz w:val="19"/>
                <w:szCs w:val="19"/>
              </w:rPr>
            </w:pPr>
            <w:r w:rsidRPr="00830A47">
              <w:rPr>
                <w:rFonts w:eastAsia="Times New Roman" w:cstheme="minorHAnsi"/>
                <w:sz w:val="19"/>
                <w:szCs w:val="19"/>
              </w:rPr>
              <w:t>Busi</w:t>
            </w:r>
            <w:r w:rsidR="00E81089" w:rsidRPr="00830A47">
              <w:rPr>
                <w:rFonts w:eastAsia="Times New Roman" w:cstheme="minorHAnsi"/>
                <w:sz w:val="19"/>
                <w:szCs w:val="19"/>
              </w:rPr>
              <w:t xml:space="preserve">ness Management Track </w:t>
            </w:r>
            <w:r w:rsidR="00D77315" w:rsidRPr="00830A47">
              <w:rPr>
                <w:rFonts w:eastAsia="Times New Roman" w:cstheme="minorHAnsi"/>
                <w:sz w:val="19"/>
                <w:szCs w:val="19"/>
              </w:rPr>
              <w:t>Course</w:t>
            </w:r>
          </w:p>
        </w:tc>
        <w:tc>
          <w:tcPr>
            <w:tcW w:w="864" w:type="dxa"/>
          </w:tcPr>
          <w:p w14:paraId="49E2C763" w14:textId="77777777" w:rsidR="00D77315" w:rsidRPr="00830A47" w:rsidRDefault="00D77315" w:rsidP="00D77315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 w:rsidRPr="00830A47"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</w:tcPr>
          <w:p w14:paraId="1C07F782" w14:textId="77777777" w:rsidR="00D77315" w:rsidRPr="00830A47" w:rsidRDefault="00D77315" w:rsidP="00D77315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78AF0832" w14:textId="77777777" w:rsidR="00D77315" w:rsidRPr="00830A47" w:rsidRDefault="00D77315" w:rsidP="00D77315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14:paraId="07185E48" w14:textId="77777777" w:rsidR="00D77315" w:rsidRPr="00830A47" w:rsidRDefault="00D77315" w:rsidP="00D60E00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6DDA5B6D" w14:textId="0CE69661" w:rsidR="00D77315" w:rsidRPr="00830A47" w:rsidRDefault="00E81089" w:rsidP="00D60E00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830A47">
              <w:rPr>
                <w:sz w:val="19"/>
                <w:szCs w:val="19"/>
              </w:rPr>
              <w:t>See list on back</w:t>
            </w:r>
          </w:p>
        </w:tc>
      </w:tr>
      <w:tr w:rsidR="00D77315" w:rsidRPr="00756D7D" w14:paraId="789011BD" w14:textId="77777777" w:rsidTr="000A67C2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</w:tcPr>
          <w:p w14:paraId="67DF0EB1" w14:textId="77777777" w:rsidR="00D77315" w:rsidRPr="00756D7D" w:rsidRDefault="00D77315" w:rsidP="00D77315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3438A11" w14:textId="77777777" w:rsidR="00D77315" w:rsidRPr="00756D7D" w:rsidRDefault="00D77315" w:rsidP="00D77315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114B25A" w14:textId="77777777" w:rsidR="00D77315" w:rsidRPr="00756D7D" w:rsidRDefault="00D77315" w:rsidP="00D77315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0AEA0F" w14:textId="77777777" w:rsidR="00D77315" w:rsidRPr="00756D7D" w:rsidRDefault="00D77315" w:rsidP="00D77315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C2003D" w14:textId="77777777" w:rsidR="00D77315" w:rsidRPr="00756D7D" w:rsidRDefault="00D77315" w:rsidP="00D77315">
            <w:pPr>
              <w:tabs>
                <w:tab w:val="left" w:pos="5760"/>
              </w:tabs>
            </w:pPr>
          </w:p>
        </w:tc>
      </w:tr>
    </w:tbl>
    <w:p w14:paraId="4A0585A2" w14:textId="77777777" w:rsidR="00756D7D" w:rsidRPr="009143AC" w:rsidRDefault="00756D7D" w:rsidP="00334C02">
      <w:pPr>
        <w:tabs>
          <w:tab w:val="left" w:pos="5760"/>
        </w:tabs>
        <w:jc w:val="center"/>
        <w:rPr>
          <w:b/>
          <w:sz w:val="8"/>
          <w:szCs w:val="8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448"/>
        <w:gridCol w:w="1584"/>
      </w:tblGrid>
      <w:tr w:rsidR="00830A47" w:rsidRPr="00830A47" w14:paraId="6D4EE0B8" w14:textId="77777777" w:rsidTr="003A1ED0">
        <w:tc>
          <w:tcPr>
            <w:tcW w:w="4464" w:type="dxa"/>
            <w:shd w:val="clear" w:color="auto" w:fill="D0CECE" w:themeFill="background2" w:themeFillShade="E6"/>
          </w:tcPr>
          <w:p w14:paraId="50E46900" w14:textId="77777777" w:rsidR="000A67C2" w:rsidRPr="00830A47" w:rsidRDefault="000A67C2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830A47">
              <w:rPr>
                <w:b/>
              </w:rPr>
              <w:t>Fourth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59CF3F9" w14:textId="626C57DE" w:rsidR="000A67C2" w:rsidRPr="00830A47" w:rsidRDefault="004F725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830A47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1488287" w14:textId="77777777" w:rsidR="000A67C2" w:rsidRPr="00830A47" w:rsidRDefault="000A67C2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830A47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65C46489" w14:textId="77777777" w:rsidR="000A67C2" w:rsidRPr="00830A47" w:rsidRDefault="000A67C2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830A47">
              <w:rPr>
                <w:b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</w:tcPr>
          <w:p w14:paraId="210CFBE0" w14:textId="45C347EC" w:rsidR="000A67C2" w:rsidRPr="00830A47" w:rsidRDefault="000A67C2" w:rsidP="000A67C2">
            <w:pPr>
              <w:tabs>
                <w:tab w:val="left" w:pos="5760"/>
              </w:tabs>
              <w:jc w:val="center"/>
              <w:rPr>
                <w:b/>
              </w:rPr>
            </w:pPr>
            <w:r w:rsidRPr="00830A47">
              <w:rPr>
                <w:b/>
              </w:rPr>
              <w:t>Prerequisites</w:t>
            </w:r>
          </w:p>
        </w:tc>
        <w:tc>
          <w:tcPr>
            <w:tcW w:w="1584" w:type="dxa"/>
            <w:shd w:val="clear" w:color="auto" w:fill="D0CECE" w:themeFill="background2" w:themeFillShade="E6"/>
          </w:tcPr>
          <w:p w14:paraId="3A51C066" w14:textId="52A6F3F4" w:rsidR="000A67C2" w:rsidRPr="00830A47" w:rsidRDefault="000A67C2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830A47">
              <w:rPr>
                <w:b/>
              </w:rPr>
              <w:t>Notes</w:t>
            </w:r>
          </w:p>
        </w:tc>
      </w:tr>
      <w:tr w:rsidR="00830A47" w:rsidRPr="00830A47" w14:paraId="0EBC7100" w14:textId="77777777" w:rsidTr="00D60E00">
        <w:tc>
          <w:tcPr>
            <w:tcW w:w="4464" w:type="dxa"/>
            <w:vAlign w:val="center"/>
          </w:tcPr>
          <w:p w14:paraId="1033B2D9" w14:textId="59ECC130" w:rsidR="000A67C2" w:rsidRPr="00830A47" w:rsidRDefault="000A67C2" w:rsidP="00D60E00">
            <w:pPr>
              <w:tabs>
                <w:tab w:val="left" w:pos="1489"/>
              </w:tabs>
              <w:ind w:left="27"/>
              <w:rPr>
                <w:rFonts w:eastAsia="Times New Roman" w:cstheme="minorHAnsi"/>
                <w:sz w:val="19"/>
                <w:szCs w:val="19"/>
              </w:rPr>
            </w:pPr>
            <w:r w:rsidRPr="00830A47">
              <w:rPr>
                <w:rFonts w:eastAsia="Times New Roman" w:cstheme="minorHAnsi"/>
                <w:sz w:val="19"/>
                <w:szCs w:val="19"/>
              </w:rPr>
              <w:t>ACC 202</w:t>
            </w:r>
            <w:r w:rsidR="000D6275" w:rsidRPr="00830A47">
              <w:rPr>
                <w:rFonts w:eastAsia="Times New Roman" w:cstheme="minorHAnsi"/>
                <w:sz w:val="19"/>
                <w:szCs w:val="19"/>
              </w:rPr>
              <w:t xml:space="preserve"> </w:t>
            </w:r>
            <w:r w:rsidRPr="00830A47">
              <w:rPr>
                <w:rFonts w:eastAsia="Times New Roman" w:cstheme="minorHAnsi"/>
                <w:sz w:val="19"/>
                <w:szCs w:val="19"/>
              </w:rPr>
              <w:t xml:space="preserve">Managerial Accounting  </w:t>
            </w:r>
          </w:p>
        </w:tc>
        <w:tc>
          <w:tcPr>
            <w:tcW w:w="864" w:type="dxa"/>
            <w:vAlign w:val="center"/>
          </w:tcPr>
          <w:p w14:paraId="2A60EB00" w14:textId="77777777" w:rsidR="000A67C2" w:rsidRPr="00830A47" w:rsidRDefault="000A67C2" w:rsidP="000D6275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 w:rsidRPr="00830A47"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</w:tcPr>
          <w:p w14:paraId="6324335E" w14:textId="77777777" w:rsidR="000A67C2" w:rsidRPr="00830A47" w:rsidRDefault="000A67C2" w:rsidP="001B04DA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7ED38B37" w14:textId="77777777" w:rsidR="000A67C2" w:rsidRPr="00830A47" w:rsidRDefault="000A67C2" w:rsidP="001B04DA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14:paraId="53C79F9C" w14:textId="7A54554D" w:rsidR="000A67C2" w:rsidRPr="00830A47" w:rsidRDefault="00D756D5" w:rsidP="00D60E00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830A47">
              <w:rPr>
                <w:sz w:val="19"/>
                <w:szCs w:val="19"/>
              </w:rPr>
              <w:t>ACC 201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1490B6AB" w14:textId="1AF8BF17" w:rsidR="000A67C2" w:rsidRPr="00830A47" w:rsidRDefault="000A67C2" w:rsidP="00D60E00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</w:tr>
      <w:tr w:rsidR="00830A47" w:rsidRPr="00830A47" w14:paraId="6E7BE5F1" w14:textId="77777777" w:rsidTr="00D60E00">
        <w:tc>
          <w:tcPr>
            <w:tcW w:w="4464" w:type="dxa"/>
            <w:vAlign w:val="center"/>
          </w:tcPr>
          <w:p w14:paraId="7574EE7C" w14:textId="427A8083" w:rsidR="000D6275" w:rsidRPr="00830A47" w:rsidRDefault="000D6275" w:rsidP="00D60E00">
            <w:pPr>
              <w:tabs>
                <w:tab w:val="left" w:pos="1489"/>
              </w:tabs>
              <w:ind w:left="27"/>
              <w:rPr>
                <w:rFonts w:eastAsia="Times New Roman" w:cstheme="minorHAnsi"/>
                <w:sz w:val="19"/>
                <w:szCs w:val="19"/>
              </w:rPr>
            </w:pPr>
            <w:r w:rsidRPr="00830A47">
              <w:rPr>
                <w:rFonts w:eastAsia="Times New Roman" w:cstheme="minorHAnsi"/>
                <w:sz w:val="19"/>
                <w:szCs w:val="19"/>
              </w:rPr>
              <w:t>BAS 250 Business Employability Seminar</w:t>
            </w:r>
          </w:p>
        </w:tc>
        <w:tc>
          <w:tcPr>
            <w:tcW w:w="864" w:type="dxa"/>
            <w:vAlign w:val="center"/>
          </w:tcPr>
          <w:p w14:paraId="21EDF55F" w14:textId="559F30D2" w:rsidR="000D6275" w:rsidRPr="00830A47" w:rsidRDefault="000D6275" w:rsidP="000D6275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 w:rsidRPr="00830A47">
              <w:rPr>
                <w:sz w:val="19"/>
                <w:szCs w:val="19"/>
              </w:rPr>
              <w:t>1</w:t>
            </w:r>
          </w:p>
        </w:tc>
        <w:tc>
          <w:tcPr>
            <w:tcW w:w="720" w:type="dxa"/>
          </w:tcPr>
          <w:p w14:paraId="40EB0DC3" w14:textId="77777777" w:rsidR="000D6275" w:rsidRPr="00830A47" w:rsidRDefault="000D6275" w:rsidP="000D6275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147BB9ED" w14:textId="77777777" w:rsidR="000D6275" w:rsidRPr="00830A47" w:rsidRDefault="000D6275" w:rsidP="000D6275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14:paraId="69986288" w14:textId="59C04A3E" w:rsidR="000D6275" w:rsidRPr="00830A47" w:rsidRDefault="00820AD2" w:rsidP="00D60E00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830A47">
              <w:rPr>
                <w:sz w:val="16"/>
                <w:szCs w:val="16"/>
              </w:rPr>
              <w:t>CIT 105 and sophomore standing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1608E668" w14:textId="77777777" w:rsidR="000D6275" w:rsidRPr="00830A47" w:rsidRDefault="000D6275" w:rsidP="00D60E00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</w:tr>
      <w:tr w:rsidR="00830A47" w:rsidRPr="00830A47" w14:paraId="63CAF0B6" w14:textId="77777777" w:rsidTr="00D60E00">
        <w:tc>
          <w:tcPr>
            <w:tcW w:w="4464" w:type="dxa"/>
            <w:vAlign w:val="center"/>
          </w:tcPr>
          <w:p w14:paraId="1C8E480D" w14:textId="42C95A65" w:rsidR="000D6275" w:rsidRPr="00830A47" w:rsidRDefault="000D6275" w:rsidP="00D60E00">
            <w:pPr>
              <w:tabs>
                <w:tab w:val="left" w:pos="1489"/>
              </w:tabs>
              <w:ind w:left="27"/>
              <w:rPr>
                <w:rFonts w:eastAsia="Times New Roman" w:cstheme="minorHAnsi"/>
                <w:sz w:val="19"/>
                <w:szCs w:val="19"/>
              </w:rPr>
            </w:pPr>
            <w:r w:rsidRPr="00830A47">
              <w:rPr>
                <w:rFonts w:eastAsia="Times New Roman" w:cstheme="minorHAnsi"/>
                <w:sz w:val="19"/>
                <w:szCs w:val="19"/>
              </w:rPr>
              <w:t>MGT 274 Human Resource Management OR</w:t>
            </w:r>
          </w:p>
          <w:p w14:paraId="321725F1" w14:textId="51E300A0" w:rsidR="000D6275" w:rsidRPr="00830A47" w:rsidRDefault="000D6275" w:rsidP="00D60E00">
            <w:pPr>
              <w:tabs>
                <w:tab w:val="left" w:pos="1489"/>
              </w:tabs>
              <w:ind w:left="297"/>
              <w:rPr>
                <w:rFonts w:eastAsia="Times New Roman" w:cstheme="minorHAnsi"/>
                <w:sz w:val="19"/>
                <w:szCs w:val="19"/>
              </w:rPr>
            </w:pPr>
            <w:r w:rsidRPr="00830A47">
              <w:rPr>
                <w:rFonts w:eastAsia="Times New Roman" w:cstheme="minorHAnsi"/>
                <w:sz w:val="19"/>
                <w:szCs w:val="19"/>
              </w:rPr>
              <w:t>MGT 287 Supervisory Management</w:t>
            </w:r>
          </w:p>
        </w:tc>
        <w:tc>
          <w:tcPr>
            <w:tcW w:w="864" w:type="dxa"/>
            <w:vAlign w:val="center"/>
          </w:tcPr>
          <w:p w14:paraId="3D17622C" w14:textId="77777777" w:rsidR="000D6275" w:rsidRPr="00830A47" w:rsidRDefault="000D6275" w:rsidP="000D6275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 w:rsidRPr="00830A47"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</w:tcPr>
          <w:p w14:paraId="451E00BC" w14:textId="77777777" w:rsidR="000D6275" w:rsidRPr="00830A47" w:rsidRDefault="000D6275" w:rsidP="000D6275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2B0F0277" w14:textId="77777777" w:rsidR="000D6275" w:rsidRPr="00830A47" w:rsidRDefault="000D6275" w:rsidP="000D6275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14:paraId="6F5E97F7" w14:textId="77777777" w:rsidR="000D6275" w:rsidRPr="00830A47" w:rsidRDefault="000D6275" w:rsidP="00D60E00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79DE64B8" w14:textId="29990B98" w:rsidR="000D6275" w:rsidRPr="00830A47" w:rsidRDefault="000D6275" w:rsidP="00D60E00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</w:tr>
      <w:tr w:rsidR="00830A47" w:rsidRPr="00830A47" w14:paraId="59145DC8" w14:textId="77777777" w:rsidTr="00D60E00">
        <w:tc>
          <w:tcPr>
            <w:tcW w:w="4464" w:type="dxa"/>
            <w:vAlign w:val="center"/>
          </w:tcPr>
          <w:p w14:paraId="1A8309D7" w14:textId="78D1993F" w:rsidR="000D6275" w:rsidRPr="00830A47" w:rsidRDefault="000D6275" w:rsidP="00D60E00">
            <w:pPr>
              <w:tabs>
                <w:tab w:val="left" w:pos="1489"/>
              </w:tabs>
              <w:ind w:left="27"/>
              <w:rPr>
                <w:rFonts w:eastAsia="Times New Roman" w:cstheme="minorHAnsi"/>
                <w:sz w:val="19"/>
                <w:szCs w:val="19"/>
              </w:rPr>
            </w:pPr>
            <w:r w:rsidRPr="00830A47">
              <w:rPr>
                <w:rFonts w:eastAsia="Times New Roman" w:cstheme="minorHAnsi"/>
                <w:sz w:val="19"/>
                <w:szCs w:val="19"/>
              </w:rPr>
              <w:t>MGT 292 Strategic Management</w:t>
            </w:r>
          </w:p>
        </w:tc>
        <w:tc>
          <w:tcPr>
            <w:tcW w:w="864" w:type="dxa"/>
            <w:vAlign w:val="center"/>
          </w:tcPr>
          <w:p w14:paraId="301D35FA" w14:textId="77777777" w:rsidR="000D6275" w:rsidRPr="00830A47" w:rsidRDefault="000D6275" w:rsidP="000D6275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 w:rsidRPr="00830A47"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</w:tcPr>
          <w:p w14:paraId="6BAC8C7D" w14:textId="77777777" w:rsidR="000D6275" w:rsidRPr="00830A47" w:rsidRDefault="000D6275" w:rsidP="000D6275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55967AFD" w14:textId="77777777" w:rsidR="000D6275" w:rsidRPr="00830A47" w:rsidRDefault="000D6275" w:rsidP="000D6275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14:paraId="63EA2BA4" w14:textId="77777777" w:rsidR="000D6275" w:rsidRPr="00830A47" w:rsidRDefault="000D6275" w:rsidP="00D60E00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08F92530" w14:textId="1DA87DAE" w:rsidR="000D6275" w:rsidRPr="00830A47" w:rsidRDefault="000D6275" w:rsidP="00D60E00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</w:tr>
      <w:tr w:rsidR="00830A47" w:rsidRPr="00830A47" w14:paraId="4C559F14" w14:textId="77777777" w:rsidTr="00D60E00">
        <w:tc>
          <w:tcPr>
            <w:tcW w:w="4464" w:type="dxa"/>
            <w:vAlign w:val="center"/>
          </w:tcPr>
          <w:p w14:paraId="2E4207C1" w14:textId="77777777" w:rsidR="00D77315" w:rsidRPr="00830A47" w:rsidRDefault="00D77315" w:rsidP="00D60E00">
            <w:pPr>
              <w:tabs>
                <w:tab w:val="left" w:pos="1509"/>
              </w:tabs>
              <w:ind w:left="27"/>
              <w:rPr>
                <w:rFonts w:eastAsia="Times New Roman" w:cstheme="minorHAnsi"/>
                <w:sz w:val="19"/>
                <w:szCs w:val="19"/>
              </w:rPr>
            </w:pPr>
            <w:r w:rsidRPr="00830A47">
              <w:rPr>
                <w:rFonts w:eastAsia="Times New Roman" w:cstheme="minorHAnsi"/>
                <w:sz w:val="19"/>
                <w:szCs w:val="19"/>
              </w:rPr>
              <w:t>ECO 201 Principles of Microeconomics OR</w:t>
            </w:r>
          </w:p>
          <w:p w14:paraId="163D5720" w14:textId="36304497" w:rsidR="00D77315" w:rsidRPr="00830A47" w:rsidRDefault="00D77315" w:rsidP="00D60E00">
            <w:pPr>
              <w:tabs>
                <w:tab w:val="left" w:pos="1489"/>
              </w:tabs>
              <w:ind w:left="297"/>
              <w:rPr>
                <w:rFonts w:eastAsia="Times New Roman" w:cstheme="minorHAnsi"/>
                <w:sz w:val="19"/>
                <w:szCs w:val="19"/>
              </w:rPr>
            </w:pPr>
            <w:r w:rsidRPr="00830A47">
              <w:rPr>
                <w:rFonts w:eastAsia="Times New Roman" w:cstheme="minorHAnsi"/>
                <w:sz w:val="19"/>
                <w:szCs w:val="19"/>
              </w:rPr>
              <w:t>ECO 202 Principles of Macroeconomics</w:t>
            </w:r>
          </w:p>
        </w:tc>
        <w:tc>
          <w:tcPr>
            <w:tcW w:w="864" w:type="dxa"/>
            <w:vAlign w:val="center"/>
          </w:tcPr>
          <w:p w14:paraId="4A4429AF" w14:textId="74C427A6" w:rsidR="00D77315" w:rsidRPr="00830A47" w:rsidRDefault="00D77315" w:rsidP="00D77315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 w:rsidRPr="00830A47"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</w:tcPr>
          <w:p w14:paraId="34000E38" w14:textId="77777777" w:rsidR="00D77315" w:rsidRPr="00830A47" w:rsidRDefault="00D77315" w:rsidP="00D77315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012E468D" w14:textId="77777777" w:rsidR="00D77315" w:rsidRPr="00830A47" w:rsidRDefault="00D77315" w:rsidP="00D77315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14:paraId="67553848" w14:textId="77777777" w:rsidR="00D77315" w:rsidRPr="00830A47" w:rsidRDefault="00D77315" w:rsidP="00D60E00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4B5D10AD" w14:textId="77777777" w:rsidR="00D77315" w:rsidRPr="00830A47" w:rsidRDefault="00D77315" w:rsidP="00D60E00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</w:tr>
      <w:tr w:rsidR="00830A47" w:rsidRPr="00830A47" w14:paraId="285FBD7E" w14:textId="77777777" w:rsidTr="009143AC">
        <w:tc>
          <w:tcPr>
            <w:tcW w:w="4464" w:type="dxa"/>
            <w:tcBorders>
              <w:bottom w:val="single" w:sz="4" w:space="0" w:color="auto"/>
            </w:tcBorders>
            <w:vAlign w:val="center"/>
          </w:tcPr>
          <w:p w14:paraId="21D19B99" w14:textId="206243AA" w:rsidR="00D77315" w:rsidRPr="00830A47" w:rsidRDefault="00B95D9D" w:rsidP="00D60E00">
            <w:pPr>
              <w:tabs>
                <w:tab w:val="left" w:pos="1489"/>
              </w:tabs>
              <w:ind w:left="27"/>
              <w:rPr>
                <w:rFonts w:eastAsia="Times New Roman" w:cstheme="minorHAnsi"/>
                <w:sz w:val="19"/>
                <w:szCs w:val="19"/>
              </w:rPr>
            </w:pPr>
            <w:r w:rsidRPr="00830A47">
              <w:rPr>
                <w:rFonts w:eastAsia="Times New Roman" w:cstheme="minorHAnsi"/>
                <w:sz w:val="19"/>
                <w:szCs w:val="19"/>
              </w:rPr>
              <w:t>Busi</w:t>
            </w:r>
            <w:r w:rsidR="00E81089" w:rsidRPr="00830A47">
              <w:rPr>
                <w:rFonts w:eastAsia="Times New Roman" w:cstheme="minorHAnsi"/>
                <w:sz w:val="19"/>
                <w:szCs w:val="19"/>
              </w:rPr>
              <w:t xml:space="preserve">ness Management Track </w:t>
            </w:r>
            <w:r w:rsidRPr="00830A47">
              <w:rPr>
                <w:rFonts w:eastAsia="Times New Roman" w:cstheme="minorHAnsi"/>
                <w:sz w:val="19"/>
                <w:szCs w:val="19"/>
              </w:rPr>
              <w:t>Course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vAlign w:val="center"/>
          </w:tcPr>
          <w:p w14:paraId="014AFCBA" w14:textId="77777777" w:rsidR="00D77315" w:rsidRPr="00830A47" w:rsidRDefault="00D77315" w:rsidP="00D77315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 w:rsidRPr="00830A47"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</w:tcPr>
          <w:p w14:paraId="34CE0B44" w14:textId="77777777" w:rsidR="00D77315" w:rsidRPr="00830A47" w:rsidRDefault="00D77315" w:rsidP="00D77315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5F93032C" w14:textId="77777777" w:rsidR="00D77315" w:rsidRPr="00830A47" w:rsidRDefault="00D77315" w:rsidP="00D77315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14:paraId="4A7C4D26" w14:textId="77777777" w:rsidR="00D77315" w:rsidRPr="00830A47" w:rsidRDefault="00D77315" w:rsidP="00D60E00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25EDA1AA" w14:textId="2EA40B86" w:rsidR="00D77315" w:rsidRPr="00830A47" w:rsidRDefault="00E81089" w:rsidP="00D60E00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830A47">
              <w:rPr>
                <w:sz w:val="19"/>
                <w:szCs w:val="19"/>
              </w:rPr>
              <w:t>See list on back</w:t>
            </w:r>
          </w:p>
        </w:tc>
      </w:tr>
      <w:tr w:rsidR="00830A47" w:rsidRPr="00830A47" w14:paraId="0BF0AE6C" w14:textId="77777777" w:rsidTr="009143AC">
        <w:trPr>
          <w:gridAfter w:val="1"/>
          <w:wAfter w:w="1584" w:type="dxa"/>
        </w:trPr>
        <w:tc>
          <w:tcPr>
            <w:tcW w:w="4464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6F5F8BFC" w14:textId="77777777" w:rsidR="00D77315" w:rsidRPr="00830A47" w:rsidRDefault="00D77315" w:rsidP="00D77315">
            <w:pPr>
              <w:tabs>
                <w:tab w:val="left" w:pos="5760"/>
              </w:tabs>
              <w:jc w:val="center"/>
              <w:rPr>
                <w:b/>
              </w:rPr>
            </w:pPr>
            <w:r w:rsidRPr="00830A47">
              <w:rPr>
                <w:b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3F8A3929" w14:textId="77777777" w:rsidR="00D77315" w:rsidRPr="00830A47" w:rsidRDefault="00D77315" w:rsidP="00D77315">
            <w:pPr>
              <w:tabs>
                <w:tab w:val="left" w:pos="5760"/>
              </w:tabs>
              <w:jc w:val="center"/>
              <w:rPr>
                <w:b/>
              </w:rPr>
            </w:pPr>
            <w:r w:rsidRPr="00830A47">
              <w:rPr>
                <w:b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4BFA20D" w14:textId="77777777" w:rsidR="00D77315" w:rsidRPr="00830A47" w:rsidRDefault="00D77315" w:rsidP="00D77315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B8A37E" w14:textId="77777777" w:rsidR="00D77315" w:rsidRPr="00830A47" w:rsidRDefault="00D77315" w:rsidP="00D77315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64D949" w14:textId="77777777" w:rsidR="00D77315" w:rsidRPr="00830A47" w:rsidRDefault="00D77315" w:rsidP="00D77315">
            <w:pPr>
              <w:tabs>
                <w:tab w:val="left" w:pos="5760"/>
              </w:tabs>
            </w:pPr>
          </w:p>
        </w:tc>
      </w:tr>
      <w:tr w:rsidR="009143AC" w:rsidRPr="00830A47" w14:paraId="4BBE0913" w14:textId="77777777" w:rsidTr="009143AC">
        <w:trPr>
          <w:gridAfter w:val="1"/>
          <w:wAfter w:w="1584" w:type="dxa"/>
        </w:trPr>
        <w:tc>
          <w:tcPr>
            <w:tcW w:w="4464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C91729E" w14:textId="312654ED" w:rsidR="009143AC" w:rsidRPr="00830A47" w:rsidRDefault="009143AC" w:rsidP="009143AC">
            <w:pPr>
              <w:tabs>
                <w:tab w:val="left" w:pos="5760"/>
              </w:tabs>
              <w:jc w:val="right"/>
              <w:rPr>
                <w:b/>
              </w:rPr>
            </w:pPr>
            <w:r w:rsidRPr="00830A47">
              <w:rPr>
                <w:b/>
              </w:rPr>
              <w:t>Total Degree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62E6EA0B" w14:textId="2694DE44" w:rsidR="009143AC" w:rsidRPr="00830A47" w:rsidRDefault="009143AC" w:rsidP="009143A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FAD8F3F" w14:textId="77777777" w:rsidR="009143AC" w:rsidRPr="00830A47" w:rsidRDefault="009143AC" w:rsidP="009143AC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5D4944" w14:textId="77777777" w:rsidR="009143AC" w:rsidRPr="00830A47" w:rsidRDefault="009143AC" w:rsidP="009143AC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D08654" w14:textId="77777777" w:rsidR="009143AC" w:rsidRPr="00830A47" w:rsidRDefault="009143AC" w:rsidP="009143AC">
            <w:pPr>
              <w:tabs>
                <w:tab w:val="left" w:pos="5760"/>
              </w:tabs>
            </w:pPr>
          </w:p>
        </w:tc>
      </w:tr>
    </w:tbl>
    <w:p w14:paraId="17A691D0" w14:textId="77777777" w:rsidR="00900D27" w:rsidRPr="009143AC" w:rsidRDefault="00900D27" w:rsidP="00900D27">
      <w:pPr>
        <w:tabs>
          <w:tab w:val="left" w:pos="2880"/>
          <w:tab w:val="left" w:pos="5760"/>
        </w:tabs>
        <w:rPr>
          <w:b/>
          <w:color w:val="FF0000"/>
          <w:sz w:val="12"/>
          <w:szCs w:val="12"/>
        </w:rPr>
      </w:pPr>
    </w:p>
    <w:tbl>
      <w:tblPr>
        <w:tblStyle w:val="TableGrid"/>
        <w:tblpPr w:leftFromText="180" w:rightFromText="180" w:vertAnchor="text" w:horzAnchor="margin" w:tblpXSpec="right" w:tblpY="-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830A47" w:rsidRPr="00830A47" w14:paraId="02AAB9E2" w14:textId="77777777" w:rsidTr="00900D27">
        <w:trPr>
          <w:trHeight w:val="288"/>
        </w:trPr>
        <w:tc>
          <w:tcPr>
            <w:tcW w:w="7848" w:type="dxa"/>
          </w:tcPr>
          <w:p w14:paraId="4B83177C" w14:textId="321DDDAC" w:rsidR="00900D27" w:rsidRPr="00830A47" w:rsidRDefault="009143AC" w:rsidP="00900D27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Degree</w:t>
            </w:r>
            <w:r w:rsidR="00900D27" w:rsidRPr="00830A47">
              <w:rPr>
                <w:b/>
              </w:rPr>
              <w:t xml:space="preserve"> Credit Hours must be earned at BCTC</w:t>
            </w:r>
          </w:p>
          <w:p w14:paraId="7F28C816" w14:textId="77777777" w:rsidR="00900D27" w:rsidRPr="00830A47" w:rsidRDefault="00900D27" w:rsidP="00900D27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5A90DE3D" w14:textId="77777777" w:rsidR="00900D27" w:rsidRPr="00830A47" w:rsidRDefault="00900D27" w:rsidP="00900D27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830A47">
              <w:rPr>
                <w:b/>
              </w:rPr>
              <w:t>Cumulative GPA must be 2.0 or higher</w:t>
            </w:r>
          </w:p>
        </w:tc>
      </w:tr>
    </w:tbl>
    <w:p w14:paraId="3CD58515" w14:textId="77777777" w:rsidR="00900D27" w:rsidRPr="00830A47" w:rsidRDefault="00900D27" w:rsidP="00900D27">
      <w:pPr>
        <w:tabs>
          <w:tab w:val="left" w:pos="2880"/>
          <w:tab w:val="left" w:pos="5760"/>
        </w:tabs>
        <w:rPr>
          <w:b/>
        </w:rPr>
      </w:pPr>
      <w:r w:rsidRPr="00830A47">
        <w:rPr>
          <w:b/>
        </w:rPr>
        <w:t>Graduation Requirements:</w:t>
      </w:r>
    </w:p>
    <w:p w14:paraId="22AE01D0" w14:textId="77777777" w:rsidR="00900D27" w:rsidRPr="00900D27" w:rsidRDefault="00900D27" w:rsidP="00900D27">
      <w:pPr>
        <w:tabs>
          <w:tab w:val="left" w:pos="1440"/>
          <w:tab w:val="left" w:pos="5040"/>
          <w:tab w:val="left" w:pos="5580"/>
          <w:tab w:val="left" w:pos="7200"/>
        </w:tabs>
        <w:rPr>
          <w:b/>
          <w:sz w:val="4"/>
          <w:szCs w:val="4"/>
        </w:rPr>
      </w:pPr>
    </w:p>
    <w:p w14:paraId="0C2ACD24" w14:textId="77777777" w:rsidR="009143AC" w:rsidRDefault="009143AC" w:rsidP="00900D27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6A89C4CB" w14:textId="6339D0BA" w:rsidR="00D756D5" w:rsidRDefault="00A642CD" w:rsidP="009143AC">
      <w:pPr>
        <w:tabs>
          <w:tab w:val="left" w:pos="1440"/>
          <w:tab w:val="left" w:pos="5040"/>
          <w:tab w:val="left" w:pos="5580"/>
          <w:tab w:val="left" w:pos="7200"/>
        </w:tabs>
        <w:spacing w:before="120"/>
        <w:rPr>
          <w:b/>
        </w:rPr>
      </w:pPr>
      <w:r>
        <w:rPr>
          <w:b/>
        </w:rPr>
        <w:t>Advisor Name</w:t>
      </w:r>
      <w:r>
        <w:rPr>
          <w:b/>
        </w:rPr>
        <w:tab/>
        <w:t>__________________________________</w:t>
      </w:r>
      <w:r>
        <w:rPr>
          <w:b/>
        </w:rPr>
        <w:tab/>
        <w:t>Advisor Contact</w:t>
      </w:r>
      <w:r>
        <w:rPr>
          <w:b/>
        </w:rPr>
        <w:tab/>
        <w:t>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756D5" w14:paraId="093474D2" w14:textId="77777777" w:rsidTr="00D756D5">
        <w:trPr>
          <w:trHeight w:val="432"/>
        </w:trPr>
        <w:tc>
          <w:tcPr>
            <w:tcW w:w="10790" w:type="dxa"/>
            <w:shd w:val="clear" w:color="auto" w:fill="D0CECE" w:themeFill="background2" w:themeFillShade="E6"/>
            <w:vAlign w:val="center"/>
          </w:tcPr>
          <w:p w14:paraId="79D205C6" w14:textId="34E6D74B" w:rsidR="00D756D5" w:rsidRDefault="0059254F" w:rsidP="00D756D5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Additional Information</w:t>
            </w:r>
          </w:p>
        </w:tc>
      </w:tr>
      <w:tr w:rsidR="00D756D5" w14:paraId="0642FCB6" w14:textId="77777777" w:rsidTr="00D756D5">
        <w:tc>
          <w:tcPr>
            <w:tcW w:w="10790" w:type="dxa"/>
          </w:tcPr>
          <w:p w14:paraId="7D7D7AA0" w14:textId="77777777" w:rsidR="00D756D5" w:rsidRPr="00830A47" w:rsidRDefault="00D756D5" w:rsidP="00900D27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</w:pPr>
            <w:r w:rsidRPr="00830A47">
              <w:t>BAS Business Management Track is available completely online.</w:t>
            </w:r>
          </w:p>
          <w:p w14:paraId="3C724161" w14:textId="4D99F2E2" w:rsidR="00E81089" w:rsidRPr="00D756D5" w:rsidRDefault="00E81089" w:rsidP="00900D27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</w:pPr>
          </w:p>
        </w:tc>
      </w:tr>
    </w:tbl>
    <w:p w14:paraId="7EBF6A8F" w14:textId="77777777" w:rsidR="00A642CD" w:rsidRDefault="00A642CD" w:rsidP="00900D27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6F918E87" w14:textId="77777777" w:rsidR="00E809C3" w:rsidRDefault="00E809C3" w:rsidP="00900D27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tbl>
      <w:tblPr>
        <w:tblStyle w:val="TableGrid"/>
        <w:tblpPr w:leftFromText="180" w:rightFromText="180" w:vertAnchor="page" w:horzAnchor="margin" w:tblpY="2449"/>
        <w:tblW w:w="10795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896"/>
        <w:gridCol w:w="859"/>
        <w:gridCol w:w="2970"/>
        <w:gridCol w:w="2070"/>
      </w:tblGrid>
      <w:tr w:rsidR="00E81089" w14:paraId="242D89CE" w14:textId="77777777" w:rsidTr="00E81089">
        <w:trPr>
          <w:trHeight w:val="246"/>
        </w:trPr>
        <w:tc>
          <w:tcPr>
            <w:tcW w:w="10795" w:type="dxa"/>
            <w:gridSpan w:val="4"/>
            <w:shd w:val="clear" w:color="auto" w:fill="D0CECE" w:themeFill="background2" w:themeFillShade="E6"/>
            <w:vAlign w:val="center"/>
          </w:tcPr>
          <w:p w14:paraId="0703304A" w14:textId="77777777" w:rsidR="00E81089" w:rsidRPr="00830A47" w:rsidRDefault="00E81089" w:rsidP="00E81089">
            <w:pPr>
              <w:tabs>
                <w:tab w:val="left" w:pos="5760"/>
              </w:tabs>
              <w:ind w:right="-18"/>
              <w:jc w:val="center"/>
              <w:rPr>
                <w:b/>
              </w:rPr>
            </w:pPr>
            <w:r w:rsidRPr="00830A47">
              <w:rPr>
                <w:b/>
              </w:rPr>
              <w:t>Business Management Track Courses</w:t>
            </w:r>
          </w:p>
          <w:p w14:paraId="206029BA" w14:textId="77777777" w:rsidR="00E81089" w:rsidRPr="00830A47" w:rsidRDefault="00E81089" w:rsidP="00E81089">
            <w:pPr>
              <w:tabs>
                <w:tab w:val="left" w:pos="5760"/>
              </w:tabs>
              <w:ind w:right="-18"/>
              <w:jc w:val="center"/>
              <w:rPr>
                <w:b/>
                <w:sz w:val="20"/>
                <w:szCs w:val="20"/>
              </w:rPr>
            </w:pPr>
            <w:r w:rsidRPr="00830A47">
              <w:rPr>
                <w:b/>
              </w:rPr>
              <w:t>(must be different from courses taken to fulfill other requirements)</w:t>
            </w:r>
          </w:p>
        </w:tc>
      </w:tr>
      <w:tr w:rsidR="00E81089" w14:paraId="6DE3513C" w14:textId="77777777" w:rsidTr="00E81089">
        <w:trPr>
          <w:trHeight w:val="246"/>
        </w:trPr>
        <w:tc>
          <w:tcPr>
            <w:tcW w:w="4896" w:type="dxa"/>
            <w:shd w:val="clear" w:color="auto" w:fill="E7E6E6" w:themeFill="background2"/>
            <w:vAlign w:val="center"/>
          </w:tcPr>
          <w:p w14:paraId="020C7763" w14:textId="77777777" w:rsidR="00E81089" w:rsidRPr="00830A47" w:rsidRDefault="00E81089" w:rsidP="00E81089">
            <w:pPr>
              <w:tabs>
                <w:tab w:val="left" w:pos="5760"/>
              </w:tabs>
              <w:ind w:right="-18"/>
              <w:jc w:val="center"/>
              <w:rPr>
                <w:b/>
              </w:rPr>
            </w:pPr>
            <w:r w:rsidRPr="00830A47">
              <w:rPr>
                <w:b/>
              </w:rPr>
              <w:t>Course</w:t>
            </w:r>
          </w:p>
        </w:tc>
        <w:tc>
          <w:tcPr>
            <w:tcW w:w="859" w:type="dxa"/>
            <w:shd w:val="clear" w:color="auto" w:fill="E7E6E6" w:themeFill="background2"/>
            <w:vAlign w:val="center"/>
          </w:tcPr>
          <w:p w14:paraId="334CB262" w14:textId="77777777" w:rsidR="00E81089" w:rsidRPr="00830A47" w:rsidRDefault="00E81089" w:rsidP="00E81089">
            <w:pPr>
              <w:tabs>
                <w:tab w:val="left" w:pos="5760"/>
              </w:tabs>
              <w:ind w:right="-18"/>
              <w:jc w:val="center"/>
              <w:rPr>
                <w:b/>
              </w:rPr>
            </w:pPr>
            <w:r w:rsidRPr="00830A47">
              <w:rPr>
                <w:b/>
              </w:rPr>
              <w:t>Cr. Hrs.</w:t>
            </w:r>
          </w:p>
        </w:tc>
        <w:tc>
          <w:tcPr>
            <w:tcW w:w="2970" w:type="dxa"/>
            <w:shd w:val="clear" w:color="auto" w:fill="E7E6E6" w:themeFill="background2"/>
            <w:vAlign w:val="center"/>
          </w:tcPr>
          <w:p w14:paraId="206433E5" w14:textId="77777777" w:rsidR="00E81089" w:rsidRPr="00830A47" w:rsidRDefault="00E81089" w:rsidP="00E81089">
            <w:pPr>
              <w:tabs>
                <w:tab w:val="left" w:pos="5760"/>
              </w:tabs>
              <w:ind w:right="-18"/>
              <w:jc w:val="center"/>
              <w:rPr>
                <w:b/>
              </w:rPr>
            </w:pPr>
            <w:r w:rsidRPr="00830A47">
              <w:rPr>
                <w:b/>
              </w:rPr>
              <w:t>Prerequisites</w:t>
            </w:r>
          </w:p>
        </w:tc>
        <w:tc>
          <w:tcPr>
            <w:tcW w:w="2070" w:type="dxa"/>
            <w:shd w:val="clear" w:color="auto" w:fill="E7E6E6" w:themeFill="background2"/>
            <w:vAlign w:val="center"/>
          </w:tcPr>
          <w:p w14:paraId="3F279DF3" w14:textId="77777777" w:rsidR="00E81089" w:rsidRPr="00830A47" w:rsidRDefault="00E81089" w:rsidP="00E81089">
            <w:pPr>
              <w:tabs>
                <w:tab w:val="left" w:pos="5760"/>
              </w:tabs>
              <w:ind w:right="-18"/>
              <w:jc w:val="center"/>
              <w:rPr>
                <w:b/>
              </w:rPr>
            </w:pPr>
            <w:r w:rsidRPr="00830A47">
              <w:rPr>
                <w:b/>
              </w:rPr>
              <w:t>Notes</w:t>
            </w:r>
          </w:p>
        </w:tc>
      </w:tr>
      <w:tr w:rsidR="00E81089" w14:paraId="1F1511D6" w14:textId="77777777" w:rsidTr="00D60E00">
        <w:trPr>
          <w:trHeight w:val="246"/>
        </w:trPr>
        <w:tc>
          <w:tcPr>
            <w:tcW w:w="4896" w:type="dxa"/>
            <w:vAlign w:val="center"/>
          </w:tcPr>
          <w:p w14:paraId="44B06275" w14:textId="77777777" w:rsidR="00E81089" w:rsidRPr="00830A47" w:rsidRDefault="00E81089" w:rsidP="00D60E00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830A47">
              <w:rPr>
                <w:sz w:val="20"/>
                <w:szCs w:val="20"/>
              </w:rPr>
              <w:t>BAS 120 Personal Finance</w:t>
            </w:r>
          </w:p>
        </w:tc>
        <w:tc>
          <w:tcPr>
            <w:tcW w:w="859" w:type="dxa"/>
            <w:vAlign w:val="center"/>
          </w:tcPr>
          <w:p w14:paraId="3DBDFF7E" w14:textId="77777777" w:rsidR="00E81089" w:rsidRPr="00830A47" w:rsidRDefault="00E81089" w:rsidP="00E81089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830A47">
              <w:rPr>
                <w:sz w:val="20"/>
                <w:szCs w:val="20"/>
              </w:rPr>
              <w:t>3</w:t>
            </w:r>
          </w:p>
        </w:tc>
        <w:tc>
          <w:tcPr>
            <w:tcW w:w="2970" w:type="dxa"/>
            <w:vAlign w:val="center"/>
          </w:tcPr>
          <w:p w14:paraId="3CFF4836" w14:textId="77777777" w:rsidR="00E81089" w:rsidRPr="00830A47" w:rsidRDefault="00E81089" w:rsidP="00D60E00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28820561" w14:textId="77777777" w:rsidR="00E81089" w:rsidRPr="00830A47" w:rsidRDefault="00E81089" w:rsidP="00D60E00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</w:tr>
      <w:tr w:rsidR="00E81089" w14:paraId="71466B6D" w14:textId="77777777" w:rsidTr="00D60E00">
        <w:trPr>
          <w:trHeight w:val="246"/>
        </w:trPr>
        <w:tc>
          <w:tcPr>
            <w:tcW w:w="4896" w:type="dxa"/>
            <w:vAlign w:val="center"/>
          </w:tcPr>
          <w:p w14:paraId="065A100B" w14:textId="77777777" w:rsidR="00E81089" w:rsidRPr="00830A47" w:rsidRDefault="00E81089" w:rsidP="00D60E00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830A47">
              <w:rPr>
                <w:sz w:val="20"/>
                <w:szCs w:val="20"/>
              </w:rPr>
              <w:t>COE 199 Cooperative Education</w:t>
            </w:r>
          </w:p>
        </w:tc>
        <w:tc>
          <w:tcPr>
            <w:tcW w:w="859" w:type="dxa"/>
            <w:vAlign w:val="center"/>
          </w:tcPr>
          <w:p w14:paraId="48262C8B" w14:textId="77777777" w:rsidR="00E81089" w:rsidRPr="00830A47" w:rsidRDefault="00E81089" w:rsidP="00E81089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830A47">
              <w:rPr>
                <w:sz w:val="20"/>
                <w:szCs w:val="20"/>
              </w:rPr>
              <w:t>1-4</w:t>
            </w:r>
          </w:p>
        </w:tc>
        <w:tc>
          <w:tcPr>
            <w:tcW w:w="2970" w:type="dxa"/>
            <w:vAlign w:val="center"/>
          </w:tcPr>
          <w:p w14:paraId="7B87B353" w14:textId="77777777" w:rsidR="00E81089" w:rsidRPr="00830A47" w:rsidRDefault="00E81089" w:rsidP="00D60E00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830A47">
              <w:rPr>
                <w:sz w:val="20"/>
                <w:szCs w:val="20"/>
              </w:rPr>
              <w:t>Completion of at least 12 credit hours in AAS , minimum 2.0 GPA</w:t>
            </w:r>
          </w:p>
        </w:tc>
        <w:tc>
          <w:tcPr>
            <w:tcW w:w="2070" w:type="dxa"/>
            <w:vAlign w:val="center"/>
          </w:tcPr>
          <w:p w14:paraId="1FF76766" w14:textId="77777777" w:rsidR="00E81089" w:rsidRPr="00830A47" w:rsidRDefault="00E81089" w:rsidP="00D60E00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</w:tr>
      <w:tr w:rsidR="00E81089" w14:paraId="115FE588" w14:textId="77777777" w:rsidTr="00D60E00">
        <w:trPr>
          <w:trHeight w:val="246"/>
        </w:trPr>
        <w:tc>
          <w:tcPr>
            <w:tcW w:w="4896" w:type="dxa"/>
            <w:vAlign w:val="center"/>
          </w:tcPr>
          <w:p w14:paraId="3594175B" w14:textId="77777777" w:rsidR="00E81089" w:rsidRPr="00830A47" w:rsidRDefault="00E81089" w:rsidP="00D60E00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830A47">
              <w:rPr>
                <w:sz w:val="20"/>
                <w:szCs w:val="20"/>
              </w:rPr>
              <w:t xml:space="preserve">ECO 202 Principles of Macroeconomics </w:t>
            </w:r>
          </w:p>
        </w:tc>
        <w:tc>
          <w:tcPr>
            <w:tcW w:w="859" w:type="dxa"/>
            <w:vAlign w:val="center"/>
          </w:tcPr>
          <w:p w14:paraId="0D50C11F" w14:textId="77777777" w:rsidR="00E81089" w:rsidRPr="00830A47" w:rsidRDefault="00E81089" w:rsidP="00E81089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830A47">
              <w:rPr>
                <w:sz w:val="20"/>
                <w:szCs w:val="20"/>
              </w:rPr>
              <w:t>3</w:t>
            </w:r>
          </w:p>
        </w:tc>
        <w:tc>
          <w:tcPr>
            <w:tcW w:w="2970" w:type="dxa"/>
            <w:vAlign w:val="center"/>
          </w:tcPr>
          <w:p w14:paraId="6E0D8B8A" w14:textId="77777777" w:rsidR="00E81089" w:rsidRPr="00830A47" w:rsidRDefault="00E81089" w:rsidP="00D60E00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18AF1FB3" w14:textId="77777777" w:rsidR="00E81089" w:rsidRPr="00830A47" w:rsidRDefault="00E81089" w:rsidP="00D60E00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</w:tr>
      <w:tr w:rsidR="00E81089" w14:paraId="4717FC84" w14:textId="77777777" w:rsidTr="00D60E00">
        <w:trPr>
          <w:trHeight w:val="246"/>
        </w:trPr>
        <w:tc>
          <w:tcPr>
            <w:tcW w:w="4896" w:type="dxa"/>
            <w:vAlign w:val="center"/>
          </w:tcPr>
          <w:p w14:paraId="26F53B2B" w14:textId="77777777" w:rsidR="00E81089" w:rsidRPr="00830A47" w:rsidRDefault="00E81089" w:rsidP="00D60E00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830A47">
              <w:rPr>
                <w:sz w:val="20"/>
                <w:szCs w:val="20"/>
              </w:rPr>
              <w:t>ENG 203 Business Writing</w:t>
            </w:r>
          </w:p>
        </w:tc>
        <w:tc>
          <w:tcPr>
            <w:tcW w:w="859" w:type="dxa"/>
            <w:vAlign w:val="center"/>
          </w:tcPr>
          <w:p w14:paraId="28EBB345" w14:textId="77777777" w:rsidR="00E81089" w:rsidRPr="00830A47" w:rsidRDefault="00E81089" w:rsidP="00E81089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830A47">
              <w:rPr>
                <w:sz w:val="20"/>
                <w:szCs w:val="20"/>
              </w:rPr>
              <w:t>3</w:t>
            </w:r>
          </w:p>
        </w:tc>
        <w:tc>
          <w:tcPr>
            <w:tcW w:w="2970" w:type="dxa"/>
            <w:vAlign w:val="center"/>
          </w:tcPr>
          <w:p w14:paraId="75491EF4" w14:textId="77777777" w:rsidR="00E81089" w:rsidRPr="00830A47" w:rsidRDefault="00E81089" w:rsidP="00D60E00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830A47">
              <w:rPr>
                <w:sz w:val="20"/>
                <w:szCs w:val="20"/>
              </w:rPr>
              <w:t>ENG 101 and ENG 102</w:t>
            </w:r>
          </w:p>
        </w:tc>
        <w:tc>
          <w:tcPr>
            <w:tcW w:w="2070" w:type="dxa"/>
            <w:vAlign w:val="center"/>
          </w:tcPr>
          <w:p w14:paraId="11355C06" w14:textId="77777777" w:rsidR="00E81089" w:rsidRPr="00830A47" w:rsidRDefault="00E81089" w:rsidP="00D60E00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</w:tr>
      <w:tr w:rsidR="00E81089" w14:paraId="407B18FE" w14:textId="77777777" w:rsidTr="00D60E00">
        <w:trPr>
          <w:trHeight w:val="246"/>
        </w:trPr>
        <w:tc>
          <w:tcPr>
            <w:tcW w:w="4896" w:type="dxa"/>
            <w:vAlign w:val="center"/>
          </w:tcPr>
          <w:p w14:paraId="7E3F1F7A" w14:textId="77777777" w:rsidR="00E81089" w:rsidRPr="00830A47" w:rsidRDefault="00E81089" w:rsidP="00D60E00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830A47">
              <w:rPr>
                <w:sz w:val="20"/>
                <w:szCs w:val="20"/>
              </w:rPr>
              <w:t>IMD 275 Information Management and Communications</w:t>
            </w:r>
          </w:p>
        </w:tc>
        <w:tc>
          <w:tcPr>
            <w:tcW w:w="859" w:type="dxa"/>
            <w:vAlign w:val="center"/>
          </w:tcPr>
          <w:p w14:paraId="56A78F1E" w14:textId="77777777" w:rsidR="00E81089" w:rsidRPr="00830A47" w:rsidRDefault="00E81089" w:rsidP="00E81089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830A47">
              <w:rPr>
                <w:sz w:val="20"/>
                <w:szCs w:val="20"/>
              </w:rPr>
              <w:t>3</w:t>
            </w:r>
          </w:p>
        </w:tc>
        <w:tc>
          <w:tcPr>
            <w:tcW w:w="2970" w:type="dxa"/>
            <w:vAlign w:val="center"/>
          </w:tcPr>
          <w:p w14:paraId="752A5F37" w14:textId="77777777" w:rsidR="00E81089" w:rsidRPr="00830A47" w:rsidRDefault="00E81089" w:rsidP="00D60E00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7593C1B4" w14:textId="77777777" w:rsidR="00E81089" w:rsidRPr="00830A47" w:rsidRDefault="00E81089" w:rsidP="00D60E00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</w:tr>
      <w:tr w:rsidR="00E81089" w14:paraId="7AA393F7" w14:textId="77777777" w:rsidTr="00D60E00">
        <w:trPr>
          <w:trHeight w:val="246"/>
        </w:trPr>
        <w:tc>
          <w:tcPr>
            <w:tcW w:w="4896" w:type="dxa"/>
            <w:vAlign w:val="center"/>
          </w:tcPr>
          <w:p w14:paraId="4D7A92D4" w14:textId="77777777" w:rsidR="00E81089" w:rsidRPr="00830A47" w:rsidRDefault="00E81089" w:rsidP="00D60E00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830A47">
              <w:rPr>
                <w:sz w:val="20"/>
                <w:szCs w:val="20"/>
              </w:rPr>
              <w:t>MAT 170 Brief Calculus with Applications</w:t>
            </w:r>
          </w:p>
        </w:tc>
        <w:tc>
          <w:tcPr>
            <w:tcW w:w="859" w:type="dxa"/>
            <w:vAlign w:val="center"/>
          </w:tcPr>
          <w:p w14:paraId="725F9E96" w14:textId="77777777" w:rsidR="00E81089" w:rsidRPr="00830A47" w:rsidRDefault="00E81089" w:rsidP="00E81089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830A47">
              <w:rPr>
                <w:sz w:val="20"/>
                <w:szCs w:val="20"/>
              </w:rPr>
              <w:t>3</w:t>
            </w:r>
          </w:p>
        </w:tc>
        <w:tc>
          <w:tcPr>
            <w:tcW w:w="2970" w:type="dxa"/>
            <w:vAlign w:val="center"/>
          </w:tcPr>
          <w:p w14:paraId="5953DCF2" w14:textId="77777777" w:rsidR="00E81089" w:rsidRPr="00830A47" w:rsidRDefault="00E81089" w:rsidP="00D60E00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830A47">
              <w:rPr>
                <w:sz w:val="20"/>
                <w:szCs w:val="20"/>
              </w:rPr>
              <w:t>MAT 150 or Math ACT 27 or above</w:t>
            </w:r>
          </w:p>
        </w:tc>
        <w:tc>
          <w:tcPr>
            <w:tcW w:w="2070" w:type="dxa"/>
            <w:vAlign w:val="center"/>
          </w:tcPr>
          <w:p w14:paraId="015024E2" w14:textId="77777777" w:rsidR="00E81089" w:rsidRPr="00830A47" w:rsidRDefault="00E81089" w:rsidP="00D60E00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</w:tr>
      <w:tr w:rsidR="00E81089" w14:paraId="2AA87D54" w14:textId="77777777" w:rsidTr="00D60E00">
        <w:trPr>
          <w:trHeight w:val="246"/>
        </w:trPr>
        <w:tc>
          <w:tcPr>
            <w:tcW w:w="4896" w:type="dxa"/>
            <w:vAlign w:val="center"/>
          </w:tcPr>
          <w:p w14:paraId="70706ED4" w14:textId="77777777" w:rsidR="00E81089" w:rsidRPr="00830A47" w:rsidRDefault="00E81089" w:rsidP="00D60E00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830A47">
              <w:rPr>
                <w:sz w:val="20"/>
                <w:szCs w:val="20"/>
              </w:rPr>
              <w:t>MGT 200 Small Business Management</w:t>
            </w:r>
          </w:p>
        </w:tc>
        <w:tc>
          <w:tcPr>
            <w:tcW w:w="859" w:type="dxa"/>
            <w:vAlign w:val="center"/>
          </w:tcPr>
          <w:p w14:paraId="2458A963" w14:textId="77777777" w:rsidR="00E81089" w:rsidRPr="00830A47" w:rsidRDefault="00E81089" w:rsidP="00E81089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830A47">
              <w:rPr>
                <w:sz w:val="20"/>
                <w:szCs w:val="20"/>
              </w:rPr>
              <w:t>3</w:t>
            </w:r>
          </w:p>
        </w:tc>
        <w:tc>
          <w:tcPr>
            <w:tcW w:w="2970" w:type="dxa"/>
            <w:vAlign w:val="center"/>
          </w:tcPr>
          <w:p w14:paraId="786703DE" w14:textId="77777777" w:rsidR="00E81089" w:rsidRPr="00830A47" w:rsidRDefault="00E81089" w:rsidP="00D60E00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830A47">
              <w:rPr>
                <w:sz w:val="20"/>
                <w:szCs w:val="20"/>
              </w:rPr>
              <w:t>BAS 160</w:t>
            </w:r>
          </w:p>
        </w:tc>
        <w:tc>
          <w:tcPr>
            <w:tcW w:w="2070" w:type="dxa"/>
            <w:vAlign w:val="center"/>
          </w:tcPr>
          <w:p w14:paraId="230C51BD" w14:textId="77777777" w:rsidR="00E81089" w:rsidRPr="00830A47" w:rsidRDefault="00E81089" w:rsidP="00D60E00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</w:tr>
      <w:tr w:rsidR="00E81089" w14:paraId="2AF9CBAF" w14:textId="77777777" w:rsidTr="00D60E00">
        <w:trPr>
          <w:trHeight w:val="225"/>
        </w:trPr>
        <w:tc>
          <w:tcPr>
            <w:tcW w:w="4896" w:type="dxa"/>
            <w:vAlign w:val="center"/>
          </w:tcPr>
          <w:p w14:paraId="1CDCC5CD" w14:textId="77777777" w:rsidR="00E81089" w:rsidRPr="00830A47" w:rsidRDefault="00E81089" w:rsidP="00D60E00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830A47">
              <w:rPr>
                <w:sz w:val="20"/>
                <w:szCs w:val="20"/>
              </w:rPr>
              <w:t>MGT 240 Business Ethics and Self-Management</w:t>
            </w:r>
          </w:p>
        </w:tc>
        <w:tc>
          <w:tcPr>
            <w:tcW w:w="859" w:type="dxa"/>
            <w:vAlign w:val="center"/>
          </w:tcPr>
          <w:p w14:paraId="5C9D0B7C" w14:textId="77777777" w:rsidR="00E81089" w:rsidRPr="00830A47" w:rsidRDefault="00E81089" w:rsidP="00E81089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830A47">
              <w:rPr>
                <w:sz w:val="20"/>
                <w:szCs w:val="20"/>
              </w:rPr>
              <w:t>3</w:t>
            </w:r>
          </w:p>
        </w:tc>
        <w:tc>
          <w:tcPr>
            <w:tcW w:w="2970" w:type="dxa"/>
            <w:vAlign w:val="center"/>
          </w:tcPr>
          <w:p w14:paraId="0FCE6EDD" w14:textId="77777777" w:rsidR="00E81089" w:rsidRPr="00830A47" w:rsidRDefault="00E81089" w:rsidP="00D60E00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7D7FCD74" w14:textId="77777777" w:rsidR="00E81089" w:rsidRPr="00830A47" w:rsidRDefault="00E81089" w:rsidP="00D60E00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</w:tr>
      <w:tr w:rsidR="00E81089" w14:paraId="0355B4C5" w14:textId="77777777" w:rsidTr="00D60E00">
        <w:trPr>
          <w:trHeight w:val="246"/>
        </w:trPr>
        <w:tc>
          <w:tcPr>
            <w:tcW w:w="4896" w:type="dxa"/>
            <w:vAlign w:val="center"/>
          </w:tcPr>
          <w:p w14:paraId="4C07CBD2" w14:textId="77777777" w:rsidR="00E81089" w:rsidRPr="00830A47" w:rsidRDefault="00E81089" w:rsidP="00D60E00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830A47">
              <w:rPr>
                <w:sz w:val="20"/>
                <w:szCs w:val="20"/>
              </w:rPr>
              <w:t>MGT 256 Operations Management</w:t>
            </w:r>
          </w:p>
        </w:tc>
        <w:tc>
          <w:tcPr>
            <w:tcW w:w="859" w:type="dxa"/>
            <w:vAlign w:val="center"/>
          </w:tcPr>
          <w:p w14:paraId="6223098F" w14:textId="77777777" w:rsidR="00E81089" w:rsidRPr="00830A47" w:rsidRDefault="00E81089" w:rsidP="00E81089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830A47">
              <w:rPr>
                <w:sz w:val="20"/>
                <w:szCs w:val="20"/>
              </w:rPr>
              <w:t>3</w:t>
            </w:r>
          </w:p>
        </w:tc>
        <w:tc>
          <w:tcPr>
            <w:tcW w:w="2970" w:type="dxa"/>
            <w:vAlign w:val="center"/>
          </w:tcPr>
          <w:p w14:paraId="75329DB8" w14:textId="77777777" w:rsidR="00E81089" w:rsidRPr="00830A47" w:rsidRDefault="00E81089" w:rsidP="00D60E00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830A47">
              <w:rPr>
                <w:sz w:val="20"/>
                <w:szCs w:val="20"/>
              </w:rPr>
              <w:t>MGT 283</w:t>
            </w:r>
          </w:p>
        </w:tc>
        <w:tc>
          <w:tcPr>
            <w:tcW w:w="2070" w:type="dxa"/>
            <w:vAlign w:val="center"/>
          </w:tcPr>
          <w:p w14:paraId="31D995D4" w14:textId="77777777" w:rsidR="00E81089" w:rsidRPr="00830A47" w:rsidRDefault="00E81089" w:rsidP="00D60E00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</w:tr>
      <w:tr w:rsidR="00E81089" w14:paraId="135EB89A" w14:textId="77777777" w:rsidTr="00D60E00">
        <w:trPr>
          <w:trHeight w:val="246"/>
        </w:trPr>
        <w:tc>
          <w:tcPr>
            <w:tcW w:w="4896" w:type="dxa"/>
            <w:vAlign w:val="center"/>
          </w:tcPr>
          <w:p w14:paraId="0A049960" w14:textId="77777777" w:rsidR="00E81089" w:rsidRPr="00830A47" w:rsidRDefault="00E81089" w:rsidP="00D60E00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830A47">
              <w:rPr>
                <w:sz w:val="20"/>
                <w:szCs w:val="20"/>
              </w:rPr>
              <w:t>MGT 258 Project Management</w:t>
            </w:r>
          </w:p>
        </w:tc>
        <w:tc>
          <w:tcPr>
            <w:tcW w:w="859" w:type="dxa"/>
            <w:vAlign w:val="center"/>
          </w:tcPr>
          <w:p w14:paraId="6D7CA701" w14:textId="77777777" w:rsidR="00E81089" w:rsidRPr="00830A47" w:rsidRDefault="00E81089" w:rsidP="00E81089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830A47">
              <w:rPr>
                <w:sz w:val="20"/>
                <w:szCs w:val="20"/>
              </w:rPr>
              <w:t>3</w:t>
            </w:r>
          </w:p>
        </w:tc>
        <w:tc>
          <w:tcPr>
            <w:tcW w:w="2970" w:type="dxa"/>
            <w:vAlign w:val="center"/>
          </w:tcPr>
          <w:p w14:paraId="621FB4DE" w14:textId="77777777" w:rsidR="00E81089" w:rsidRPr="00830A47" w:rsidRDefault="00E81089" w:rsidP="00D60E00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830A47">
              <w:rPr>
                <w:sz w:val="20"/>
                <w:szCs w:val="20"/>
              </w:rPr>
              <w:t>MGT 283</w:t>
            </w:r>
          </w:p>
        </w:tc>
        <w:tc>
          <w:tcPr>
            <w:tcW w:w="2070" w:type="dxa"/>
            <w:vAlign w:val="center"/>
          </w:tcPr>
          <w:p w14:paraId="756A8AE0" w14:textId="77777777" w:rsidR="00E81089" w:rsidRPr="00830A47" w:rsidRDefault="00E81089" w:rsidP="00D60E00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830A47">
              <w:rPr>
                <w:sz w:val="20"/>
                <w:szCs w:val="20"/>
              </w:rPr>
              <w:t>Fall only</w:t>
            </w:r>
          </w:p>
        </w:tc>
      </w:tr>
      <w:tr w:rsidR="00E81089" w14:paraId="7A86167D" w14:textId="77777777" w:rsidTr="00D60E00">
        <w:trPr>
          <w:trHeight w:val="246"/>
        </w:trPr>
        <w:tc>
          <w:tcPr>
            <w:tcW w:w="4896" w:type="dxa"/>
            <w:vAlign w:val="center"/>
          </w:tcPr>
          <w:p w14:paraId="33DC9DEC" w14:textId="77777777" w:rsidR="00E81089" w:rsidRPr="00830A47" w:rsidRDefault="00E81089" w:rsidP="00D60E00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830A47">
              <w:rPr>
                <w:sz w:val="20"/>
                <w:szCs w:val="20"/>
              </w:rPr>
              <w:t>MGT 274 Human Resource Management</w:t>
            </w:r>
          </w:p>
        </w:tc>
        <w:tc>
          <w:tcPr>
            <w:tcW w:w="859" w:type="dxa"/>
            <w:vAlign w:val="center"/>
          </w:tcPr>
          <w:p w14:paraId="31A3467E" w14:textId="77777777" w:rsidR="00E81089" w:rsidRPr="00830A47" w:rsidRDefault="00E81089" w:rsidP="00E81089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830A47">
              <w:rPr>
                <w:sz w:val="20"/>
                <w:szCs w:val="20"/>
              </w:rPr>
              <w:t>3</w:t>
            </w:r>
          </w:p>
        </w:tc>
        <w:tc>
          <w:tcPr>
            <w:tcW w:w="2970" w:type="dxa"/>
            <w:vAlign w:val="center"/>
          </w:tcPr>
          <w:p w14:paraId="5FD42EDB" w14:textId="77777777" w:rsidR="00E81089" w:rsidRPr="00830A47" w:rsidRDefault="00E81089" w:rsidP="00D60E00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830A47">
              <w:rPr>
                <w:sz w:val="20"/>
                <w:szCs w:val="20"/>
              </w:rPr>
              <w:t>MGT 283</w:t>
            </w:r>
          </w:p>
        </w:tc>
        <w:tc>
          <w:tcPr>
            <w:tcW w:w="2070" w:type="dxa"/>
            <w:vAlign w:val="center"/>
          </w:tcPr>
          <w:p w14:paraId="6A1674A7" w14:textId="77777777" w:rsidR="00E81089" w:rsidRPr="00830A47" w:rsidRDefault="00E81089" w:rsidP="00D60E00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830A47">
              <w:rPr>
                <w:sz w:val="20"/>
                <w:szCs w:val="20"/>
              </w:rPr>
              <w:t>Fall only</w:t>
            </w:r>
          </w:p>
        </w:tc>
      </w:tr>
      <w:tr w:rsidR="00E81089" w14:paraId="2F90F34F" w14:textId="77777777" w:rsidTr="00D60E00">
        <w:trPr>
          <w:trHeight w:val="246"/>
        </w:trPr>
        <w:tc>
          <w:tcPr>
            <w:tcW w:w="4896" w:type="dxa"/>
            <w:vAlign w:val="center"/>
          </w:tcPr>
          <w:p w14:paraId="0519A1DD" w14:textId="77777777" w:rsidR="00E81089" w:rsidRPr="00830A47" w:rsidRDefault="00E81089" w:rsidP="00D60E00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830A47">
              <w:rPr>
                <w:sz w:val="20"/>
                <w:szCs w:val="20"/>
              </w:rPr>
              <w:t>MGT 287 Supervisory Management</w:t>
            </w:r>
          </w:p>
        </w:tc>
        <w:tc>
          <w:tcPr>
            <w:tcW w:w="859" w:type="dxa"/>
            <w:vAlign w:val="center"/>
          </w:tcPr>
          <w:p w14:paraId="436356DA" w14:textId="77777777" w:rsidR="00E81089" w:rsidRPr="00830A47" w:rsidRDefault="00E81089" w:rsidP="00E81089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830A47">
              <w:rPr>
                <w:sz w:val="20"/>
                <w:szCs w:val="20"/>
              </w:rPr>
              <w:t>3</w:t>
            </w:r>
          </w:p>
        </w:tc>
        <w:tc>
          <w:tcPr>
            <w:tcW w:w="2970" w:type="dxa"/>
            <w:vAlign w:val="center"/>
          </w:tcPr>
          <w:p w14:paraId="5507D28B" w14:textId="77777777" w:rsidR="00E81089" w:rsidRPr="00830A47" w:rsidRDefault="00E81089" w:rsidP="00D60E00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830A47">
              <w:rPr>
                <w:sz w:val="20"/>
                <w:szCs w:val="20"/>
              </w:rPr>
              <w:t>MGT 283</w:t>
            </w:r>
          </w:p>
        </w:tc>
        <w:tc>
          <w:tcPr>
            <w:tcW w:w="2070" w:type="dxa"/>
            <w:vAlign w:val="center"/>
          </w:tcPr>
          <w:p w14:paraId="2825072C" w14:textId="77777777" w:rsidR="00E81089" w:rsidRPr="00830A47" w:rsidRDefault="00E81089" w:rsidP="00D60E00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830A47">
              <w:rPr>
                <w:sz w:val="20"/>
                <w:szCs w:val="20"/>
              </w:rPr>
              <w:t>Spring only</w:t>
            </w:r>
          </w:p>
        </w:tc>
      </w:tr>
      <w:tr w:rsidR="00E81089" w14:paraId="5FEFC73A" w14:textId="77777777" w:rsidTr="00D60E00">
        <w:trPr>
          <w:trHeight w:val="246"/>
        </w:trPr>
        <w:tc>
          <w:tcPr>
            <w:tcW w:w="4896" w:type="dxa"/>
            <w:vAlign w:val="center"/>
          </w:tcPr>
          <w:p w14:paraId="66D2ECBF" w14:textId="77777777" w:rsidR="00E81089" w:rsidRPr="00830A47" w:rsidRDefault="00E81089" w:rsidP="00D60E00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830A47">
              <w:rPr>
                <w:sz w:val="20"/>
                <w:szCs w:val="20"/>
              </w:rPr>
              <w:t>MKT 155 Personal Selling</w:t>
            </w:r>
          </w:p>
        </w:tc>
        <w:tc>
          <w:tcPr>
            <w:tcW w:w="859" w:type="dxa"/>
            <w:vAlign w:val="center"/>
          </w:tcPr>
          <w:p w14:paraId="44D14D6D" w14:textId="77777777" w:rsidR="00E81089" w:rsidRPr="00830A47" w:rsidRDefault="00E81089" w:rsidP="00E81089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830A47">
              <w:rPr>
                <w:sz w:val="20"/>
                <w:szCs w:val="20"/>
              </w:rPr>
              <w:t>3</w:t>
            </w:r>
          </w:p>
        </w:tc>
        <w:tc>
          <w:tcPr>
            <w:tcW w:w="2970" w:type="dxa"/>
            <w:vAlign w:val="center"/>
          </w:tcPr>
          <w:p w14:paraId="2C9439F9" w14:textId="77777777" w:rsidR="00E81089" w:rsidRPr="00830A47" w:rsidRDefault="00E81089" w:rsidP="00D60E00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4D80C419" w14:textId="77777777" w:rsidR="00E81089" w:rsidRPr="00830A47" w:rsidRDefault="00E81089" w:rsidP="00D60E00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830A47">
              <w:rPr>
                <w:sz w:val="20"/>
                <w:szCs w:val="20"/>
              </w:rPr>
              <w:t>Fall only</w:t>
            </w:r>
          </w:p>
        </w:tc>
      </w:tr>
      <w:tr w:rsidR="00E81089" w14:paraId="7EE61E99" w14:textId="77777777" w:rsidTr="00D60E00">
        <w:trPr>
          <w:trHeight w:val="246"/>
        </w:trPr>
        <w:tc>
          <w:tcPr>
            <w:tcW w:w="4896" w:type="dxa"/>
            <w:vAlign w:val="center"/>
          </w:tcPr>
          <w:p w14:paraId="0CBAD53D" w14:textId="77777777" w:rsidR="00E81089" w:rsidRPr="00830A47" w:rsidRDefault="00E81089" w:rsidP="00D60E00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830A47">
              <w:rPr>
                <w:sz w:val="20"/>
                <w:szCs w:val="20"/>
              </w:rPr>
              <w:t>MKT 290 Advertising and Promotion</w:t>
            </w:r>
          </w:p>
        </w:tc>
        <w:tc>
          <w:tcPr>
            <w:tcW w:w="859" w:type="dxa"/>
            <w:vAlign w:val="center"/>
          </w:tcPr>
          <w:p w14:paraId="76933E7A" w14:textId="77777777" w:rsidR="00E81089" w:rsidRPr="00830A47" w:rsidRDefault="00E81089" w:rsidP="00E81089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830A47">
              <w:rPr>
                <w:sz w:val="20"/>
                <w:szCs w:val="20"/>
              </w:rPr>
              <w:t>3</w:t>
            </w:r>
          </w:p>
        </w:tc>
        <w:tc>
          <w:tcPr>
            <w:tcW w:w="2970" w:type="dxa"/>
            <w:vAlign w:val="center"/>
          </w:tcPr>
          <w:p w14:paraId="09D0CCCE" w14:textId="77777777" w:rsidR="00E81089" w:rsidRPr="00830A47" w:rsidRDefault="00E81089" w:rsidP="00D60E00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830A47">
              <w:rPr>
                <w:sz w:val="20"/>
                <w:szCs w:val="20"/>
              </w:rPr>
              <w:t>MKT 282</w:t>
            </w:r>
          </w:p>
        </w:tc>
        <w:tc>
          <w:tcPr>
            <w:tcW w:w="2070" w:type="dxa"/>
            <w:vAlign w:val="center"/>
          </w:tcPr>
          <w:p w14:paraId="2A4D9F54" w14:textId="77777777" w:rsidR="00E81089" w:rsidRPr="00830A47" w:rsidRDefault="00E81089" w:rsidP="00D60E00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830A47">
              <w:rPr>
                <w:sz w:val="20"/>
                <w:szCs w:val="20"/>
              </w:rPr>
              <w:t>Spring only</w:t>
            </w:r>
          </w:p>
        </w:tc>
      </w:tr>
      <w:tr w:rsidR="00E81089" w14:paraId="15B03F5F" w14:textId="77777777" w:rsidTr="00D60E00">
        <w:trPr>
          <w:trHeight w:val="246"/>
        </w:trPr>
        <w:tc>
          <w:tcPr>
            <w:tcW w:w="4896" w:type="dxa"/>
            <w:vAlign w:val="center"/>
          </w:tcPr>
          <w:p w14:paraId="5D30BF8D" w14:textId="77777777" w:rsidR="00E81089" w:rsidRPr="00830A47" w:rsidRDefault="00E81089" w:rsidP="00D60E00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830A47">
              <w:rPr>
                <w:sz w:val="20"/>
                <w:szCs w:val="20"/>
              </w:rPr>
              <w:t>MKT 291 Retail Management</w:t>
            </w:r>
          </w:p>
        </w:tc>
        <w:tc>
          <w:tcPr>
            <w:tcW w:w="859" w:type="dxa"/>
            <w:vAlign w:val="center"/>
          </w:tcPr>
          <w:p w14:paraId="32317AAF" w14:textId="77777777" w:rsidR="00E81089" w:rsidRPr="00830A47" w:rsidRDefault="00E81089" w:rsidP="00E81089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830A47">
              <w:rPr>
                <w:sz w:val="20"/>
                <w:szCs w:val="20"/>
              </w:rPr>
              <w:t>3</w:t>
            </w:r>
          </w:p>
        </w:tc>
        <w:tc>
          <w:tcPr>
            <w:tcW w:w="2970" w:type="dxa"/>
            <w:vAlign w:val="center"/>
          </w:tcPr>
          <w:p w14:paraId="2F3C6C15" w14:textId="77777777" w:rsidR="00E81089" w:rsidRPr="00830A47" w:rsidRDefault="00E81089" w:rsidP="00D60E00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3C0B39AC" w14:textId="77777777" w:rsidR="00E81089" w:rsidRPr="00830A47" w:rsidRDefault="00E81089" w:rsidP="00D60E00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830A47">
              <w:rPr>
                <w:sz w:val="20"/>
                <w:szCs w:val="20"/>
              </w:rPr>
              <w:t>Fall only</w:t>
            </w:r>
          </w:p>
        </w:tc>
      </w:tr>
      <w:tr w:rsidR="00E81089" w14:paraId="24A35369" w14:textId="77777777" w:rsidTr="00D60E00">
        <w:trPr>
          <w:trHeight w:val="246"/>
        </w:trPr>
        <w:tc>
          <w:tcPr>
            <w:tcW w:w="4896" w:type="dxa"/>
            <w:vAlign w:val="center"/>
          </w:tcPr>
          <w:p w14:paraId="257BE8B8" w14:textId="77777777" w:rsidR="00E81089" w:rsidRPr="00830A47" w:rsidRDefault="00E81089" w:rsidP="00D60E00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830A47">
              <w:rPr>
                <w:sz w:val="20"/>
                <w:szCs w:val="20"/>
              </w:rPr>
              <w:t>MKT 293 Buying and Merchandising</w:t>
            </w:r>
          </w:p>
        </w:tc>
        <w:tc>
          <w:tcPr>
            <w:tcW w:w="859" w:type="dxa"/>
            <w:vAlign w:val="center"/>
          </w:tcPr>
          <w:p w14:paraId="1D9BA014" w14:textId="77777777" w:rsidR="00E81089" w:rsidRPr="00830A47" w:rsidRDefault="00E81089" w:rsidP="00E81089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830A47">
              <w:rPr>
                <w:sz w:val="20"/>
                <w:szCs w:val="20"/>
              </w:rPr>
              <w:t>3</w:t>
            </w:r>
          </w:p>
        </w:tc>
        <w:tc>
          <w:tcPr>
            <w:tcW w:w="2970" w:type="dxa"/>
            <w:vAlign w:val="center"/>
          </w:tcPr>
          <w:p w14:paraId="7658F2CF" w14:textId="77777777" w:rsidR="00E81089" w:rsidRPr="00830A47" w:rsidRDefault="00E81089" w:rsidP="00D60E00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830A47">
              <w:rPr>
                <w:sz w:val="20"/>
                <w:szCs w:val="20"/>
              </w:rPr>
              <w:t>MKT 291</w:t>
            </w:r>
          </w:p>
        </w:tc>
        <w:tc>
          <w:tcPr>
            <w:tcW w:w="2070" w:type="dxa"/>
            <w:vAlign w:val="center"/>
          </w:tcPr>
          <w:p w14:paraId="4D67DD58" w14:textId="77777777" w:rsidR="00E81089" w:rsidRPr="00830A47" w:rsidRDefault="00E81089" w:rsidP="00D60E00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830A47">
              <w:rPr>
                <w:sz w:val="20"/>
                <w:szCs w:val="20"/>
              </w:rPr>
              <w:t>Spring only</w:t>
            </w:r>
          </w:p>
        </w:tc>
      </w:tr>
      <w:tr w:rsidR="00E81089" w14:paraId="5443B9E4" w14:textId="77777777" w:rsidTr="00D60E00">
        <w:trPr>
          <w:trHeight w:val="246"/>
        </w:trPr>
        <w:tc>
          <w:tcPr>
            <w:tcW w:w="4896" w:type="dxa"/>
            <w:vAlign w:val="center"/>
          </w:tcPr>
          <w:p w14:paraId="28C39FD7" w14:textId="77777777" w:rsidR="00E81089" w:rsidRPr="00830A47" w:rsidRDefault="00E81089" w:rsidP="00D60E00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830A47">
              <w:rPr>
                <w:sz w:val="20"/>
                <w:szCs w:val="20"/>
              </w:rPr>
              <w:t>REA 100 Real Estate Principles I</w:t>
            </w:r>
          </w:p>
        </w:tc>
        <w:tc>
          <w:tcPr>
            <w:tcW w:w="859" w:type="dxa"/>
            <w:vAlign w:val="center"/>
          </w:tcPr>
          <w:p w14:paraId="73D7B386" w14:textId="77777777" w:rsidR="00E81089" w:rsidRPr="00830A47" w:rsidRDefault="00E81089" w:rsidP="00E81089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830A47">
              <w:rPr>
                <w:sz w:val="20"/>
                <w:szCs w:val="20"/>
              </w:rPr>
              <w:t>3</w:t>
            </w:r>
          </w:p>
        </w:tc>
        <w:tc>
          <w:tcPr>
            <w:tcW w:w="2970" w:type="dxa"/>
            <w:vAlign w:val="center"/>
          </w:tcPr>
          <w:p w14:paraId="350F1344" w14:textId="77777777" w:rsidR="00E81089" w:rsidRPr="00830A47" w:rsidRDefault="00E81089" w:rsidP="00D60E00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1E62EDA6" w14:textId="77777777" w:rsidR="00E81089" w:rsidRPr="00830A47" w:rsidRDefault="00E81089" w:rsidP="00D60E00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</w:tr>
      <w:tr w:rsidR="00E81089" w14:paraId="48BD86CA" w14:textId="77777777" w:rsidTr="00D60E00">
        <w:trPr>
          <w:trHeight w:val="246"/>
        </w:trPr>
        <w:tc>
          <w:tcPr>
            <w:tcW w:w="4896" w:type="dxa"/>
            <w:vAlign w:val="center"/>
          </w:tcPr>
          <w:p w14:paraId="453F4FB2" w14:textId="77777777" w:rsidR="00E81089" w:rsidRPr="00830A47" w:rsidRDefault="00E81089" w:rsidP="00D60E00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830A47">
              <w:rPr>
                <w:sz w:val="20"/>
                <w:szCs w:val="20"/>
              </w:rPr>
              <w:t>REA 120 Real Estate Marketing</w:t>
            </w:r>
          </w:p>
        </w:tc>
        <w:tc>
          <w:tcPr>
            <w:tcW w:w="859" w:type="dxa"/>
            <w:vAlign w:val="center"/>
          </w:tcPr>
          <w:p w14:paraId="28E140C6" w14:textId="77777777" w:rsidR="00E81089" w:rsidRPr="00830A47" w:rsidRDefault="00E81089" w:rsidP="00E81089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830A47">
              <w:rPr>
                <w:sz w:val="20"/>
                <w:szCs w:val="20"/>
              </w:rPr>
              <w:t>3</w:t>
            </w:r>
          </w:p>
        </w:tc>
        <w:tc>
          <w:tcPr>
            <w:tcW w:w="2970" w:type="dxa"/>
            <w:vAlign w:val="center"/>
          </w:tcPr>
          <w:p w14:paraId="647EAEFD" w14:textId="77777777" w:rsidR="00E81089" w:rsidRPr="00830A47" w:rsidRDefault="00E81089" w:rsidP="00D60E00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6B0C0F8D" w14:textId="77777777" w:rsidR="00E81089" w:rsidRPr="00830A47" w:rsidRDefault="00E81089" w:rsidP="00D60E00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</w:tr>
      <w:tr w:rsidR="00E81089" w14:paraId="0F35BDB0" w14:textId="77777777" w:rsidTr="00D60E00">
        <w:trPr>
          <w:trHeight w:val="246"/>
        </w:trPr>
        <w:tc>
          <w:tcPr>
            <w:tcW w:w="4896" w:type="dxa"/>
            <w:vAlign w:val="center"/>
          </w:tcPr>
          <w:p w14:paraId="29E8C2E2" w14:textId="77777777" w:rsidR="00E81089" w:rsidRPr="00830A47" w:rsidRDefault="00E81089" w:rsidP="00D60E00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830A47">
              <w:rPr>
                <w:sz w:val="20"/>
                <w:szCs w:val="20"/>
              </w:rPr>
              <w:t>PSY 110 General Psychology OR</w:t>
            </w:r>
          </w:p>
          <w:p w14:paraId="61892739" w14:textId="77777777" w:rsidR="00E81089" w:rsidRPr="00830A47" w:rsidRDefault="00E81089" w:rsidP="00D60E00">
            <w:pPr>
              <w:tabs>
                <w:tab w:val="left" w:pos="5760"/>
              </w:tabs>
              <w:ind w:left="337" w:right="-18"/>
              <w:rPr>
                <w:sz w:val="20"/>
                <w:szCs w:val="20"/>
              </w:rPr>
            </w:pPr>
            <w:r w:rsidRPr="00830A47">
              <w:rPr>
                <w:sz w:val="20"/>
                <w:szCs w:val="20"/>
              </w:rPr>
              <w:t>SOC 101 Introduction to Sociology</w:t>
            </w:r>
          </w:p>
        </w:tc>
        <w:tc>
          <w:tcPr>
            <w:tcW w:w="859" w:type="dxa"/>
            <w:vAlign w:val="center"/>
          </w:tcPr>
          <w:p w14:paraId="65B2AEB7" w14:textId="77777777" w:rsidR="00E81089" w:rsidRPr="00830A47" w:rsidRDefault="00E81089" w:rsidP="00E81089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830A47">
              <w:rPr>
                <w:sz w:val="20"/>
                <w:szCs w:val="20"/>
              </w:rPr>
              <w:t>3</w:t>
            </w:r>
          </w:p>
        </w:tc>
        <w:tc>
          <w:tcPr>
            <w:tcW w:w="2970" w:type="dxa"/>
            <w:vAlign w:val="center"/>
          </w:tcPr>
          <w:p w14:paraId="12E589BC" w14:textId="77777777" w:rsidR="00E81089" w:rsidRPr="00830A47" w:rsidRDefault="00E81089" w:rsidP="00D60E00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0AE1B051" w14:textId="77777777" w:rsidR="00E81089" w:rsidRPr="00830A47" w:rsidRDefault="00E81089" w:rsidP="00D60E00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</w:tr>
      <w:tr w:rsidR="00E81089" w14:paraId="7F16975D" w14:textId="77777777" w:rsidTr="00D60E00">
        <w:trPr>
          <w:trHeight w:val="246"/>
        </w:trPr>
        <w:tc>
          <w:tcPr>
            <w:tcW w:w="4896" w:type="dxa"/>
            <w:vAlign w:val="center"/>
          </w:tcPr>
          <w:p w14:paraId="1BBACD80" w14:textId="77777777" w:rsidR="00E81089" w:rsidRPr="00830A47" w:rsidRDefault="00E81089" w:rsidP="00D60E00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830A47">
              <w:rPr>
                <w:sz w:val="20"/>
                <w:szCs w:val="20"/>
              </w:rPr>
              <w:t>STA 296 Statistical Methods and Motivations</w:t>
            </w:r>
          </w:p>
        </w:tc>
        <w:tc>
          <w:tcPr>
            <w:tcW w:w="859" w:type="dxa"/>
            <w:vAlign w:val="center"/>
          </w:tcPr>
          <w:p w14:paraId="686A62B1" w14:textId="77777777" w:rsidR="00E81089" w:rsidRPr="00830A47" w:rsidRDefault="00E81089" w:rsidP="00E81089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14:paraId="54590D2C" w14:textId="251C84FE" w:rsidR="00E81089" w:rsidRPr="00830A47" w:rsidRDefault="00E81089" w:rsidP="00D60E00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830A47">
              <w:rPr>
                <w:sz w:val="20"/>
                <w:szCs w:val="20"/>
              </w:rPr>
              <w:t>MA</w:t>
            </w:r>
            <w:r w:rsidR="009322DD" w:rsidRPr="00830A47">
              <w:rPr>
                <w:sz w:val="20"/>
                <w:szCs w:val="20"/>
              </w:rPr>
              <w:t>T</w:t>
            </w:r>
            <w:r w:rsidRPr="00830A47">
              <w:rPr>
                <w:sz w:val="20"/>
                <w:szCs w:val="20"/>
              </w:rPr>
              <w:t xml:space="preserve"> 170 or equivalent</w:t>
            </w:r>
          </w:p>
        </w:tc>
        <w:tc>
          <w:tcPr>
            <w:tcW w:w="2070" w:type="dxa"/>
            <w:vAlign w:val="center"/>
          </w:tcPr>
          <w:p w14:paraId="775B27E6" w14:textId="77777777" w:rsidR="00E81089" w:rsidRPr="00830A47" w:rsidRDefault="00E81089" w:rsidP="00D60E00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</w:tr>
    </w:tbl>
    <w:p w14:paraId="3E15B393" w14:textId="77777777" w:rsidR="00E809C3" w:rsidRDefault="00E809C3" w:rsidP="00900D27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sectPr w:rsidR="00E809C3" w:rsidSect="009143AC">
      <w:footerReference w:type="default" r:id="rId10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A9BAD2" w14:textId="77777777" w:rsidR="00EF0CFB" w:rsidRDefault="00EF0CFB" w:rsidP="006636F0">
      <w:r>
        <w:separator/>
      </w:r>
    </w:p>
  </w:endnote>
  <w:endnote w:type="continuationSeparator" w:id="0">
    <w:p w14:paraId="098A5988" w14:textId="77777777" w:rsidR="00EF0CFB" w:rsidRDefault="00EF0CFB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5E415A" w14:textId="4D2AE0A0" w:rsidR="006636F0" w:rsidRPr="00830A47" w:rsidRDefault="006636F0" w:rsidP="009143AC">
    <w:pPr>
      <w:pStyle w:val="Footer"/>
      <w:tabs>
        <w:tab w:val="clear" w:pos="4680"/>
        <w:tab w:val="clear" w:pos="9360"/>
        <w:tab w:val="center" w:pos="5040"/>
        <w:tab w:val="right" w:pos="10800"/>
      </w:tabs>
      <w:rPr>
        <w:sz w:val="18"/>
        <w:szCs w:val="18"/>
      </w:rPr>
    </w:pPr>
    <w:r w:rsidRPr="00830A47">
      <w:rPr>
        <w:sz w:val="18"/>
        <w:szCs w:val="18"/>
      </w:rPr>
      <w:t xml:space="preserve">Reviewed by: </w:t>
    </w:r>
    <w:r w:rsidR="00993DF5" w:rsidRPr="00830A47">
      <w:rPr>
        <w:sz w:val="18"/>
        <w:szCs w:val="18"/>
      </w:rPr>
      <w:t>Lauren Campbell</w:t>
    </w:r>
    <w:r w:rsidRPr="00830A47">
      <w:rPr>
        <w:sz w:val="18"/>
        <w:szCs w:val="18"/>
      </w:rPr>
      <w:tab/>
    </w:r>
    <w:r w:rsidR="00E33456" w:rsidRPr="00830A47">
      <w:rPr>
        <w:sz w:val="18"/>
        <w:szCs w:val="18"/>
      </w:rPr>
      <w:fldChar w:fldCharType="begin"/>
    </w:r>
    <w:r w:rsidR="00E33456" w:rsidRPr="00830A47">
      <w:rPr>
        <w:sz w:val="18"/>
        <w:szCs w:val="18"/>
      </w:rPr>
      <w:instrText xml:space="preserve"> PAGE   \* MERGEFORMAT </w:instrText>
    </w:r>
    <w:r w:rsidR="00E33456" w:rsidRPr="00830A47">
      <w:rPr>
        <w:sz w:val="18"/>
        <w:szCs w:val="18"/>
      </w:rPr>
      <w:fldChar w:fldCharType="separate"/>
    </w:r>
    <w:r w:rsidR="00BB2401">
      <w:rPr>
        <w:noProof/>
        <w:sz w:val="18"/>
        <w:szCs w:val="18"/>
      </w:rPr>
      <w:t>2</w:t>
    </w:r>
    <w:r w:rsidR="00E33456" w:rsidRPr="00830A47">
      <w:rPr>
        <w:noProof/>
        <w:sz w:val="18"/>
        <w:szCs w:val="18"/>
      </w:rPr>
      <w:fldChar w:fldCharType="end"/>
    </w:r>
    <w:r w:rsidRPr="00830A47">
      <w:rPr>
        <w:sz w:val="18"/>
        <w:szCs w:val="18"/>
      </w:rPr>
      <w:tab/>
      <w:t>Review Date:</w:t>
    </w:r>
    <w:r w:rsidR="009143AC">
      <w:rPr>
        <w:sz w:val="18"/>
        <w:szCs w:val="18"/>
      </w:rPr>
      <w:t xml:space="preserve"> 1-31-</w:t>
    </w:r>
    <w:r w:rsidR="00830A47">
      <w:rPr>
        <w:sz w:val="18"/>
        <w:szCs w:val="18"/>
      </w:rPr>
      <w:t>19</w:t>
    </w:r>
    <w:r w:rsidRPr="00830A47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C03638" w14:textId="77777777" w:rsidR="00EF0CFB" w:rsidRDefault="00EF0CFB" w:rsidP="006636F0">
      <w:r>
        <w:separator/>
      </w:r>
    </w:p>
  </w:footnote>
  <w:footnote w:type="continuationSeparator" w:id="0">
    <w:p w14:paraId="33943696" w14:textId="77777777" w:rsidR="00EF0CFB" w:rsidRDefault="00EF0CFB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14511"/>
    <w:rsid w:val="00020CC7"/>
    <w:rsid w:val="00047FD9"/>
    <w:rsid w:val="00055E36"/>
    <w:rsid w:val="000A67C2"/>
    <w:rsid w:val="000D6275"/>
    <w:rsid w:val="000E0B4B"/>
    <w:rsid w:val="000F542A"/>
    <w:rsid w:val="000F674B"/>
    <w:rsid w:val="00111DB6"/>
    <w:rsid w:val="001B30D8"/>
    <w:rsid w:val="001B43D5"/>
    <w:rsid w:val="001B49F4"/>
    <w:rsid w:val="001C2AC1"/>
    <w:rsid w:val="001D224F"/>
    <w:rsid w:val="001E5A23"/>
    <w:rsid w:val="00225B51"/>
    <w:rsid w:val="00250F5B"/>
    <w:rsid w:val="0025161C"/>
    <w:rsid w:val="002D5202"/>
    <w:rsid w:val="002F14DE"/>
    <w:rsid w:val="00302612"/>
    <w:rsid w:val="003119A9"/>
    <w:rsid w:val="00334C02"/>
    <w:rsid w:val="003A1ED0"/>
    <w:rsid w:val="003D490F"/>
    <w:rsid w:val="00493503"/>
    <w:rsid w:val="004A4F63"/>
    <w:rsid w:val="004E7C92"/>
    <w:rsid w:val="004F725D"/>
    <w:rsid w:val="00511A2E"/>
    <w:rsid w:val="00572EB0"/>
    <w:rsid w:val="0059254F"/>
    <w:rsid w:val="005E258C"/>
    <w:rsid w:val="006636F0"/>
    <w:rsid w:val="0067715F"/>
    <w:rsid w:val="006C4640"/>
    <w:rsid w:val="006E147A"/>
    <w:rsid w:val="006F7218"/>
    <w:rsid w:val="00756D7D"/>
    <w:rsid w:val="00761CE6"/>
    <w:rsid w:val="007C2621"/>
    <w:rsid w:val="00820AD2"/>
    <w:rsid w:val="00822AB5"/>
    <w:rsid w:val="00830A47"/>
    <w:rsid w:val="008410A2"/>
    <w:rsid w:val="00853F90"/>
    <w:rsid w:val="008560D3"/>
    <w:rsid w:val="00862A58"/>
    <w:rsid w:val="008C717C"/>
    <w:rsid w:val="008F0D3B"/>
    <w:rsid w:val="00900D27"/>
    <w:rsid w:val="009143AC"/>
    <w:rsid w:val="009304C3"/>
    <w:rsid w:val="009322DD"/>
    <w:rsid w:val="00937303"/>
    <w:rsid w:val="00993DF5"/>
    <w:rsid w:val="009F416B"/>
    <w:rsid w:val="00A642CD"/>
    <w:rsid w:val="00A84FF1"/>
    <w:rsid w:val="00AA2280"/>
    <w:rsid w:val="00AC03A1"/>
    <w:rsid w:val="00B13DA5"/>
    <w:rsid w:val="00B95D9D"/>
    <w:rsid w:val="00BB2401"/>
    <w:rsid w:val="00BE7D71"/>
    <w:rsid w:val="00C27D2E"/>
    <w:rsid w:val="00CB38EB"/>
    <w:rsid w:val="00CE7FFD"/>
    <w:rsid w:val="00D0212B"/>
    <w:rsid w:val="00D60E00"/>
    <w:rsid w:val="00D756D5"/>
    <w:rsid w:val="00D77315"/>
    <w:rsid w:val="00D8012B"/>
    <w:rsid w:val="00E32E29"/>
    <w:rsid w:val="00E33456"/>
    <w:rsid w:val="00E507D5"/>
    <w:rsid w:val="00E70BF7"/>
    <w:rsid w:val="00E809C3"/>
    <w:rsid w:val="00E81089"/>
    <w:rsid w:val="00EA29AF"/>
    <w:rsid w:val="00EF0CFB"/>
    <w:rsid w:val="00F270A6"/>
    <w:rsid w:val="00F3408D"/>
    <w:rsid w:val="00F5600E"/>
    <w:rsid w:val="00FA1229"/>
    <w:rsid w:val="00FB6A6C"/>
    <w:rsid w:val="00FC07BF"/>
    <w:rsid w:val="00FD44DA"/>
    <w:rsid w:val="00FD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106380B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11DB6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1E5A2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E5A23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rsid w:val="001D224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5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en.campbell@kctcs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education-training/program-finder/business-administration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8155B9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273CD8"/>
    <w:rsid w:val="00451092"/>
    <w:rsid w:val="00555BBE"/>
    <w:rsid w:val="006F5CD6"/>
    <w:rsid w:val="0081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3855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3</cp:revision>
  <dcterms:created xsi:type="dcterms:W3CDTF">2019-06-05T12:57:00Z</dcterms:created>
  <dcterms:modified xsi:type="dcterms:W3CDTF">2019-06-05T13:34:00Z</dcterms:modified>
</cp:coreProperties>
</file>