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55766A22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5145A59F" w:rsidR="00D2562B" w:rsidRPr="00944DDA" w:rsidRDefault="00944DDA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944DD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944DD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944DD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F018DB" w:rsidRPr="00944DD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ies – </w:t>
                                </w:r>
                                <w:r w:rsidR="00B72B07" w:rsidRPr="00944DD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Technician</w:t>
                                </w:r>
                              </w:sdtContent>
                            </w:sdt>
                            <w:r w:rsidR="00D2562B" w:rsidRPr="00944DD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944DDA" w:rsidRDefault="00944DDA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944DD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944DD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5145A59F" w:rsidR="00D2562B" w:rsidRPr="00944DDA" w:rsidRDefault="00944DDA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944DD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944DD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944DD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F018DB" w:rsidRPr="00944DD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ies – </w:t>
                          </w:r>
                          <w:r w:rsidR="00B72B07" w:rsidRPr="00944DD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Technician</w:t>
                          </w:r>
                        </w:sdtContent>
                      </w:sdt>
                      <w:r w:rsidR="00D2562B" w:rsidRPr="00944DD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944DDA" w:rsidRDefault="00944DDA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944DD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944DD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3AD27C95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68052C7F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7B4A0A1B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623083B7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4E26C319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10192262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7E2EC0FB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77777777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F018DB" w:rsidRPr="00410216" w14:paraId="4DF16645" w14:textId="77777777" w:rsidTr="00D74A74">
        <w:tc>
          <w:tcPr>
            <w:tcW w:w="4464" w:type="dxa"/>
          </w:tcPr>
          <w:p w14:paraId="497ADFE3" w14:textId="035E8331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09EBEA13" w14:textId="11862B25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F8FE1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BF6E53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F839D9" w14:textId="6331DD04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9D00F8D" w14:textId="0B9540DD" w:rsidR="00F018DB" w:rsidRPr="00AE4F53" w:rsidRDefault="000B7315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B779D1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233A38DA" w:rsidR="00B779D1" w:rsidRPr="00410216" w:rsidRDefault="00F018DB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</w:tbl>
    <w:p w14:paraId="7E14B46D" w14:textId="77777777" w:rsidR="00AE4F53" w:rsidRPr="000B7315" w:rsidRDefault="00AE4F5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3F8E048E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F018DB" w:rsidRPr="00410216" w14:paraId="457FC023" w14:textId="77777777" w:rsidTr="008C53DF">
        <w:trPr>
          <w:trHeight w:val="245"/>
        </w:trPr>
        <w:tc>
          <w:tcPr>
            <w:tcW w:w="4464" w:type="dxa"/>
            <w:vAlign w:val="center"/>
          </w:tcPr>
          <w:p w14:paraId="753F0662" w14:textId="57BA06CC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0DE4E3E0" w14:textId="16A39F0C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106CF09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414AC3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CDDE10C" w14:textId="1E194828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64F9C4A" w:rsidR="00F018DB" w:rsidRPr="000D4C95" w:rsidRDefault="00F018DB" w:rsidP="00F018DB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F018DB" w:rsidRPr="00410216" w14:paraId="1430ADE3" w14:textId="77777777" w:rsidTr="008C53DF">
        <w:trPr>
          <w:trHeight w:val="245"/>
        </w:trPr>
        <w:tc>
          <w:tcPr>
            <w:tcW w:w="4464" w:type="dxa"/>
            <w:vAlign w:val="center"/>
          </w:tcPr>
          <w:p w14:paraId="28C9F871" w14:textId="77777777" w:rsidR="00F018DB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160 Introduction to Networking Concepts OR </w:t>
            </w:r>
          </w:p>
          <w:p w14:paraId="1A3D8C61" w14:textId="520D671E" w:rsidR="00F018DB" w:rsidRDefault="00F018DB" w:rsidP="00F018DB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</w:t>
            </w:r>
            <w:r>
              <w:rPr>
                <w:sz w:val="20"/>
                <w:szCs w:val="20"/>
              </w:rPr>
              <w:t>161 Introduction to Networks</w:t>
            </w:r>
          </w:p>
        </w:tc>
        <w:tc>
          <w:tcPr>
            <w:tcW w:w="864" w:type="dxa"/>
            <w:vAlign w:val="center"/>
          </w:tcPr>
          <w:p w14:paraId="463F21C8" w14:textId="1FA48B7B" w:rsidR="00F018DB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EFFC680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56F1C54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29E97DD" w14:textId="0687BA1D" w:rsidR="00F018DB" w:rsidRPr="00B116EA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210425">
              <w:rPr>
                <w:sz w:val="20"/>
                <w:szCs w:val="20"/>
              </w:rPr>
              <w:t>Coreq</w:t>
            </w:r>
            <w:proofErr w:type="spellEnd"/>
            <w:r w:rsidRPr="00210425">
              <w:rPr>
                <w:sz w:val="20"/>
                <w:szCs w:val="20"/>
              </w:rPr>
              <w:t>: CIT 111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34A87E" w14:textId="77777777" w:rsidR="00F018DB" w:rsidRPr="000D4C95" w:rsidRDefault="00F018DB" w:rsidP="00F018DB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E4F53" w:rsidRPr="00410216" w14:paraId="1F6C94CD" w14:textId="77777777" w:rsidTr="00B72B07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3A2A3A9C" w:rsidR="00AE4F53" w:rsidRPr="00410216" w:rsidRDefault="00B72B07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E4F5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F4EF66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10EEB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F638AC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E8D629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Default="00DD79E5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B72B07" w:rsidRPr="00410216" w14:paraId="2BA9D35E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8C6AA47" w14:textId="5CB5D608" w:rsidR="00B72B07" w:rsidRPr="00410216" w:rsidRDefault="00B72B07" w:rsidP="00B72B0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Third </w:t>
            </w:r>
            <w:r w:rsidRPr="00410216">
              <w:rPr>
                <w:b/>
              </w:rPr>
              <w:t>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7F3752" w14:textId="77777777" w:rsidR="00B72B07" w:rsidRPr="00410216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379E9E2" w14:textId="77777777" w:rsidR="00B72B07" w:rsidRPr="00410216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70E3335" w14:textId="77777777" w:rsidR="00B72B07" w:rsidRPr="00410216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6CF4343" w14:textId="77777777" w:rsidR="00B72B07" w:rsidRPr="005D2084" w:rsidRDefault="00B72B07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8540DFF" w14:textId="77777777" w:rsidR="00B72B07" w:rsidRPr="00410216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B72B07" w:rsidRPr="000D4C95" w14:paraId="4F1F8443" w14:textId="77777777" w:rsidTr="008C2874">
        <w:trPr>
          <w:trHeight w:val="245"/>
        </w:trPr>
        <w:tc>
          <w:tcPr>
            <w:tcW w:w="4464" w:type="dxa"/>
          </w:tcPr>
          <w:p w14:paraId="2D1E8DEC" w14:textId="0A5A74B9" w:rsidR="00B72B07" w:rsidRPr="000D4C95" w:rsidRDefault="00B72B07" w:rsidP="00B72B0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180 Security Fundamentals </w:t>
            </w:r>
          </w:p>
        </w:tc>
        <w:tc>
          <w:tcPr>
            <w:tcW w:w="864" w:type="dxa"/>
          </w:tcPr>
          <w:p w14:paraId="0837693C" w14:textId="6E509231" w:rsidR="00B72B07" w:rsidRPr="00410216" w:rsidRDefault="00B72B07" w:rsidP="00B72B0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CCD5BF" w14:textId="77777777" w:rsidR="00B72B07" w:rsidRPr="00410216" w:rsidRDefault="00B72B07" w:rsidP="00B72B0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D30EE01" w14:textId="77777777" w:rsidR="00B72B07" w:rsidRPr="00410216" w:rsidRDefault="00B72B07" w:rsidP="00B72B0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927929A" w14:textId="7A7FB549" w:rsidR="00B72B07" w:rsidRPr="000D4C95" w:rsidRDefault="00B72B07" w:rsidP="00B72B0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160 or CIT 161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2FE98C" w14:textId="77777777" w:rsidR="00B72B07" w:rsidRPr="000D4C95" w:rsidRDefault="00B72B07" w:rsidP="00B72B07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B72B07" w:rsidRPr="00410216" w14:paraId="7E6630DE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1CBFA81D" w14:textId="77777777" w:rsidR="00B72B07" w:rsidRPr="00410216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FA1241E" w14:textId="7EDD2081" w:rsidR="00B72B07" w:rsidRPr="00410216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F38CF4" w14:textId="77777777" w:rsidR="00B72B07" w:rsidRPr="00410216" w:rsidRDefault="00B72B07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368CD" w14:textId="77777777" w:rsidR="00B72B07" w:rsidRPr="00410216" w:rsidRDefault="00B72B07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883321" w14:textId="77777777" w:rsidR="00B72B07" w:rsidRPr="00410216" w:rsidRDefault="00B72B07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E245F" w14:textId="77777777" w:rsidR="00B72B07" w:rsidRPr="00410216" w:rsidRDefault="00B72B07" w:rsidP="009A143F">
            <w:pPr>
              <w:tabs>
                <w:tab w:val="left" w:pos="5760"/>
              </w:tabs>
            </w:pPr>
          </w:p>
        </w:tc>
      </w:tr>
      <w:tr w:rsidR="00B72B07" w:rsidRPr="00410216" w14:paraId="1746F451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16DA544" w14:textId="77777777" w:rsidR="00B72B07" w:rsidRPr="00410216" w:rsidRDefault="00B72B07" w:rsidP="009A143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669FBD7" w14:textId="7E8500AD" w:rsidR="00B72B07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EF54A7" w14:textId="77777777" w:rsidR="00B72B07" w:rsidRPr="00410216" w:rsidRDefault="00B72B07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F5394" w14:textId="77777777" w:rsidR="00B72B07" w:rsidRPr="00410216" w:rsidRDefault="00B72B07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5FE20" w14:textId="77777777" w:rsidR="00B72B07" w:rsidRPr="00410216" w:rsidRDefault="00B72B07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2F5A8" w14:textId="77777777" w:rsidR="00B72B07" w:rsidRPr="00410216" w:rsidRDefault="00B72B07" w:rsidP="009A143F">
            <w:pPr>
              <w:tabs>
                <w:tab w:val="left" w:pos="5760"/>
              </w:tabs>
            </w:pPr>
          </w:p>
        </w:tc>
      </w:tr>
    </w:tbl>
    <w:p w14:paraId="03A1F2B2" w14:textId="77777777" w:rsidR="00B72B07" w:rsidRDefault="00B72B07" w:rsidP="00DD79E5">
      <w:pPr>
        <w:jc w:val="center"/>
        <w:rPr>
          <w:b/>
          <w:i/>
          <w:sz w:val="20"/>
          <w:szCs w:val="20"/>
        </w:rPr>
      </w:pPr>
    </w:p>
    <w:p w14:paraId="6AF4D2DB" w14:textId="77777777" w:rsidR="00B72B07" w:rsidRDefault="00B72B07" w:rsidP="00DD79E5">
      <w:pPr>
        <w:jc w:val="center"/>
        <w:rPr>
          <w:b/>
          <w:i/>
          <w:sz w:val="20"/>
          <w:szCs w:val="20"/>
        </w:rPr>
      </w:pPr>
    </w:p>
    <w:p w14:paraId="4D4A104C" w14:textId="77777777" w:rsidR="00B72B07" w:rsidRPr="002D4104" w:rsidRDefault="00B72B07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ECEE628" w14:textId="77777777" w:rsidR="001F6DC2" w:rsidRDefault="001F6DC2" w:rsidP="00DD79E5">
      <w:pPr>
        <w:rPr>
          <w:sz w:val="20"/>
          <w:szCs w:val="20"/>
        </w:rPr>
      </w:pPr>
    </w:p>
    <w:p w14:paraId="2F4EF88D" w14:textId="77777777" w:rsidR="00B72B07" w:rsidRDefault="00B72B07" w:rsidP="00DD79E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74971" w:rsidRPr="00E54E44" w14:paraId="3D6B2F17" w14:textId="77777777" w:rsidTr="0083544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C275EC2" w14:textId="77777777" w:rsidR="00474971" w:rsidRPr="00E54E44" w:rsidRDefault="00474971" w:rsidP="00835447">
            <w:pPr>
              <w:jc w:val="center"/>
              <w:rPr>
                <w:b/>
                <w:color w:val="FF0000"/>
              </w:rPr>
            </w:pPr>
            <w:r w:rsidRPr="000D4C95">
              <w:rPr>
                <w:b/>
              </w:rPr>
              <w:t>Additional Information</w:t>
            </w:r>
          </w:p>
        </w:tc>
      </w:tr>
      <w:tr w:rsidR="00474971" w:rsidRPr="00E54E44" w14:paraId="447C715B" w14:textId="77777777" w:rsidTr="00835447">
        <w:trPr>
          <w:trHeight w:val="432"/>
        </w:trPr>
        <w:tc>
          <w:tcPr>
            <w:tcW w:w="10800" w:type="dxa"/>
            <w:vAlign w:val="center"/>
          </w:tcPr>
          <w:p w14:paraId="53FA4D83" w14:textId="77777777" w:rsidR="00474971" w:rsidRPr="00E54E44" w:rsidRDefault="00474971" w:rsidP="00835447">
            <w:pPr>
              <w:rPr>
                <w:strike/>
                <w:color w:val="FF0000"/>
              </w:rPr>
            </w:pPr>
            <w:r>
              <w:t xml:space="preserve">Students can demonstrate Digital Literacy by exam or certification rather than complete CIT 105.  </w:t>
            </w:r>
          </w:p>
        </w:tc>
      </w:tr>
    </w:tbl>
    <w:p w14:paraId="76E8565A" w14:textId="77777777" w:rsidR="00B72B07" w:rsidRDefault="00B72B07" w:rsidP="00DD79E5">
      <w:pPr>
        <w:rPr>
          <w:sz w:val="20"/>
          <w:szCs w:val="20"/>
        </w:rPr>
      </w:pPr>
    </w:p>
    <w:p w14:paraId="4A45A3AB" w14:textId="77777777" w:rsidR="00B72B07" w:rsidRPr="002D4104" w:rsidRDefault="00B72B07" w:rsidP="00DD79E5">
      <w:pPr>
        <w:rPr>
          <w:sz w:val="20"/>
          <w:szCs w:val="2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448"/>
        <w:gridCol w:w="5472"/>
        <w:gridCol w:w="1440"/>
      </w:tblGrid>
      <w:tr w:rsidR="001F6DC2" w:rsidRPr="008521EA" w14:paraId="0E9E5233" w14:textId="77777777" w:rsidTr="00474971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076025FF" w14:textId="07E8BF3B" w:rsidR="001F6DC2" w:rsidRPr="001F6DC2" w:rsidRDefault="00B72B07" w:rsidP="001F6DC2">
            <w:pPr>
              <w:jc w:val="center"/>
              <w:rPr>
                <w:b/>
              </w:rPr>
            </w:pPr>
            <w:r>
              <w:rPr>
                <w:b/>
              </w:rPr>
              <w:t>Embedded Credential</w:t>
            </w:r>
          </w:p>
        </w:tc>
      </w:tr>
      <w:tr w:rsidR="001F6DC2" w:rsidRPr="008521EA" w14:paraId="540C97FD" w14:textId="77777777" w:rsidTr="000B7315">
        <w:tc>
          <w:tcPr>
            <w:tcW w:w="1440" w:type="dxa"/>
            <w:shd w:val="clear" w:color="auto" w:fill="E7E6E6" w:themeFill="background2"/>
            <w:vAlign w:val="center"/>
          </w:tcPr>
          <w:p w14:paraId="6AC42898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025646A9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Title</w:t>
            </w:r>
          </w:p>
        </w:tc>
        <w:tc>
          <w:tcPr>
            <w:tcW w:w="5472" w:type="dxa"/>
            <w:shd w:val="clear" w:color="auto" w:fill="E7E6E6" w:themeFill="background2"/>
            <w:vAlign w:val="center"/>
          </w:tcPr>
          <w:p w14:paraId="42E1630A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5BA13F77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Total Cr. Hrs.</w:t>
            </w:r>
          </w:p>
        </w:tc>
      </w:tr>
      <w:tr w:rsidR="001F6DC2" w:rsidRPr="008521EA" w14:paraId="1D818594" w14:textId="77777777" w:rsidTr="000B7315">
        <w:tc>
          <w:tcPr>
            <w:tcW w:w="1440" w:type="dxa"/>
            <w:vAlign w:val="center"/>
          </w:tcPr>
          <w:p w14:paraId="022FA400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Certificate</w:t>
            </w:r>
          </w:p>
        </w:tc>
        <w:tc>
          <w:tcPr>
            <w:tcW w:w="2448" w:type="dxa"/>
            <w:vAlign w:val="center"/>
          </w:tcPr>
          <w:p w14:paraId="78B3345E" w14:textId="7779959B" w:rsidR="001F6DC2" w:rsidRPr="001F6DC2" w:rsidRDefault="000B7315" w:rsidP="001F6DC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+ Prep</w:t>
            </w:r>
          </w:p>
        </w:tc>
        <w:tc>
          <w:tcPr>
            <w:tcW w:w="5472" w:type="dxa"/>
            <w:vAlign w:val="center"/>
          </w:tcPr>
          <w:p w14:paraId="0DECE5FA" w14:textId="0E6D5991" w:rsidR="001F6DC2" w:rsidRPr="001F6DC2" w:rsidRDefault="000B7315" w:rsidP="009A143F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</w:t>
            </w:r>
          </w:p>
        </w:tc>
        <w:tc>
          <w:tcPr>
            <w:tcW w:w="1440" w:type="dxa"/>
            <w:vAlign w:val="center"/>
          </w:tcPr>
          <w:p w14:paraId="543F5A8C" w14:textId="08DA3C72" w:rsidR="001F6DC2" w:rsidRPr="001F6DC2" w:rsidRDefault="000B7315" w:rsidP="001F6DC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481922FD" w14:textId="77777777" w:rsidR="001F6DC2" w:rsidRPr="000D4C95" w:rsidRDefault="001F6DC2" w:rsidP="000B7315">
      <w:bookmarkStart w:id="0" w:name="_GoBack"/>
      <w:bookmarkEnd w:id="0"/>
    </w:p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2854213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944DDA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1F6DC2"/>
    <w:rsid w:val="00230CAC"/>
    <w:rsid w:val="00281081"/>
    <w:rsid w:val="002C06B0"/>
    <w:rsid w:val="002D4104"/>
    <w:rsid w:val="002F325B"/>
    <w:rsid w:val="00313CB6"/>
    <w:rsid w:val="00334C02"/>
    <w:rsid w:val="00336175"/>
    <w:rsid w:val="0038609A"/>
    <w:rsid w:val="003B2226"/>
    <w:rsid w:val="003D490F"/>
    <w:rsid w:val="003E20F1"/>
    <w:rsid w:val="00410216"/>
    <w:rsid w:val="004107D8"/>
    <w:rsid w:val="00474971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C08E6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13DAA"/>
    <w:rsid w:val="00756CD8"/>
    <w:rsid w:val="00756D7D"/>
    <w:rsid w:val="007634B5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4DDA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2B07"/>
    <w:rsid w:val="00B779D1"/>
    <w:rsid w:val="00BC3C09"/>
    <w:rsid w:val="00BF5D1B"/>
    <w:rsid w:val="00C174F9"/>
    <w:rsid w:val="00C30AA1"/>
    <w:rsid w:val="00C56E04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2019-05-16T14:33:00Z</cp:lastPrinted>
  <dcterms:created xsi:type="dcterms:W3CDTF">2019-06-05T19:58:00Z</dcterms:created>
  <dcterms:modified xsi:type="dcterms:W3CDTF">2019-06-05T19:58:00Z</dcterms:modified>
</cp:coreProperties>
</file>