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6A935A56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EEC7E9E" w:rsidR="00D2562B" w:rsidRPr="00E82816" w:rsidRDefault="00E82816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0D5899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Informatics </w:t>
                                </w:r>
                                <w:r w:rsidR="007B553A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Generalist</w:t>
                                </w:r>
                              </w:sdtContent>
                            </w:sdt>
                            <w:r w:rsidR="00D2562B" w:rsidRPr="00E828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E82816" w:rsidRDefault="00E82816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E8281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E828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E82816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EEC7E9E" w:rsidR="00D2562B" w:rsidRPr="00E82816" w:rsidRDefault="00E82816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0D5899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Informatics </w:t>
                          </w:r>
                          <w:r w:rsidR="007B553A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Generalist</w:t>
                          </w:r>
                        </w:sdtContent>
                      </w:sdt>
                      <w:r w:rsidR="00D2562B" w:rsidRPr="00E828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E82816" w:rsidRDefault="00E82816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E8281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E828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E82816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1FD7899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97A548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3EDF3F5C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73342F3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>Progra</w:t>
      </w:r>
      <w:bookmarkStart w:id="0" w:name="_GoBack"/>
      <w:bookmarkEnd w:id="0"/>
      <w:r w:rsidRPr="009304C3">
        <w:rPr>
          <w:b/>
        </w:rPr>
        <w:t xml:space="preserve">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2F70442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37812CBC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4B91F2BF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B553A" w:rsidRPr="00410216" w14:paraId="174588F0" w14:textId="77777777" w:rsidTr="00E8281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C4920F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C82A309" w14:textId="77777777" w:rsidR="007B553A" w:rsidRPr="001954F1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7AB55B0B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72BFD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F3664E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4CA1543" w14:textId="77777777" w:rsidR="007B553A" w:rsidRPr="005D2084" w:rsidRDefault="007B553A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79E8447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B553A" w:rsidRPr="00C4305E" w14:paraId="19E81117" w14:textId="77777777" w:rsidTr="00E82816">
        <w:tc>
          <w:tcPr>
            <w:tcW w:w="4464" w:type="dxa"/>
          </w:tcPr>
          <w:p w14:paraId="61A31D74" w14:textId="77777777" w:rsidR="007B553A" w:rsidRPr="00410216" w:rsidRDefault="007B553A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49ADC2CE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17469C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FC861E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7B2169F" w14:textId="77777777" w:rsidR="007B553A" w:rsidRPr="00C4305E" w:rsidRDefault="007B553A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1AB6EB" w14:textId="659CDDFD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B553A" w:rsidRPr="00C4305E" w14:paraId="7BF41667" w14:textId="77777777" w:rsidTr="00E82816">
        <w:tc>
          <w:tcPr>
            <w:tcW w:w="4464" w:type="dxa"/>
            <w:vAlign w:val="center"/>
          </w:tcPr>
          <w:p w14:paraId="5000D892" w14:textId="77777777" w:rsidR="007B553A" w:rsidRPr="00410216" w:rsidRDefault="007B553A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4B814203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CE5949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42A72" w14:textId="77777777" w:rsidR="007B553A" w:rsidRPr="00410216" w:rsidRDefault="007B553A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51D4AF4" w14:textId="77777777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C4305E">
              <w:rPr>
                <w:sz w:val="16"/>
                <w:szCs w:val="16"/>
              </w:rPr>
              <w:t>Coreq</w:t>
            </w:r>
            <w:proofErr w:type="spellEnd"/>
            <w:r w:rsidRPr="00C4305E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D14FED" w14:textId="77777777" w:rsidR="007B553A" w:rsidRPr="00C4305E" w:rsidRDefault="007B553A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4305E">
              <w:rPr>
                <w:sz w:val="16"/>
                <w:szCs w:val="16"/>
              </w:rPr>
              <w:t>Should be taken first semester</w:t>
            </w:r>
          </w:p>
        </w:tc>
      </w:tr>
      <w:tr w:rsidR="007B553A" w:rsidRPr="00410216" w14:paraId="1CAE4BC1" w14:textId="77777777" w:rsidTr="00E82816">
        <w:tc>
          <w:tcPr>
            <w:tcW w:w="4464" w:type="dxa"/>
            <w:shd w:val="clear" w:color="auto" w:fill="D0CECE" w:themeFill="background2" w:themeFillShade="E6"/>
          </w:tcPr>
          <w:p w14:paraId="36E8B93F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1788CB" w14:textId="68DF0C21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E7A498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34AE" w14:textId="77777777" w:rsidR="007B553A" w:rsidRPr="00410216" w:rsidRDefault="007B553A" w:rsidP="007B553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BF2C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3745" w14:textId="77777777" w:rsidR="007B553A" w:rsidRPr="00410216" w:rsidRDefault="007B553A" w:rsidP="007B553A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0D5899" w:rsidRPr="00410216" w14:paraId="2BA9D35E" w14:textId="77777777" w:rsidTr="000D589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8C6AA47" w14:textId="377142EC" w:rsidR="000D5899" w:rsidRPr="00410216" w:rsidRDefault="00C9612D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0D5899">
              <w:rPr>
                <w:b/>
              </w:rPr>
              <w:t xml:space="preserve"> </w:t>
            </w:r>
            <w:r w:rsidR="000D5899" w:rsidRPr="00410216">
              <w:rPr>
                <w:b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7F3752" w14:textId="425E157C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79E9E2" w14:textId="5D5E5CD9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70E3335" w14:textId="5818A64C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CF4343" w14:textId="43613245" w:rsidR="000D5899" w:rsidRPr="005D2084" w:rsidRDefault="000D5899" w:rsidP="000D5899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8540DFF" w14:textId="59F0B3B8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B553A" w:rsidRPr="000D4C95" w14:paraId="50AC4294" w14:textId="77777777" w:rsidTr="004765AC">
        <w:trPr>
          <w:trHeight w:val="245"/>
        </w:trPr>
        <w:tc>
          <w:tcPr>
            <w:tcW w:w="4464" w:type="dxa"/>
            <w:vAlign w:val="center"/>
          </w:tcPr>
          <w:p w14:paraId="19A55794" w14:textId="11EDF8E2" w:rsidR="007B553A" w:rsidRPr="00210425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771D774B" w14:textId="30076E06" w:rsidR="007B553A" w:rsidRPr="00210425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07670BB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CF92C6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83E6B6E" w14:textId="3E6C65EB" w:rsidR="007B553A" w:rsidRPr="00210425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AC28F5" w14:textId="77777777" w:rsidR="007B553A" w:rsidRPr="000D4C95" w:rsidRDefault="007B553A" w:rsidP="007B553A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B553A" w:rsidRPr="000D4C95" w14:paraId="4F1F8443" w14:textId="77777777" w:rsidTr="004765AC">
        <w:trPr>
          <w:trHeight w:val="245"/>
        </w:trPr>
        <w:tc>
          <w:tcPr>
            <w:tcW w:w="4464" w:type="dxa"/>
            <w:vAlign w:val="center"/>
          </w:tcPr>
          <w:p w14:paraId="5ACC3466" w14:textId="7E42EF30" w:rsidR="007B553A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  <w:r w:rsidR="00104957">
              <w:rPr>
                <w:sz w:val="20"/>
                <w:szCs w:val="20"/>
              </w:rPr>
              <w:t xml:space="preserve"> OR </w:t>
            </w:r>
          </w:p>
          <w:p w14:paraId="2D1E8DEC" w14:textId="401C6A9E" w:rsidR="00104957" w:rsidRPr="000D4C95" w:rsidRDefault="00104957" w:rsidP="0010495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282 Introduction to Databases</w:t>
            </w:r>
          </w:p>
        </w:tc>
        <w:tc>
          <w:tcPr>
            <w:tcW w:w="864" w:type="dxa"/>
            <w:vAlign w:val="center"/>
          </w:tcPr>
          <w:p w14:paraId="0837693C" w14:textId="18297AB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0CCD5BF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30EE01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27929A" w14:textId="0D491B6D" w:rsidR="007B553A" w:rsidRPr="000D4C95" w:rsidRDefault="007B553A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FE98C" w14:textId="77777777" w:rsidR="007B553A" w:rsidRPr="000D4C95" w:rsidRDefault="007B553A" w:rsidP="007B553A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B553A" w:rsidRPr="000D4C95" w14:paraId="76D0E5FD" w14:textId="77777777" w:rsidTr="004765AC">
        <w:trPr>
          <w:trHeight w:val="245"/>
        </w:trPr>
        <w:tc>
          <w:tcPr>
            <w:tcW w:w="4464" w:type="dxa"/>
            <w:vAlign w:val="center"/>
          </w:tcPr>
          <w:p w14:paraId="20C56078" w14:textId="65DC6991" w:rsidR="007B553A" w:rsidRPr="00410216" w:rsidRDefault="00104957" w:rsidP="007B553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215 Information Systems Analysis</w:t>
            </w:r>
          </w:p>
        </w:tc>
        <w:tc>
          <w:tcPr>
            <w:tcW w:w="864" w:type="dxa"/>
            <w:vAlign w:val="center"/>
          </w:tcPr>
          <w:p w14:paraId="4F1295D0" w14:textId="53CACBF2" w:rsidR="007B553A" w:rsidRPr="00410216" w:rsidRDefault="00104957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70A2B93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36662A" w14:textId="77777777" w:rsidR="007B553A" w:rsidRPr="00410216" w:rsidRDefault="007B553A" w:rsidP="007B55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DFA4933" w14:textId="25FEEED0" w:rsidR="007B553A" w:rsidRDefault="00104957" w:rsidP="007B553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104957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D711C1" w14:textId="77777777" w:rsidR="007B553A" w:rsidRPr="000D4C95" w:rsidRDefault="007B553A" w:rsidP="007B553A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0D5899" w:rsidRPr="00410216" w14:paraId="7E6630DE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1CBFA81D" w14:textId="2F6EA309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A1241E" w14:textId="2016C66D" w:rsidR="000D5899" w:rsidRPr="00410216" w:rsidRDefault="000D5899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38CF4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8CD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83321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E245F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</w:tr>
      <w:tr w:rsidR="000D5899" w:rsidRPr="00410216" w14:paraId="1746F45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16DA544" w14:textId="77777777" w:rsidR="000D5899" w:rsidRPr="00410216" w:rsidRDefault="000D5899" w:rsidP="000D589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69FBD7" w14:textId="05AF939F" w:rsidR="000D5899" w:rsidRDefault="00104957" w:rsidP="000D58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D5899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F54A7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5394" w14:textId="77777777" w:rsidR="000D5899" w:rsidRPr="00410216" w:rsidRDefault="000D5899" w:rsidP="000D58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FE20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F5A8" w14:textId="77777777" w:rsidR="000D5899" w:rsidRPr="00410216" w:rsidRDefault="000D5899" w:rsidP="000D5899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34CD483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82816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2816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2019-06-05T20:13:00Z</dcterms:created>
  <dcterms:modified xsi:type="dcterms:W3CDTF">2019-06-05T20:13:00Z</dcterms:modified>
</cp:coreProperties>
</file>