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4EF2D1DA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144EE4" w14:textId="3FC44600" w:rsidR="00E84AE1" w:rsidRPr="0042510E" w:rsidRDefault="00E84AE1" w:rsidP="00E84AE1">
                            <w:pPr>
                              <w:spacing w:after="120"/>
                              <w:ind w:left="-90" w:right="-2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A362699A8F3F4F44895B3EC6E7394288"/>
                                </w:placeholder>
                              </w:sdtPr>
                              <w:sdtContent>
                                <w:r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Computer and Information Technologies –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Microsoft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Network</w:t>
                                </w:r>
                              </w:sdtContent>
                            </w:sdt>
                            <w:r w:rsidRPr="004251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233D85" w14:textId="77777777" w:rsidR="00E84AE1" w:rsidRPr="0042510E" w:rsidRDefault="00E84AE1" w:rsidP="00E84A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A362699A8F3F4F44895B3EC6E7394288"/>
                                </w:placeholder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Administrator                     </w:t>
                                </w:r>
                                <w:r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Pr="004251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68BCB90E" w:rsidR="00D2562B" w:rsidRPr="00E84AE1" w:rsidRDefault="00D2562B" w:rsidP="00E84A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2B144EE4" w14:textId="3FC44600" w:rsidR="00E84AE1" w:rsidRPr="0042510E" w:rsidRDefault="00E84AE1" w:rsidP="00E84AE1">
                      <w:pPr>
                        <w:spacing w:after="120"/>
                        <w:ind w:left="-90" w:right="-24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A362699A8F3F4F44895B3EC6E7394288"/>
                          </w:placeholder>
                        </w:sdtPr>
                        <w:sdtContent>
                          <w:r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Computer and Information Technologies –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Microsoft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Network</w:t>
                          </w:r>
                        </w:sdtContent>
                      </w:sdt>
                      <w:r w:rsidRPr="004251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233D85" w14:textId="77777777" w:rsidR="00E84AE1" w:rsidRPr="0042510E" w:rsidRDefault="00E84AE1" w:rsidP="00E84A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A362699A8F3F4F44895B3EC6E7394288"/>
                          </w:placeholder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Administrator                     </w:t>
                          </w:r>
                          <w:r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Pr="004251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68BCB90E" w:rsidR="00D2562B" w:rsidRPr="00E84AE1" w:rsidRDefault="00D2562B" w:rsidP="00E84A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193BA97C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3BDEC6F3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1DCB4067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5C93FA55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0003F160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24892F5A" w:rsidR="00D2562B" w:rsidRPr="005A225E" w:rsidRDefault="00D2562B" w:rsidP="00010C81">
      <w:pPr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3931B3AA" w14:textId="416079CB" w:rsidR="00010C81" w:rsidRDefault="00010C81" w:rsidP="00010C81">
      <w:pPr>
        <w:tabs>
          <w:tab w:val="left" w:pos="5760"/>
        </w:tabs>
        <w:rPr>
          <w:b/>
        </w:rPr>
      </w:pPr>
    </w:p>
    <w:p w14:paraId="192C3745" w14:textId="31FF2451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D3C1C" w:rsidRPr="00410216" w14:paraId="5B3AA785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371587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E5C32BB" w14:textId="77777777" w:rsidR="007D3C1C" w:rsidRPr="009A36EC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32133E2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744085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0148A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44CEDFB" w14:textId="77777777" w:rsidR="007D3C1C" w:rsidRPr="005D2084" w:rsidRDefault="007D3C1C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652A2C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D3C1C" w:rsidRPr="00410216" w14:paraId="20C4CC6C" w14:textId="77777777" w:rsidTr="00835447">
        <w:tc>
          <w:tcPr>
            <w:tcW w:w="4464" w:type="dxa"/>
            <w:vAlign w:val="center"/>
          </w:tcPr>
          <w:p w14:paraId="7439783F" w14:textId="77777777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160 Introduction to Networking Concepts OR </w:t>
            </w:r>
          </w:p>
          <w:p w14:paraId="5BC70E68" w14:textId="77777777" w:rsidR="007D3C1C" w:rsidRPr="000D4C95" w:rsidRDefault="007D3C1C" w:rsidP="00835447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</w:t>
            </w:r>
            <w:r>
              <w:rPr>
                <w:sz w:val="20"/>
                <w:szCs w:val="20"/>
              </w:rPr>
              <w:t>161 Introduction to Networks</w:t>
            </w:r>
          </w:p>
        </w:tc>
        <w:tc>
          <w:tcPr>
            <w:tcW w:w="864" w:type="dxa"/>
            <w:vAlign w:val="center"/>
          </w:tcPr>
          <w:p w14:paraId="7E809FFE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786C8E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D6736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61516D2" w14:textId="7D42F854" w:rsidR="007D3C1C" w:rsidRPr="000D4C9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195454" w14:textId="77777777" w:rsidR="007D3C1C" w:rsidRPr="00AE4F53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1C7081C7" w14:textId="77777777" w:rsidTr="00835447">
        <w:tc>
          <w:tcPr>
            <w:tcW w:w="4464" w:type="dxa"/>
            <w:vAlign w:val="center"/>
          </w:tcPr>
          <w:p w14:paraId="278A145F" w14:textId="4336AD45" w:rsidR="007D3C1C" w:rsidRPr="0021042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213 Microsoft Client Configuration</w:t>
            </w:r>
          </w:p>
        </w:tc>
        <w:tc>
          <w:tcPr>
            <w:tcW w:w="864" w:type="dxa"/>
            <w:vAlign w:val="center"/>
          </w:tcPr>
          <w:p w14:paraId="773C4E5C" w14:textId="23A1F9F3" w:rsidR="007D3C1C" w:rsidRPr="00210425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F97150F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20FC12F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172EEA7" w14:textId="17FE9681" w:rsidR="007D3C1C" w:rsidRPr="0021042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3A80EA" w14:textId="77777777" w:rsidR="007D3C1C" w:rsidRPr="00AE4F53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75AD2DBE" w14:textId="77777777" w:rsidTr="00835447">
        <w:tc>
          <w:tcPr>
            <w:tcW w:w="4464" w:type="dxa"/>
            <w:vAlign w:val="center"/>
          </w:tcPr>
          <w:p w14:paraId="4CF73B15" w14:textId="1CE08152" w:rsidR="007D3C1C" w:rsidRPr="0021042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214 Microsoft Server Configuration</w:t>
            </w:r>
          </w:p>
        </w:tc>
        <w:tc>
          <w:tcPr>
            <w:tcW w:w="864" w:type="dxa"/>
            <w:vAlign w:val="center"/>
          </w:tcPr>
          <w:p w14:paraId="43A282C6" w14:textId="6BCDF1F1" w:rsidR="007D3C1C" w:rsidRPr="00210425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C7FC038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BFDF97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9580AE5" w14:textId="56C78B82" w:rsidR="007D3C1C" w:rsidRPr="0021042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A6C3AB" w14:textId="77777777" w:rsidR="007D3C1C" w:rsidRPr="00AE4F53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21047440" w14:textId="77777777" w:rsidTr="00835447">
        <w:tc>
          <w:tcPr>
            <w:tcW w:w="4464" w:type="dxa"/>
            <w:vAlign w:val="center"/>
          </w:tcPr>
          <w:p w14:paraId="146FE1D2" w14:textId="42EC6FED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CIT Technical Course</w:t>
            </w:r>
          </w:p>
        </w:tc>
        <w:tc>
          <w:tcPr>
            <w:tcW w:w="864" w:type="dxa"/>
            <w:vAlign w:val="center"/>
          </w:tcPr>
          <w:p w14:paraId="2336DF53" w14:textId="038EA52D" w:rsidR="007D3C1C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B22492C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5DE48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6156DE1" w14:textId="77777777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F253239" w14:textId="77777777" w:rsidR="007D3C1C" w:rsidRPr="00AE4F53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2398228B" w14:textId="77777777" w:rsidTr="00835447">
        <w:tc>
          <w:tcPr>
            <w:tcW w:w="4464" w:type="dxa"/>
            <w:shd w:val="clear" w:color="auto" w:fill="D0CECE" w:themeFill="background2" w:themeFillShade="E6"/>
          </w:tcPr>
          <w:p w14:paraId="38E2FDA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2A3699" w14:textId="0B5FB87B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7D959A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0FEE6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FA21C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ADCDE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</w:tbl>
    <w:p w14:paraId="1E71E592" w14:textId="77777777" w:rsidR="007D3C1C" w:rsidRPr="00562247" w:rsidRDefault="007D3C1C" w:rsidP="007D3C1C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D3C1C" w:rsidRPr="00410216" w14:paraId="5CBA6408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280D8ED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40EA92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7B3732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F015BB2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227901D" w14:textId="77777777" w:rsidR="007D3C1C" w:rsidRPr="005D2084" w:rsidRDefault="007D3C1C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2D050D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D3C1C" w:rsidRPr="00410216" w14:paraId="435421AD" w14:textId="77777777" w:rsidTr="00835447">
        <w:trPr>
          <w:trHeight w:val="245"/>
        </w:trPr>
        <w:tc>
          <w:tcPr>
            <w:tcW w:w="4464" w:type="dxa"/>
            <w:vAlign w:val="center"/>
          </w:tcPr>
          <w:p w14:paraId="759C6084" w14:textId="1336A6FC" w:rsidR="007D3C1C" w:rsidRPr="000D4C9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215 Microsoft Server Administration</w:t>
            </w:r>
          </w:p>
        </w:tc>
        <w:tc>
          <w:tcPr>
            <w:tcW w:w="864" w:type="dxa"/>
            <w:vAlign w:val="center"/>
          </w:tcPr>
          <w:p w14:paraId="0B2FB173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3FB7483E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5B4697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9B0076A" w14:textId="769C51CE" w:rsidR="007D3C1C" w:rsidRPr="000D4C9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195164" w14:textId="77777777" w:rsidR="007D3C1C" w:rsidRPr="00562247" w:rsidRDefault="007D3C1C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7D3C1C" w:rsidRPr="00410216" w14:paraId="439023FC" w14:textId="77777777" w:rsidTr="00835447">
        <w:trPr>
          <w:trHeight w:val="245"/>
        </w:trPr>
        <w:tc>
          <w:tcPr>
            <w:tcW w:w="4464" w:type="dxa"/>
            <w:vAlign w:val="center"/>
          </w:tcPr>
          <w:p w14:paraId="74EAD229" w14:textId="65FB3149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216 Microsoft Server Advanced Services</w:t>
            </w:r>
          </w:p>
        </w:tc>
        <w:tc>
          <w:tcPr>
            <w:tcW w:w="864" w:type="dxa"/>
            <w:vAlign w:val="center"/>
          </w:tcPr>
          <w:p w14:paraId="6F8D747D" w14:textId="709EBB9F" w:rsidR="007D3C1C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0BADA85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B5DE494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C16C774" w14:textId="1490B781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0EE5DC5" w14:textId="77777777" w:rsidR="007D3C1C" w:rsidRPr="00562247" w:rsidRDefault="007D3C1C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7D3C1C" w:rsidRPr="00410216" w14:paraId="0DD300FF" w14:textId="77777777" w:rsidTr="00835447">
        <w:tc>
          <w:tcPr>
            <w:tcW w:w="4464" w:type="dxa"/>
            <w:shd w:val="clear" w:color="auto" w:fill="D0CECE" w:themeFill="background2" w:themeFillShade="E6"/>
          </w:tcPr>
          <w:p w14:paraId="0D9CB41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B62EF9" w14:textId="49CE4C1A" w:rsidR="007D3C1C" w:rsidRPr="00410216" w:rsidRDefault="002B77B8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D3C1C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34E505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2AD22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8D3A9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DCB9DB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  <w:tr w:rsidR="007D3C1C" w:rsidRPr="00410216" w14:paraId="7D45900C" w14:textId="77777777" w:rsidTr="007D3C1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46F4EE3" w14:textId="70B408B4" w:rsidR="007D3C1C" w:rsidRPr="00410216" w:rsidRDefault="007D3C1C" w:rsidP="007D3C1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D32179C" w14:textId="6249496E" w:rsidR="007D3C1C" w:rsidRDefault="002B77B8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C0778A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6C7FE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33377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7A2E0E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</w:tbl>
    <w:p w14:paraId="6AF4D2DB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4D4A104C" w14:textId="77777777" w:rsidR="00B72B07" w:rsidRPr="002D4104" w:rsidRDefault="00B72B07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ECEE628" w14:textId="77777777" w:rsidR="001F6DC2" w:rsidRDefault="001F6DC2" w:rsidP="00DD79E5">
      <w:pPr>
        <w:rPr>
          <w:sz w:val="20"/>
          <w:szCs w:val="20"/>
        </w:rPr>
      </w:pPr>
    </w:p>
    <w:p w14:paraId="2F4EF88D" w14:textId="77777777" w:rsidR="00B72B07" w:rsidRDefault="00B72B07" w:rsidP="00DD79E5">
      <w:pPr>
        <w:rPr>
          <w:sz w:val="20"/>
          <w:szCs w:val="20"/>
        </w:rPr>
      </w:pPr>
    </w:p>
    <w:p w14:paraId="76E8565A" w14:textId="77777777" w:rsidR="00B72B07" w:rsidRDefault="00B72B07" w:rsidP="00DD79E5">
      <w:pPr>
        <w:rPr>
          <w:sz w:val="20"/>
          <w:szCs w:val="20"/>
        </w:rPr>
      </w:pPr>
    </w:p>
    <w:p w14:paraId="4A45A3AB" w14:textId="77777777" w:rsidR="00B72B07" w:rsidRPr="002D4104" w:rsidRDefault="00B72B07" w:rsidP="00DD79E5">
      <w:pPr>
        <w:rPr>
          <w:sz w:val="20"/>
          <w:szCs w:val="20"/>
        </w:rPr>
      </w:pPr>
    </w:p>
    <w:p w14:paraId="481922FD" w14:textId="77777777" w:rsidR="001F6DC2" w:rsidRPr="000D4C95" w:rsidRDefault="001F6DC2" w:rsidP="000B7315">
      <w:bookmarkStart w:id="0" w:name="_GoBack"/>
      <w:bookmarkEnd w:id="0"/>
    </w:p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2270626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E84AE1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10C81"/>
    <w:rsid w:val="00020CC7"/>
    <w:rsid w:val="00040CA0"/>
    <w:rsid w:val="00080252"/>
    <w:rsid w:val="000B7315"/>
    <w:rsid w:val="000D1009"/>
    <w:rsid w:val="000D4C95"/>
    <w:rsid w:val="000D5899"/>
    <w:rsid w:val="000F7123"/>
    <w:rsid w:val="00100FE2"/>
    <w:rsid w:val="00102A04"/>
    <w:rsid w:val="00104957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B77B8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4D50A9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B553A"/>
    <w:rsid w:val="007C2621"/>
    <w:rsid w:val="007D3C1C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2B07"/>
    <w:rsid w:val="00B779D1"/>
    <w:rsid w:val="00BC3C09"/>
    <w:rsid w:val="00BF5D1B"/>
    <w:rsid w:val="00C174F9"/>
    <w:rsid w:val="00C30AA1"/>
    <w:rsid w:val="00C56E04"/>
    <w:rsid w:val="00C9612D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84AE1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2699A8F3F4F44895B3EC6E739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D074-BDB9-4CAA-B4A8-AB0F9E9449BA}"/>
      </w:docPartPr>
      <w:docPartBody>
        <w:p w:rsidR="00000000" w:rsidRDefault="00F14852" w:rsidP="00F14852">
          <w:pPr>
            <w:pStyle w:val="A362699A8F3F4F44895B3EC6E7394288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  <w:rsid w:val="00F1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852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  <w:style w:type="paragraph" w:customStyle="1" w:styleId="3A3EF16F20BF40D29974DF5FD490ABEB">
    <w:name w:val="3A3EF16F20BF40D29974DF5FD490ABEB"/>
    <w:rsid w:val="00F14852"/>
  </w:style>
  <w:style w:type="paragraph" w:customStyle="1" w:styleId="A362699A8F3F4F44895B3EC6E7394288">
    <w:name w:val="A362699A8F3F4F44895B3EC6E7394288"/>
    <w:rsid w:val="00F14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2019-06-05T20:46:00Z</dcterms:created>
  <dcterms:modified xsi:type="dcterms:W3CDTF">2019-06-05T20:46:00Z</dcterms:modified>
</cp:coreProperties>
</file>