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B5C6B" w14:textId="43E62AE6" w:rsidR="00E70BF7" w:rsidRPr="00E71D32" w:rsidRDefault="001B783F" w:rsidP="00E70BF7">
      <w:pPr>
        <w:rPr>
          <w:rFonts w:cstheme="minorHAnsi"/>
        </w:rPr>
      </w:pPr>
      <w:r w:rsidRPr="00E71D32">
        <w:rPr>
          <w:rFonts w:eastAsia="Calibri" w:cstheme="minorHAnsi"/>
          <w:b/>
          <w:bCs/>
          <w:noProof/>
          <w:color w:val="201E1F"/>
          <w:spacing w:val="-1"/>
        </w:rPr>
        <w:drawing>
          <wp:anchor distT="0" distB="0" distL="114300" distR="114300" simplePos="0" relativeHeight="251660288" behindDoc="1" locked="0" layoutInCell="1" allowOverlap="1" wp14:anchorId="7E946755" wp14:editId="18D27117">
            <wp:simplePos x="0" y="0"/>
            <wp:positionH relativeFrom="column">
              <wp:posOffset>0</wp:posOffset>
            </wp:positionH>
            <wp:positionV relativeFrom="paragraph">
              <wp:posOffset>122321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 w:rsidRPr="00E71D32">
        <w:rPr>
          <w:rFonts w:eastAsia="Calibri" w:cstheme="minorHAnsi"/>
          <w:b/>
          <w:bCs/>
          <w:noProof/>
          <w:color w:val="201E1F"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70089BA2">
                <wp:simplePos x="0" y="0"/>
                <wp:positionH relativeFrom="margin">
                  <wp:posOffset>1882875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15ECF3" w14:textId="7CECD8BA" w:rsidR="001A427D" w:rsidRDefault="001B783F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– CNC </w:t>
                            </w:r>
                            <w:r w:rsidR="00321DD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Operator</w:t>
                            </w:r>
                          </w:p>
                          <w:p w14:paraId="03329DC6" w14:textId="24AD6B8B" w:rsidR="00A62BA7" w:rsidRDefault="00321DD0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427D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D2C599E" w14:textId="4483CF03" w:rsidR="00E70BF7" w:rsidRPr="00A62BA7" w:rsidRDefault="00A62BA7" w:rsidP="00C2170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6B65B6" w:rsidRP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ssociate in Applied Science</w:t>
                            </w:r>
                            <w:r w:rsidR="00C2170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170E" w:rsidRPr="00A62BA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8.2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" fillcolor="#284b96" strokecolor="#41719c" strokeweight="1pt">
                <v:textbox>
                  <w:txbxContent>
                    <w:p w14:paraId="1415ECF3" w14:textId="7CECD8BA" w:rsidR="001A427D" w:rsidRDefault="001B783F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– CNC </w:t>
                      </w:r>
                      <w:r w:rsidR="00321DD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Operator</w:t>
                      </w:r>
                    </w:p>
                    <w:p w14:paraId="03329DC6" w14:textId="24AD6B8B" w:rsidR="00A62BA7" w:rsidRDefault="00321DD0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A427D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D2C599E" w14:textId="4483CF03" w:rsidR="00E70BF7" w:rsidRPr="00A62BA7" w:rsidRDefault="00A62BA7" w:rsidP="00C2170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6B65B6" w:rsidRP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ssociate in Applied Science</w:t>
                      </w:r>
                      <w:r w:rsidR="00C2170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2170E" w:rsidRPr="00A62BA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976CCE0" w14:textId="77777777" w:rsidR="00E70BF7" w:rsidRPr="00E71D32" w:rsidRDefault="00E70BF7" w:rsidP="00E70BF7">
      <w:pPr>
        <w:rPr>
          <w:rFonts w:cstheme="minorHAnsi"/>
        </w:rPr>
      </w:pPr>
    </w:p>
    <w:p w14:paraId="2226B7B9" w14:textId="77777777" w:rsidR="005A375F" w:rsidRDefault="005A375F" w:rsidP="009304C3">
      <w:pPr>
        <w:tabs>
          <w:tab w:val="left" w:pos="4320"/>
          <w:tab w:val="left" w:pos="7920"/>
        </w:tabs>
        <w:rPr>
          <w:rFonts w:cstheme="minorHAnsi"/>
          <w:b/>
        </w:rPr>
      </w:pPr>
    </w:p>
    <w:p w14:paraId="5C494C61" w14:textId="77777777" w:rsidR="001B783F" w:rsidRDefault="001B783F" w:rsidP="001B783F">
      <w:pPr>
        <w:tabs>
          <w:tab w:val="left" w:pos="4320"/>
          <w:tab w:val="left" w:pos="7920"/>
          <w:tab w:val="left" w:pos="8820"/>
        </w:tabs>
        <w:rPr>
          <w:rFonts w:cstheme="minorHAnsi"/>
          <w:b/>
        </w:rPr>
      </w:pPr>
      <w:bookmarkStart w:id="0" w:name="_GoBack"/>
      <w:bookmarkEnd w:id="0"/>
    </w:p>
    <w:p w14:paraId="5D9E9C58" w14:textId="2A4387F9" w:rsidR="0067715F" w:rsidRPr="00E71D32" w:rsidRDefault="0067715F" w:rsidP="0065561E">
      <w:pPr>
        <w:tabs>
          <w:tab w:val="left" w:pos="4320"/>
          <w:tab w:val="left" w:pos="7920"/>
          <w:tab w:val="left" w:pos="882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 xml:space="preserve">Program Coordinator: </w:t>
      </w:r>
      <w:r w:rsidR="006B65B6" w:rsidRPr="00E71D32">
        <w:rPr>
          <w:rFonts w:cstheme="minorHAnsi"/>
          <w:b/>
        </w:rPr>
        <w:t>Danny Roberts</w:t>
      </w:r>
      <w:r w:rsidR="009304C3" w:rsidRPr="00E71D32">
        <w:rPr>
          <w:rFonts w:cstheme="minorHAnsi"/>
          <w:b/>
        </w:rPr>
        <w:tab/>
        <w:t>E-mail</w:t>
      </w:r>
      <w:r w:rsidR="009304C3" w:rsidRPr="00AD1434">
        <w:rPr>
          <w:rFonts w:cstheme="minorHAnsi"/>
          <w:b/>
        </w:rPr>
        <w:t>:</w:t>
      </w:r>
      <w:r w:rsidR="006B65B6" w:rsidRPr="00AD1434">
        <w:rPr>
          <w:rFonts w:cstheme="minorHAnsi"/>
          <w:b/>
        </w:rPr>
        <w:t xml:space="preserve"> </w:t>
      </w:r>
      <w:hyperlink r:id="rId8" w:history="1">
        <w:r w:rsidR="00C2170E" w:rsidRPr="00AD1434">
          <w:rPr>
            <w:b/>
          </w:rPr>
          <w:t>danny.roberts@kctcs.edu</w:t>
        </w:r>
      </w:hyperlink>
      <w:r w:rsidR="009304C3" w:rsidRPr="00E71D32">
        <w:rPr>
          <w:rFonts w:cstheme="minorHAnsi"/>
          <w:b/>
        </w:rPr>
        <w:tab/>
      </w:r>
      <w:r w:rsidR="00C2170E">
        <w:rPr>
          <w:rFonts w:cstheme="minorHAnsi"/>
          <w:b/>
        </w:rPr>
        <w:tab/>
      </w:r>
      <w:r w:rsidR="009304C3" w:rsidRPr="00E71D32">
        <w:rPr>
          <w:rFonts w:cstheme="minorHAnsi"/>
          <w:b/>
        </w:rPr>
        <w:t>Phone:</w:t>
      </w:r>
      <w:r w:rsidR="006B65B6" w:rsidRPr="00E71D32">
        <w:rPr>
          <w:rFonts w:cstheme="minorHAnsi"/>
          <w:b/>
        </w:rPr>
        <w:t xml:space="preserve"> 859-246-6773</w:t>
      </w:r>
    </w:p>
    <w:p w14:paraId="4FBCD718" w14:textId="454518B4" w:rsidR="0067715F" w:rsidRPr="00C2170E" w:rsidRDefault="0067715F" w:rsidP="00C2170E">
      <w:pPr>
        <w:spacing w:after="160"/>
        <w:ind w:right="-180"/>
        <w:rPr>
          <w:rFonts w:cstheme="minorHAnsi"/>
          <w:b/>
          <w:sz w:val="20"/>
          <w:szCs w:val="20"/>
        </w:rPr>
      </w:pPr>
      <w:r w:rsidRPr="00E71D32">
        <w:rPr>
          <w:rFonts w:cstheme="minorHAnsi"/>
          <w:b/>
        </w:rPr>
        <w:t xml:space="preserve">Program Website: </w:t>
      </w:r>
      <w:hyperlink r:id="rId9" w:history="1">
        <w:r w:rsidR="00AE7819" w:rsidRPr="00C2170E">
          <w:rPr>
            <w:rStyle w:val="Hyperlink"/>
            <w:rFonts w:cstheme="minorHAnsi"/>
            <w:b/>
            <w:sz w:val="20"/>
            <w:szCs w:val="20"/>
          </w:rPr>
          <w:t>https://bluegrass.kctcs.edu/education-training/program-finder/computerized-manufacturing-machining.aspx</w:t>
        </w:r>
      </w:hyperlink>
      <w:r w:rsidR="00AE7819" w:rsidRPr="00C2170E">
        <w:rPr>
          <w:rFonts w:cstheme="minorHAnsi"/>
          <w:b/>
          <w:sz w:val="20"/>
          <w:szCs w:val="20"/>
        </w:rPr>
        <w:t xml:space="preserve"> </w:t>
      </w:r>
    </w:p>
    <w:p w14:paraId="1A949ABF" w14:textId="2C50AE54" w:rsidR="00E70BF7" w:rsidRPr="00E71D32" w:rsidRDefault="009304C3" w:rsidP="00C2170E">
      <w:pPr>
        <w:tabs>
          <w:tab w:val="left" w:pos="5760"/>
        </w:tabs>
        <w:spacing w:after="160"/>
        <w:rPr>
          <w:rFonts w:cstheme="minorHAnsi"/>
          <w:b/>
        </w:rPr>
      </w:pPr>
      <w:r w:rsidRPr="00E71D32">
        <w:rPr>
          <w:rFonts w:cstheme="minorHAnsi"/>
          <w:b/>
        </w:rPr>
        <w:t>Student Name:</w:t>
      </w:r>
      <w:r w:rsidRPr="00E71D32">
        <w:rPr>
          <w:rFonts w:cstheme="minorHAnsi"/>
          <w:b/>
        </w:rPr>
        <w:tab/>
      </w:r>
      <w:r w:rsidRPr="00E71D32">
        <w:rPr>
          <w:rFonts w:cstheme="minorHAnsi"/>
          <w:b/>
        </w:rPr>
        <w:tab/>
      </w:r>
      <w:r w:rsidR="007C2621" w:rsidRPr="00E71D32">
        <w:rPr>
          <w:rFonts w:cstheme="minorHAnsi"/>
          <w:b/>
        </w:rPr>
        <w:t xml:space="preserve">Student ID: </w:t>
      </w:r>
    </w:p>
    <w:p w14:paraId="4E0EB893" w14:textId="136ADB71" w:rsidR="001C2AC1" w:rsidRDefault="00C2170E" w:rsidP="00C2170E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C748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D6FAB" w:rsidRPr="00C7484E" w14:paraId="2A18B257" w14:textId="77777777" w:rsidTr="00400A30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DCC8509" w14:textId="77777777" w:rsidR="00BD6FAB" w:rsidRPr="00C7484E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b/>
                <w:color w:val="FF0000"/>
              </w:rPr>
              <w:t>New students must start CMM classes in the Fall semester.</w:t>
            </w:r>
          </w:p>
        </w:tc>
      </w:tr>
      <w:tr w:rsidR="00BD6FAB" w:rsidRPr="00E71D32" w14:paraId="517F6D42" w14:textId="77777777" w:rsidTr="00400A3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07E880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136296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5DEFD4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6A6803B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C921433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4B1DCE48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5E220B65" w14:textId="77777777" w:rsidTr="00400A30">
        <w:tc>
          <w:tcPr>
            <w:tcW w:w="4464" w:type="dxa"/>
          </w:tcPr>
          <w:p w14:paraId="208F534C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E71D32">
              <w:rPr>
                <w:rFonts w:cstheme="minorHAnsi"/>
              </w:rPr>
              <w:t>CMM 114 Fundamentals of Machine Tools</w:t>
            </w:r>
          </w:p>
        </w:tc>
        <w:tc>
          <w:tcPr>
            <w:tcW w:w="864" w:type="dxa"/>
          </w:tcPr>
          <w:p w14:paraId="357B47A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5579931C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40D7C27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0460BBFD" w14:textId="77777777" w:rsidR="00BD6FAB" w:rsidRPr="00D0392E" w:rsidRDefault="00BD6FAB" w:rsidP="0030165D">
            <w:pPr>
              <w:tabs>
                <w:tab w:val="left" w:pos="5760"/>
              </w:tabs>
              <w:ind w:left="-41" w:right="-139"/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  <w:vAlign w:val="center"/>
          </w:tcPr>
          <w:p w14:paraId="0E1887E5" w14:textId="77777777" w:rsidR="00BD6FAB" w:rsidRPr="00A62BA7" w:rsidRDefault="00BD6FAB" w:rsidP="0030165D">
            <w:pPr>
              <w:tabs>
                <w:tab w:val="left" w:pos="5760"/>
              </w:tabs>
              <w:ind w:left="247" w:hanging="247"/>
              <w:rPr>
                <w:rFonts w:cstheme="minorHAnsi"/>
                <w:b/>
                <w:strike/>
                <w:sz w:val="16"/>
                <w:szCs w:val="16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BD6FAB" w:rsidRPr="00E71D32" w14:paraId="74208EBF" w14:textId="77777777" w:rsidTr="00400A30">
        <w:tc>
          <w:tcPr>
            <w:tcW w:w="4464" w:type="dxa"/>
          </w:tcPr>
          <w:p w14:paraId="5B1C0C2A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CMM 118 Metrology/Control Charts</w:t>
            </w:r>
          </w:p>
        </w:tc>
        <w:tc>
          <w:tcPr>
            <w:tcW w:w="864" w:type="dxa"/>
          </w:tcPr>
          <w:p w14:paraId="5E0B855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2</w:t>
            </w:r>
          </w:p>
        </w:tc>
        <w:tc>
          <w:tcPr>
            <w:tcW w:w="720" w:type="dxa"/>
          </w:tcPr>
          <w:p w14:paraId="7B0846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780F246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78DB24C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0A1F76E3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BD6FAB" w:rsidRPr="00E71D32" w14:paraId="6B4D865E" w14:textId="77777777" w:rsidTr="00400A30">
        <w:tc>
          <w:tcPr>
            <w:tcW w:w="4464" w:type="dxa"/>
          </w:tcPr>
          <w:p w14:paraId="20111CA4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</w:rPr>
              <w:t>BRX 112 Blueprint Reading for Machinist</w:t>
            </w:r>
          </w:p>
        </w:tc>
        <w:tc>
          <w:tcPr>
            <w:tcW w:w="864" w:type="dxa"/>
          </w:tcPr>
          <w:p w14:paraId="4B847EB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4</w:t>
            </w:r>
          </w:p>
        </w:tc>
        <w:tc>
          <w:tcPr>
            <w:tcW w:w="720" w:type="dxa"/>
          </w:tcPr>
          <w:p w14:paraId="34FF1D9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A1EBFCF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48B14A81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</w:tcPr>
          <w:p w14:paraId="54841CB1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20"/>
                <w:szCs w:val="20"/>
              </w:rPr>
              <w:t>Fall only</w:t>
            </w:r>
          </w:p>
        </w:tc>
      </w:tr>
      <w:tr w:rsidR="00BD6FAB" w:rsidRPr="00E71D32" w14:paraId="203B0830" w14:textId="77777777" w:rsidTr="00400A30">
        <w:tc>
          <w:tcPr>
            <w:tcW w:w="4464" w:type="dxa"/>
          </w:tcPr>
          <w:p w14:paraId="1828BCB6" w14:textId="77777777" w:rsidR="00BD6FAB" w:rsidRPr="00A62BA7" w:rsidRDefault="00BD6FAB" w:rsidP="0030165D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MAT 116 Technical Mathematics or MAT 126 Technical Algebra and Trigonometry or Higher</w:t>
            </w:r>
          </w:p>
        </w:tc>
        <w:tc>
          <w:tcPr>
            <w:tcW w:w="864" w:type="dxa"/>
            <w:vAlign w:val="center"/>
          </w:tcPr>
          <w:p w14:paraId="6DDC4FA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3</w:t>
            </w:r>
          </w:p>
        </w:tc>
        <w:tc>
          <w:tcPr>
            <w:tcW w:w="720" w:type="dxa"/>
          </w:tcPr>
          <w:p w14:paraId="37E7D89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546BD69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</w:tcPr>
          <w:p w14:paraId="481352BD" w14:textId="77777777" w:rsidR="00BD6FAB" w:rsidRPr="00C2170E" w:rsidRDefault="00BD6FAB" w:rsidP="0030165D">
            <w:pPr>
              <w:tabs>
                <w:tab w:val="left" w:pos="5760"/>
              </w:tabs>
              <w:rPr>
                <w:rFonts w:cstheme="minorHAnsi"/>
                <w:strike/>
                <w:sz w:val="16"/>
                <w:szCs w:val="16"/>
              </w:rPr>
            </w:pPr>
          </w:p>
        </w:tc>
        <w:tc>
          <w:tcPr>
            <w:tcW w:w="1872" w:type="dxa"/>
          </w:tcPr>
          <w:p w14:paraId="285A033D" w14:textId="77777777" w:rsidR="00BD6FAB" w:rsidRPr="00C2170E" w:rsidRDefault="00BD6FAB" w:rsidP="0030165D">
            <w:pPr>
              <w:tabs>
                <w:tab w:val="left" w:pos="5760"/>
              </w:tabs>
              <w:rPr>
                <w:rFonts w:cstheme="minorHAnsi"/>
                <w:strike/>
              </w:rPr>
            </w:pPr>
          </w:p>
        </w:tc>
      </w:tr>
      <w:tr w:rsidR="00BD6FAB" w:rsidRPr="00E71D32" w14:paraId="01D80A1A" w14:textId="77777777" w:rsidTr="00400A30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3DD857F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4570E8B" w14:textId="1318051E" w:rsidR="00BD6FAB" w:rsidRPr="00A62BA7" w:rsidRDefault="00321DD0" w:rsidP="0030165D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D5B96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583D9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FEBDB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58083D3E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797" w:type="dxa"/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11"/>
        <w:gridCol w:w="2149"/>
        <w:gridCol w:w="11"/>
        <w:gridCol w:w="1861"/>
      </w:tblGrid>
      <w:tr w:rsidR="00BD6FAB" w:rsidRPr="00E71D32" w14:paraId="4EECA410" w14:textId="77777777" w:rsidTr="00400A30">
        <w:tc>
          <w:tcPr>
            <w:tcW w:w="4461" w:type="dxa"/>
            <w:shd w:val="clear" w:color="auto" w:fill="D0CECE" w:themeFill="background2" w:themeFillShade="E6"/>
          </w:tcPr>
          <w:p w14:paraId="4F225D66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465F5C8" w14:textId="77777777" w:rsidR="00BD6FAB" w:rsidRPr="00A62BA7" w:rsidRDefault="00BD6FAB" w:rsidP="0030165D">
            <w:pPr>
              <w:tabs>
                <w:tab w:val="left" w:pos="5760"/>
              </w:tabs>
              <w:ind w:left="-74" w:right="-88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692F0CC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E2C6E64" w14:textId="77777777" w:rsidR="00BD6FAB" w:rsidRPr="00A62BA7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gridSpan w:val="2"/>
            <w:shd w:val="clear" w:color="auto" w:fill="D0CECE" w:themeFill="background2" w:themeFillShade="E6"/>
          </w:tcPr>
          <w:p w14:paraId="1993D995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gridSpan w:val="2"/>
            <w:shd w:val="clear" w:color="auto" w:fill="D0CECE" w:themeFill="background2" w:themeFillShade="E6"/>
          </w:tcPr>
          <w:p w14:paraId="580EE824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A62BA7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363B7A45" w14:textId="77777777" w:rsidTr="00400A30">
        <w:tc>
          <w:tcPr>
            <w:tcW w:w="4461" w:type="dxa"/>
          </w:tcPr>
          <w:p w14:paraId="047E15A7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  <w:b/>
                <w:sz w:val="20"/>
              </w:rPr>
            </w:pPr>
            <w:r w:rsidRPr="00A62BA7">
              <w:rPr>
                <w:rFonts w:cstheme="minorHAnsi"/>
                <w:sz w:val="20"/>
              </w:rPr>
              <w:t>CMM 134 Manual Programming CAD/CAM/CNC OR</w:t>
            </w:r>
          </w:p>
          <w:p w14:paraId="7411524D" w14:textId="77777777" w:rsidR="00BD6FAB" w:rsidRPr="00A62BA7" w:rsidRDefault="00BD6FAB" w:rsidP="0030165D">
            <w:pPr>
              <w:tabs>
                <w:tab w:val="left" w:pos="5760"/>
              </w:tabs>
              <w:ind w:left="67"/>
              <w:rPr>
                <w:rFonts w:cstheme="minorHAnsi"/>
                <w:sz w:val="20"/>
              </w:rPr>
            </w:pPr>
            <w:r w:rsidRPr="00A62BA7">
              <w:rPr>
                <w:rFonts w:cstheme="minorHAnsi"/>
                <w:sz w:val="20"/>
              </w:rPr>
              <w:t>CMM 138 Intro to Programming and CNC Machines</w:t>
            </w:r>
          </w:p>
        </w:tc>
        <w:tc>
          <w:tcPr>
            <w:tcW w:w="864" w:type="dxa"/>
            <w:vAlign w:val="center"/>
          </w:tcPr>
          <w:p w14:paraId="578F3B5F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A62BA7">
              <w:rPr>
                <w:rFonts w:cstheme="minorHAnsi"/>
              </w:rPr>
              <w:t>6</w:t>
            </w:r>
          </w:p>
        </w:tc>
        <w:tc>
          <w:tcPr>
            <w:tcW w:w="720" w:type="dxa"/>
          </w:tcPr>
          <w:p w14:paraId="2CE59ED4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00AF367" w14:textId="77777777" w:rsidR="00BD6FAB" w:rsidRPr="00A62BA7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F28555D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CMM 114</w:t>
            </w:r>
          </w:p>
        </w:tc>
        <w:tc>
          <w:tcPr>
            <w:tcW w:w="1872" w:type="dxa"/>
            <w:gridSpan w:val="2"/>
            <w:vAlign w:val="center"/>
          </w:tcPr>
          <w:p w14:paraId="095FAB4E" w14:textId="77777777" w:rsidR="00BD6FAB" w:rsidRPr="00A62BA7" w:rsidRDefault="00BD6FAB" w:rsidP="0030165D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A62BA7">
              <w:rPr>
                <w:rFonts w:cstheme="minorHAnsi"/>
                <w:sz w:val="20"/>
                <w:szCs w:val="20"/>
              </w:rPr>
              <w:t>Spring only</w:t>
            </w:r>
          </w:p>
        </w:tc>
      </w:tr>
      <w:tr w:rsidR="00321DD0" w:rsidRPr="00E71D32" w14:paraId="637B8120" w14:textId="77777777" w:rsidTr="00400A30">
        <w:tc>
          <w:tcPr>
            <w:tcW w:w="4461" w:type="dxa"/>
            <w:vAlign w:val="center"/>
          </w:tcPr>
          <w:p w14:paraId="22CE85FB" w14:textId="624AE8A9" w:rsidR="00321DD0" w:rsidRPr="00A62BA7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  <w:vAlign w:val="center"/>
          </w:tcPr>
          <w:p w14:paraId="67F6AAA6" w14:textId="35A605DD" w:rsidR="00321DD0" w:rsidRPr="00A62BA7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szCs w:val="20"/>
              </w:rPr>
              <w:t>0-3</w:t>
            </w:r>
          </w:p>
        </w:tc>
        <w:tc>
          <w:tcPr>
            <w:tcW w:w="720" w:type="dxa"/>
          </w:tcPr>
          <w:p w14:paraId="7CFD928B" w14:textId="77777777" w:rsidR="00321DD0" w:rsidRPr="00A62BA7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26EBE272" w14:textId="77777777" w:rsidR="00321DD0" w:rsidRPr="00A62BA7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</w:tcPr>
          <w:p w14:paraId="425B044F" w14:textId="77777777" w:rsidR="00321DD0" w:rsidRPr="00A62BA7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</w:p>
        </w:tc>
        <w:tc>
          <w:tcPr>
            <w:tcW w:w="1872" w:type="dxa"/>
            <w:gridSpan w:val="2"/>
          </w:tcPr>
          <w:p w14:paraId="38C11CD2" w14:textId="3D3BD005" w:rsidR="00321DD0" w:rsidRPr="00A62BA7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  <w:r w:rsidRPr="00A62BA7">
              <w:rPr>
                <w:rFonts w:cstheme="minorHAnsi"/>
                <w:sz w:val="18"/>
                <w:szCs w:val="18"/>
              </w:rPr>
              <w:t>Digital literacy course or competency exam</w:t>
            </w:r>
          </w:p>
        </w:tc>
      </w:tr>
      <w:tr w:rsidR="00BD6FAB" w:rsidRPr="00E71D32" w14:paraId="47C02FCC" w14:textId="77777777" w:rsidTr="00400A30">
        <w:trPr>
          <w:gridAfter w:val="1"/>
          <w:wAfter w:w="1861" w:type="dxa"/>
        </w:trPr>
        <w:tc>
          <w:tcPr>
            <w:tcW w:w="4461" w:type="dxa"/>
            <w:shd w:val="clear" w:color="auto" w:fill="D0CECE" w:themeFill="background2" w:themeFillShade="E6"/>
          </w:tcPr>
          <w:p w14:paraId="1415847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887D6A" w14:textId="4DE8B306" w:rsidR="00BD6FAB" w:rsidRPr="00E71D32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 – 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40025B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7356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869D1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32F679C8" w14:textId="77777777" w:rsidR="00BD6FAB" w:rsidRPr="00E71D32" w:rsidRDefault="00BD6FAB" w:rsidP="00BD6FAB">
      <w:pPr>
        <w:tabs>
          <w:tab w:val="left" w:pos="5760"/>
        </w:tabs>
        <w:jc w:val="center"/>
        <w:rPr>
          <w:rFonts w:cstheme="minorHAnsi"/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160"/>
        <w:gridCol w:w="1872"/>
      </w:tblGrid>
      <w:tr w:rsidR="00BD6FAB" w:rsidRPr="00E71D32" w14:paraId="429BF8A5" w14:textId="77777777" w:rsidTr="00400A30">
        <w:tc>
          <w:tcPr>
            <w:tcW w:w="4464" w:type="dxa"/>
            <w:shd w:val="clear" w:color="auto" w:fill="D0CECE" w:themeFill="background2" w:themeFillShade="E6"/>
          </w:tcPr>
          <w:p w14:paraId="34AAAAE0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26A1637" w14:textId="77777777" w:rsidR="00BD6FAB" w:rsidRPr="00C7484E" w:rsidRDefault="00BD6FAB" w:rsidP="0030165D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AE2F05C" w14:textId="77777777" w:rsidR="00BD6FAB" w:rsidRPr="00C7484E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C7484E">
              <w:rPr>
                <w:rFonts w:cstheme="minorHAnsi"/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F2BABA0" w14:textId="77777777" w:rsidR="00BD6FAB" w:rsidRPr="00E71D32" w:rsidRDefault="00BD6FAB" w:rsidP="0030165D">
            <w:pPr>
              <w:tabs>
                <w:tab w:val="left" w:pos="5760"/>
              </w:tabs>
              <w:ind w:left="-125" w:right="-91"/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Grade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0963E76E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Prerequisites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58B21351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Notes</w:t>
            </w:r>
          </w:p>
        </w:tc>
      </w:tr>
      <w:tr w:rsidR="00BD6FAB" w:rsidRPr="00E71D32" w14:paraId="2BFA9412" w14:textId="77777777" w:rsidTr="00400A30">
        <w:tc>
          <w:tcPr>
            <w:tcW w:w="4464" w:type="dxa"/>
          </w:tcPr>
          <w:p w14:paraId="1D6D1F1C" w14:textId="77777777" w:rsidR="00BD6FAB" w:rsidRPr="00F24821" w:rsidRDefault="00BD6FAB" w:rsidP="0030165D">
            <w:pPr>
              <w:tabs>
                <w:tab w:val="left" w:pos="5760"/>
              </w:tabs>
              <w:rPr>
                <w:rFonts w:cstheme="minorHAnsi"/>
                <w:sz w:val="20"/>
              </w:rPr>
            </w:pPr>
            <w:r w:rsidRPr="00D73169">
              <w:rPr>
                <w:rFonts w:cstheme="minorHAnsi"/>
                <w:sz w:val="20"/>
              </w:rPr>
              <w:t xml:space="preserve">CMM 230 Conversational </w:t>
            </w:r>
            <w:r w:rsidRPr="00F24821">
              <w:rPr>
                <w:rFonts w:cstheme="minorHAnsi"/>
                <w:sz w:val="20"/>
              </w:rPr>
              <w:t>Programming OR</w:t>
            </w:r>
          </w:p>
          <w:p w14:paraId="7E4F2B57" w14:textId="77777777" w:rsidR="00BD6FAB" w:rsidRPr="00D73169" w:rsidRDefault="00BD6FAB" w:rsidP="0030165D">
            <w:pPr>
              <w:tabs>
                <w:tab w:val="left" w:pos="5760"/>
              </w:tabs>
              <w:ind w:left="157"/>
              <w:rPr>
                <w:rFonts w:cstheme="minorHAnsi"/>
                <w:b/>
                <w:sz w:val="20"/>
              </w:rPr>
            </w:pPr>
            <w:r w:rsidRPr="00D73169">
              <w:rPr>
                <w:rFonts w:cstheme="minorHAnsi"/>
                <w:sz w:val="20"/>
              </w:rPr>
              <w:t>CMM 234 CNC Machines and Coding Practices</w:t>
            </w:r>
          </w:p>
        </w:tc>
        <w:tc>
          <w:tcPr>
            <w:tcW w:w="864" w:type="dxa"/>
            <w:vAlign w:val="center"/>
          </w:tcPr>
          <w:p w14:paraId="3E3EB552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  <w:r w:rsidRPr="00E71D32">
              <w:rPr>
                <w:rFonts w:cstheme="minorHAnsi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BEE96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50DBDE2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B3A6549" w14:textId="77777777" w:rsidR="00BD6FAB" w:rsidRPr="00C7484E" w:rsidRDefault="00BD6FAB" w:rsidP="0030165D">
            <w:pPr>
              <w:tabs>
                <w:tab w:val="left" w:pos="5760"/>
              </w:tabs>
              <w:spacing w:after="80"/>
              <w:ind w:right="-130"/>
              <w:rPr>
                <w:rFonts w:cstheme="minorHAnsi"/>
                <w:sz w:val="16"/>
                <w:szCs w:val="16"/>
              </w:rPr>
            </w:pPr>
            <w:r w:rsidRPr="00C7484E">
              <w:rPr>
                <w:rFonts w:cstheme="minorHAnsi"/>
                <w:sz w:val="16"/>
                <w:szCs w:val="16"/>
              </w:rPr>
              <w:t>Instructor Consent Required</w:t>
            </w:r>
          </w:p>
          <w:p w14:paraId="6A4C87B8" w14:textId="77777777" w:rsidR="00BD6FAB" w:rsidRPr="00C7484E" w:rsidRDefault="00BD6FAB" w:rsidP="0030165D">
            <w:pPr>
              <w:tabs>
                <w:tab w:val="left" w:pos="5760"/>
              </w:tabs>
              <w:ind w:right="-133"/>
              <w:rPr>
                <w:rFonts w:cstheme="minorHAnsi"/>
                <w:sz w:val="16"/>
                <w:szCs w:val="16"/>
              </w:rPr>
            </w:pPr>
            <w:r w:rsidRPr="00C7484E">
              <w:rPr>
                <w:rFonts w:cstheme="minorHAnsi"/>
                <w:sz w:val="16"/>
                <w:szCs w:val="16"/>
              </w:rPr>
              <w:t xml:space="preserve">CMM 134 or CMM 138 </w:t>
            </w:r>
          </w:p>
        </w:tc>
        <w:tc>
          <w:tcPr>
            <w:tcW w:w="1872" w:type="dxa"/>
            <w:vAlign w:val="center"/>
          </w:tcPr>
          <w:p w14:paraId="14FF94C2" w14:textId="77777777" w:rsidR="00BD6FAB" w:rsidRPr="00C7484E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  <w:r w:rsidRPr="00C7484E">
              <w:rPr>
                <w:rFonts w:cstheme="minorHAnsi"/>
              </w:rPr>
              <w:t>Fall only</w:t>
            </w:r>
          </w:p>
        </w:tc>
      </w:tr>
      <w:tr w:rsidR="00BD6FAB" w:rsidRPr="00E71D32" w14:paraId="273C0C01" w14:textId="77777777" w:rsidTr="00400A30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</w:tcPr>
          <w:p w14:paraId="13044CE4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 w:rsidRPr="00E71D32">
              <w:rPr>
                <w:rFonts w:cstheme="minorHAnsi"/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7067283" w14:textId="72A3C7EC" w:rsidR="00BD6FAB" w:rsidRPr="00C7484E" w:rsidRDefault="00321DD0" w:rsidP="0030165D">
            <w:pPr>
              <w:tabs>
                <w:tab w:val="left" w:pos="5760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63E175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CD257D" w14:textId="77777777" w:rsidR="00BD6FAB" w:rsidRPr="00E71D32" w:rsidRDefault="00BD6FAB" w:rsidP="0030165D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FA09" w14:textId="77777777" w:rsidR="00BD6FAB" w:rsidRPr="00E71D32" w:rsidRDefault="00BD6FAB" w:rsidP="0030165D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  <w:tr w:rsidR="00321DD0" w:rsidRPr="00E71D32" w14:paraId="4ACC3D93" w14:textId="77777777" w:rsidTr="00400A30">
        <w:trPr>
          <w:gridAfter w:val="1"/>
          <w:wAfter w:w="1872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08FD5A6" w14:textId="309660E4" w:rsidR="00321DD0" w:rsidRPr="00E71D32" w:rsidRDefault="00321DD0" w:rsidP="00321DD0">
            <w:pPr>
              <w:tabs>
                <w:tab w:val="left" w:pos="5760"/>
              </w:tabs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 Certificate</w:t>
            </w:r>
            <w:r w:rsidRPr="00C7484E">
              <w:rPr>
                <w:rFonts w:cstheme="minorHAnsi"/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90408CA" w14:textId="66BBB3E1" w:rsidR="00321DD0" w:rsidRDefault="00321DD0" w:rsidP="00321DD0">
            <w:pPr>
              <w:tabs>
                <w:tab w:val="left" w:pos="5760"/>
              </w:tabs>
              <w:ind w:left="-77" w:right="-85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27 – 30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AD1EBCC" w14:textId="77777777" w:rsidR="00321DD0" w:rsidRPr="00E71D32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4FD6B6" w14:textId="77777777" w:rsidR="00321DD0" w:rsidRPr="00E71D32" w:rsidRDefault="00321DD0" w:rsidP="00321DD0">
            <w:pPr>
              <w:tabs>
                <w:tab w:val="left" w:pos="5760"/>
              </w:tabs>
              <w:jc w:val="center"/>
              <w:rPr>
                <w:rFonts w:cstheme="minorHAnsi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ECE9A4" w14:textId="77777777" w:rsidR="00321DD0" w:rsidRPr="00E71D32" w:rsidRDefault="00321DD0" w:rsidP="00321DD0">
            <w:pPr>
              <w:tabs>
                <w:tab w:val="left" w:pos="5760"/>
              </w:tabs>
              <w:rPr>
                <w:rFonts w:cstheme="minorHAnsi"/>
              </w:rPr>
            </w:pPr>
          </w:p>
        </w:tc>
      </w:tr>
    </w:tbl>
    <w:p w14:paraId="1064E1B0" w14:textId="77777777" w:rsidR="00AC6307" w:rsidRDefault="00AC6307" w:rsidP="00AC6307">
      <w:pPr>
        <w:jc w:val="center"/>
        <w:rPr>
          <w:b/>
          <w:i/>
          <w:sz w:val="16"/>
          <w:szCs w:val="16"/>
        </w:rPr>
      </w:pPr>
    </w:p>
    <w:p w14:paraId="017EB2F1" w14:textId="77777777" w:rsidR="001A427D" w:rsidRPr="005F6DE0" w:rsidRDefault="001A427D" w:rsidP="001A427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A427D" w:rsidRPr="00FD5726" w14:paraId="2C89811C" w14:textId="77777777" w:rsidTr="0030165D">
        <w:trPr>
          <w:trHeight w:val="288"/>
        </w:trPr>
        <w:tc>
          <w:tcPr>
            <w:tcW w:w="7848" w:type="dxa"/>
          </w:tcPr>
          <w:p w14:paraId="74A36D16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3C9CE545" w14:textId="77777777" w:rsidR="001A427D" w:rsidRPr="00FD5726" w:rsidRDefault="001A427D" w:rsidP="0030165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A146C3E" w14:textId="77777777" w:rsidR="001A427D" w:rsidRPr="00FD5726" w:rsidRDefault="001A427D" w:rsidP="0030165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22AC8F1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E6BA11D" w14:textId="77777777" w:rsidR="001A427D" w:rsidRPr="00FD5726" w:rsidRDefault="001A427D" w:rsidP="001A427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210AE06" w14:textId="77777777" w:rsidR="001A427D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6A4604D3" w14:textId="77777777" w:rsidR="001A427D" w:rsidRPr="00FD35A8" w:rsidRDefault="001A427D" w:rsidP="001A427D">
      <w:pPr>
        <w:tabs>
          <w:tab w:val="left" w:pos="4320"/>
        </w:tabs>
        <w:rPr>
          <w:b/>
          <w:sz w:val="24"/>
          <w:szCs w:val="24"/>
        </w:rPr>
      </w:pPr>
    </w:p>
    <w:p w14:paraId="04F109E1" w14:textId="77777777" w:rsidR="001A427D" w:rsidRPr="00FD5726" w:rsidRDefault="001A427D" w:rsidP="001A427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E14AD38" w14:textId="77777777" w:rsidR="001A427D" w:rsidRDefault="001A427D" w:rsidP="001A427D"/>
    <w:p w14:paraId="7B0262A6" w14:textId="77777777" w:rsidR="0065561E" w:rsidRDefault="0065561E" w:rsidP="001A427D"/>
    <w:p w14:paraId="3F3A503A" w14:textId="77777777" w:rsidR="00AC6307" w:rsidRPr="00E71D32" w:rsidRDefault="00AC6307" w:rsidP="006636F0">
      <w:pPr>
        <w:rPr>
          <w:rFonts w:cstheme="minorHAnsi"/>
        </w:rPr>
      </w:pPr>
    </w:p>
    <w:p w14:paraId="012F5A1D" w14:textId="77777777" w:rsidR="00E33456" w:rsidRDefault="00E33456" w:rsidP="006636F0">
      <w:pPr>
        <w:rPr>
          <w:rFonts w:cstheme="minorHAnsi"/>
        </w:rPr>
      </w:pPr>
    </w:p>
    <w:sectPr w:rsidR="00E33456" w:rsidSect="005A646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CEDED" w14:textId="77777777" w:rsidR="00DE35C5" w:rsidRDefault="00DE35C5" w:rsidP="006636F0">
      <w:r>
        <w:separator/>
      </w:r>
    </w:p>
  </w:endnote>
  <w:endnote w:type="continuationSeparator" w:id="0">
    <w:p w14:paraId="3FB6972C" w14:textId="77777777" w:rsidR="00DE35C5" w:rsidRDefault="00DE35C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03A28" w14:textId="6A3DD364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B530B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</w:r>
    <w:r w:rsidR="00DB530B">
      <w:rPr>
        <w:sz w:val="18"/>
        <w:szCs w:val="18"/>
      </w:rPr>
      <w:t xml:space="preserve"> </w:t>
    </w:r>
    <w:r w:rsidRPr="006636F0">
      <w:rPr>
        <w:sz w:val="18"/>
        <w:szCs w:val="18"/>
      </w:rPr>
      <w:t xml:space="preserve">Review Date: </w:t>
    </w:r>
    <w:r w:rsidR="00DB530B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900F7" w14:textId="77777777" w:rsidR="00DE35C5" w:rsidRDefault="00DE35C5" w:rsidP="006636F0">
      <w:r>
        <w:separator/>
      </w:r>
    </w:p>
  </w:footnote>
  <w:footnote w:type="continuationSeparator" w:id="0">
    <w:p w14:paraId="243859EB" w14:textId="77777777" w:rsidR="00DE35C5" w:rsidRDefault="00DE35C5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3EBA"/>
    <w:rsid w:val="00016472"/>
    <w:rsid w:val="00020CC7"/>
    <w:rsid w:val="000D0B66"/>
    <w:rsid w:val="000D4FCA"/>
    <w:rsid w:val="001A427D"/>
    <w:rsid w:val="001B43D5"/>
    <w:rsid w:val="001B783F"/>
    <w:rsid w:val="001C2AC1"/>
    <w:rsid w:val="002C5614"/>
    <w:rsid w:val="002D399A"/>
    <w:rsid w:val="002F7315"/>
    <w:rsid w:val="00305869"/>
    <w:rsid w:val="00321DD0"/>
    <w:rsid w:val="00334C02"/>
    <w:rsid w:val="00340277"/>
    <w:rsid w:val="003D490F"/>
    <w:rsid w:val="00400A30"/>
    <w:rsid w:val="00406FD4"/>
    <w:rsid w:val="00445898"/>
    <w:rsid w:val="00490AE9"/>
    <w:rsid w:val="004A4F63"/>
    <w:rsid w:val="004E229A"/>
    <w:rsid w:val="004F0E93"/>
    <w:rsid w:val="00515507"/>
    <w:rsid w:val="00524071"/>
    <w:rsid w:val="00540119"/>
    <w:rsid w:val="005A375F"/>
    <w:rsid w:val="005A646E"/>
    <w:rsid w:val="005E258C"/>
    <w:rsid w:val="0060597E"/>
    <w:rsid w:val="00611E0B"/>
    <w:rsid w:val="0065561E"/>
    <w:rsid w:val="006636F0"/>
    <w:rsid w:val="0067715F"/>
    <w:rsid w:val="00680602"/>
    <w:rsid w:val="00693962"/>
    <w:rsid w:val="006B65B6"/>
    <w:rsid w:val="006D0F66"/>
    <w:rsid w:val="006D294F"/>
    <w:rsid w:val="00756D7D"/>
    <w:rsid w:val="00795F6D"/>
    <w:rsid w:val="007C2621"/>
    <w:rsid w:val="00822AB5"/>
    <w:rsid w:val="00833C70"/>
    <w:rsid w:val="00847D69"/>
    <w:rsid w:val="00891F77"/>
    <w:rsid w:val="008B610C"/>
    <w:rsid w:val="008F0D3B"/>
    <w:rsid w:val="008F6971"/>
    <w:rsid w:val="009304C3"/>
    <w:rsid w:val="00951C2A"/>
    <w:rsid w:val="00A0723E"/>
    <w:rsid w:val="00A62BA7"/>
    <w:rsid w:val="00A84FF1"/>
    <w:rsid w:val="00A922B4"/>
    <w:rsid w:val="00AC03A1"/>
    <w:rsid w:val="00AC11D0"/>
    <w:rsid w:val="00AC2B0C"/>
    <w:rsid w:val="00AC6307"/>
    <w:rsid w:val="00AD1434"/>
    <w:rsid w:val="00AE7819"/>
    <w:rsid w:val="00B15354"/>
    <w:rsid w:val="00BD6B05"/>
    <w:rsid w:val="00BD6FAB"/>
    <w:rsid w:val="00C2170E"/>
    <w:rsid w:val="00C21A00"/>
    <w:rsid w:val="00C7484E"/>
    <w:rsid w:val="00CB38EB"/>
    <w:rsid w:val="00CE7FFD"/>
    <w:rsid w:val="00D0392E"/>
    <w:rsid w:val="00D24BFA"/>
    <w:rsid w:val="00D73169"/>
    <w:rsid w:val="00DB24A7"/>
    <w:rsid w:val="00DB530B"/>
    <w:rsid w:val="00DC4402"/>
    <w:rsid w:val="00DE35C5"/>
    <w:rsid w:val="00E32E29"/>
    <w:rsid w:val="00E33456"/>
    <w:rsid w:val="00E70BF7"/>
    <w:rsid w:val="00E71D32"/>
    <w:rsid w:val="00E87C2C"/>
    <w:rsid w:val="00EA29AF"/>
    <w:rsid w:val="00EF7FBE"/>
    <w:rsid w:val="00F24821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83EA63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781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8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6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ny.roberts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ized-manufacturing-machining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B1375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2019-05-29T14:04:00Z</dcterms:created>
  <dcterms:modified xsi:type="dcterms:W3CDTF">2019-05-29T14:04:00Z</dcterms:modified>
</cp:coreProperties>
</file>