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5C6B" w14:textId="28F6E2CD" w:rsidR="00E70BF7" w:rsidRPr="00E71D32" w:rsidRDefault="00D158E6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73B2CC58" wp14:editId="28FE7FBE">
            <wp:simplePos x="0" y="0"/>
            <wp:positionH relativeFrom="column">
              <wp:posOffset>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267A100">
                <wp:simplePos x="0" y="0"/>
                <wp:positionH relativeFrom="margin">
                  <wp:posOffset>1882875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60BD3BE2" w:rsidR="001A427D" w:rsidRDefault="00D158E6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2DA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Machine Tool Operator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XBvhA3gAAAAgBAAAPAAAAAAAAAAAAAAAAAOUEAABkcnMvZG93bnJldi54bWxQSwUG&#10;AAAAAAQABADzAAAA8AUAAAAA&#10;" fillcolor="#284b96" strokecolor="#41719c" strokeweight="1pt">
                <v:textbox>
                  <w:txbxContent>
                    <w:p w14:paraId="1415ECF3" w14:textId="60BD3BE2" w:rsidR="001A427D" w:rsidRDefault="00D158E6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52DA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Machine Tool Operator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4677683A" w14:textId="77777777" w:rsidR="00D158E6" w:rsidRDefault="00D158E6" w:rsidP="00D158E6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  <w:bookmarkStart w:id="0" w:name="_GoBack"/>
      <w:bookmarkEnd w:id="0"/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DE51B7">
          <w:rPr>
            <w:b/>
          </w:rPr>
          <w:t>danny.roberts@kctcs.edu</w:t>
        </w:r>
      </w:hyperlink>
      <w:r w:rsidR="009304C3" w:rsidRPr="00DE51B7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BCD718" w14:textId="454518B4" w:rsidR="0067715F" w:rsidRPr="00C2170E" w:rsidRDefault="0067715F" w:rsidP="00C2170E">
      <w:pPr>
        <w:spacing w:after="160"/>
        <w:ind w:right="-180"/>
        <w:rPr>
          <w:rFonts w:cstheme="minorHAnsi"/>
          <w:b/>
          <w:sz w:val="20"/>
          <w:szCs w:val="20"/>
        </w:rPr>
      </w:pPr>
      <w:r w:rsidRPr="00E71D32">
        <w:rPr>
          <w:rFonts w:cstheme="minorHAnsi"/>
          <w:b/>
        </w:rPr>
        <w:t xml:space="preserve">Program Website: </w:t>
      </w:r>
      <w:hyperlink r:id="rId9" w:history="1">
        <w:r w:rsidR="00AE7819" w:rsidRPr="00C2170E">
          <w:rPr>
            <w:rStyle w:val="Hyperlink"/>
            <w:rFonts w:cstheme="minorHAnsi"/>
            <w:b/>
            <w:sz w:val="20"/>
            <w:szCs w:val="20"/>
          </w:rPr>
          <w:t>https://bluegrass.kctcs.edu/education-training/program-finder/computerized-manufacturing-machining.aspx</w:t>
        </w:r>
      </w:hyperlink>
      <w:r w:rsidR="00AE7819" w:rsidRPr="00C2170E">
        <w:rPr>
          <w:rFonts w:cstheme="minorHAnsi"/>
          <w:b/>
          <w:sz w:val="20"/>
          <w:szCs w:val="20"/>
        </w:rPr>
        <w:t xml:space="preserve"> </w:t>
      </w:r>
    </w:p>
    <w:p w14:paraId="1A949ABF" w14:textId="0703D8EE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790E3E" w:rsidRPr="00E71D32" w14:paraId="1B4796A8" w14:textId="77777777" w:rsidTr="00790E3E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177C82F" w14:textId="25B012FF" w:rsidR="00790E3E" w:rsidRPr="00E71D32" w:rsidRDefault="00790E3E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9F1496" w:rsidRPr="00E71D32" w14:paraId="0DABD99B" w14:textId="77777777" w:rsidTr="0030165D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3A02685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1F29242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E1D4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B2781D" w14:textId="77777777" w:rsidR="009F1496" w:rsidRPr="00E71D32" w:rsidRDefault="009F1496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B6DF96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EAC28F3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9F1496" w:rsidRPr="00E71D32" w14:paraId="40C737FA" w14:textId="77777777" w:rsidTr="0030165D">
        <w:tc>
          <w:tcPr>
            <w:tcW w:w="4608" w:type="dxa"/>
          </w:tcPr>
          <w:p w14:paraId="48620CAF" w14:textId="78F7DF95" w:rsidR="009F1496" w:rsidRPr="00E71D32" w:rsidRDefault="009F1496" w:rsidP="009F1496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  <w:vAlign w:val="center"/>
          </w:tcPr>
          <w:p w14:paraId="748D739B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7198FF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9F7321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211083D8" w14:textId="77777777" w:rsidR="009F1496" w:rsidRPr="00D0392E" w:rsidRDefault="009F1496" w:rsidP="0030165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F531130" w14:textId="6C5D11E5" w:rsidR="009F1496" w:rsidRPr="00A62BA7" w:rsidRDefault="009F1496" w:rsidP="009F1496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9F1496" w:rsidRPr="00E71D32" w14:paraId="0B0C79E4" w14:textId="77777777" w:rsidTr="0016190A">
        <w:tc>
          <w:tcPr>
            <w:tcW w:w="4608" w:type="dxa"/>
          </w:tcPr>
          <w:p w14:paraId="35BB4DFC" w14:textId="7148F72F" w:rsidR="009F1496" w:rsidRPr="00A62BA7" w:rsidRDefault="009F1496" w:rsidP="009F1496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6DAB800E" w14:textId="053EBC9D" w:rsidR="009F1496" w:rsidRPr="00E71D32" w:rsidRDefault="009F1496" w:rsidP="009F14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675C8C2C" w14:textId="77777777" w:rsidR="009F1496" w:rsidRPr="00E71D32" w:rsidRDefault="009F1496" w:rsidP="009F14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7A742F" w14:textId="77777777" w:rsidR="009F1496" w:rsidRPr="00E71D32" w:rsidRDefault="009F1496" w:rsidP="009F14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8C8271C" w14:textId="77777777" w:rsidR="009F1496" w:rsidRPr="00E71D32" w:rsidRDefault="009F1496" w:rsidP="009F1496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7AE70089" w14:textId="0CA52DBD" w:rsidR="009F1496" w:rsidRPr="00A62BA7" w:rsidRDefault="009F1496" w:rsidP="009F1496">
            <w:pPr>
              <w:tabs>
                <w:tab w:val="left" w:pos="5760"/>
              </w:tabs>
              <w:ind w:left="553" w:hanging="553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9F1496" w:rsidRPr="00E71D32" w14:paraId="6AA565D5" w14:textId="77777777" w:rsidTr="0030165D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78ACC584" w14:textId="77777777" w:rsidR="009F1496" w:rsidRPr="00A62BA7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72240CE" w14:textId="2582C143" w:rsidR="009F1496" w:rsidRPr="00A62BA7" w:rsidRDefault="009F1496" w:rsidP="0030165D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1CEF63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8668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3B44" w14:textId="77777777" w:rsidR="009F1496" w:rsidRPr="00E71D32" w:rsidRDefault="009F1496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16F3DBC" w14:textId="77777777" w:rsidR="009F1496" w:rsidRDefault="009F1496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D6FAB" w:rsidRPr="00E71D32" w14:paraId="517F6D42" w14:textId="77777777" w:rsidTr="003309AE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07E880E" w14:textId="722E8510" w:rsidR="00BD6FAB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BD6FAB"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4DB856FA" w:rsidR="00BD6FAB" w:rsidRPr="00E71D32" w:rsidRDefault="007455B2" w:rsidP="007455B2">
            <w:pPr>
              <w:tabs>
                <w:tab w:val="left" w:pos="5760"/>
              </w:tabs>
              <w:ind w:left="-131" w:right="-12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Cr.  H</w:t>
            </w:r>
            <w:r w:rsidR="00BD6FAB">
              <w:rPr>
                <w:rFonts w:cstheme="minorHAnsi"/>
                <w:b/>
              </w:rPr>
              <w:t>rs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5E220B65" w14:textId="77777777" w:rsidTr="009F1496">
        <w:tc>
          <w:tcPr>
            <w:tcW w:w="4608" w:type="dxa"/>
          </w:tcPr>
          <w:p w14:paraId="31961E3C" w14:textId="77777777" w:rsidR="003309AE" w:rsidRPr="00A62BA7" w:rsidRDefault="003309AE" w:rsidP="009F1496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 xml:space="preserve">CMM 134 </w:t>
            </w:r>
            <w:r w:rsidRPr="009F1496">
              <w:rPr>
                <w:rFonts w:cstheme="minorHAnsi"/>
              </w:rPr>
              <w:t>Manual</w:t>
            </w:r>
            <w:r w:rsidRPr="00A62BA7">
              <w:rPr>
                <w:rFonts w:cstheme="minorHAnsi"/>
                <w:sz w:val="20"/>
              </w:rPr>
              <w:t xml:space="preserve"> Programming CAD/CAM/CNC OR</w:t>
            </w:r>
          </w:p>
          <w:p w14:paraId="208F534C" w14:textId="6712BF0F" w:rsidR="003309AE" w:rsidRPr="00E71D32" w:rsidRDefault="003309AE" w:rsidP="003309AE">
            <w:pPr>
              <w:tabs>
                <w:tab w:val="left" w:pos="5760"/>
              </w:tabs>
              <w:ind w:left="157"/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357B47AD" w14:textId="77777777" w:rsidR="00BD6FAB" w:rsidRPr="00E71D32" w:rsidRDefault="00BD6FAB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79931C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0D7C27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0460BBFD" w14:textId="68A62A6B" w:rsidR="00BD6FAB" w:rsidRPr="00D0392E" w:rsidRDefault="009F1496" w:rsidP="009F1496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2016" w:type="dxa"/>
            <w:vAlign w:val="center"/>
          </w:tcPr>
          <w:p w14:paraId="0E1887E5" w14:textId="46E9D75E" w:rsidR="003309AE" w:rsidRPr="00A62BA7" w:rsidRDefault="009F1496" w:rsidP="0030165D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Spring</w:t>
            </w:r>
            <w:r w:rsidRPr="00A62BA7">
              <w:rPr>
                <w:rFonts w:cstheme="minorHAnsi"/>
                <w:sz w:val="20"/>
                <w:szCs w:val="20"/>
              </w:rPr>
              <w:t xml:space="preserve"> only</w:t>
            </w:r>
          </w:p>
        </w:tc>
      </w:tr>
      <w:tr w:rsidR="00BD6FAB" w:rsidRPr="00E71D32" w14:paraId="74208EBF" w14:textId="77777777" w:rsidTr="00F51FE1">
        <w:tc>
          <w:tcPr>
            <w:tcW w:w="4608" w:type="dxa"/>
            <w:vAlign w:val="center"/>
          </w:tcPr>
          <w:p w14:paraId="5B1C0C2A" w14:textId="1D7A471A" w:rsidR="00BD6FAB" w:rsidRPr="00A62BA7" w:rsidRDefault="009F1496" w:rsidP="009F1496">
            <w:pPr>
              <w:tabs>
                <w:tab w:val="left" w:pos="5760"/>
              </w:tabs>
              <w:ind w:left="247" w:hanging="247"/>
              <w:rPr>
                <w:rFonts w:cstheme="minorHAnsi"/>
              </w:rPr>
            </w:pPr>
            <w:r>
              <w:rPr>
                <w:rFonts w:cstheme="minorHAnsi"/>
              </w:rPr>
              <w:t>Social and Behavioral Science OR Natural Sciences OR Quantitative Reasoning</w:t>
            </w:r>
          </w:p>
        </w:tc>
        <w:tc>
          <w:tcPr>
            <w:tcW w:w="864" w:type="dxa"/>
            <w:vAlign w:val="center"/>
          </w:tcPr>
          <w:p w14:paraId="5E0B855E" w14:textId="751097BC" w:rsidR="00BD6FAB" w:rsidRPr="00E71D32" w:rsidRDefault="009F1496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08466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0F246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DB24CB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0A1F76E3" w14:textId="0276327D" w:rsidR="00BD6FAB" w:rsidRPr="00A62BA7" w:rsidRDefault="00BD6FAB" w:rsidP="009F1496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309AE" w:rsidRPr="00E71D32" w14:paraId="01D80A1A" w14:textId="77777777" w:rsidTr="00F51FE1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13DD857F" w14:textId="52358DB3" w:rsidR="003309AE" w:rsidRPr="00A62BA7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2B01BF1F" w:rsidR="003309AE" w:rsidRPr="00A62BA7" w:rsidRDefault="009F1496" w:rsidP="003309A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3309A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3309AE" w:rsidRPr="00E71D32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309AE" w:rsidRPr="00E71D32" w14:paraId="0C3AA797" w14:textId="77777777" w:rsidTr="00F51FE1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57B7226" w14:textId="413C1609" w:rsidR="003309AE" w:rsidRPr="00E71D32" w:rsidRDefault="003309AE" w:rsidP="00F51FE1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D6FFD5" w14:textId="147A813B" w:rsidR="003309AE" w:rsidRDefault="009F1496" w:rsidP="003309A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19</w:t>
            </w:r>
            <w:r w:rsidR="003309AE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217B07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97D8E" w14:textId="77777777" w:rsidR="003309AE" w:rsidRPr="00E71D32" w:rsidRDefault="003309AE" w:rsidP="003309A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D28B66" w14:textId="77777777" w:rsidR="003309AE" w:rsidRPr="00E71D32" w:rsidRDefault="003309AE" w:rsidP="003309A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8083D3E" w14:textId="77777777" w:rsidR="00BD6FAB" w:rsidRPr="00E71D32" w:rsidRDefault="00BD6FAB" w:rsidP="00BD6FAB">
      <w:pPr>
        <w:tabs>
          <w:tab w:val="left" w:pos="5760"/>
        </w:tabs>
        <w:jc w:val="center"/>
        <w:rPr>
          <w:rFonts w:cstheme="minorHAnsi"/>
          <w:b/>
        </w:rPr>
      </w:pPr>
    </w:p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04F109E1" w14:textId="77777777" w:rsidR="001A427D" w:rsidRPr="00FD5726" w:rsidRDefault="001A427D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E14AD38" w14:textId="77777777" w:rsidR="001A427D" w:rsidRDefault="001A427D" w:rsidP="001A427D"/>
    <w:p w14:paraId="7B0262A6" w14:textId="77777777" w:rsidR="0065561E" w:rsidRDefault="0065561E" w:rsidP="001A427D"/>
    <w:p w14:paraId="3F3A503A" w14:textId="77777777" w:rsidR="00AC6307" w:rsidRPr="00E71D32" w:rsidRDefault="00AC6307" w:rsidP="006636F0">
      <w:pPr>
        <w:rPr>
          <w:rFonts w:cstheme="minorHAnsi"/>
        </w:rPr>
      </w:pPr>
    </w:p>
    <w:p w14:paraId="012F5A1D" w14:textId="77777777" w:rsidR="00E33456" w:rsidRDefault="00E33456" w:rsidP="006636F0">
      <w:pPr>
        <w:rPr>
          <w:rFonts w:cstheme="minorHAnsi"/>
        </w:rPr>
      </w:pPr>
    </w:p>
    <w:sectPr w:rsidR="00E33456" w:rsidSect="000C24C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EDED" w14:textId="77777777" w:rsidR="00DE35C5" w:rsidRDefault="00DE35C5" w:rsidP="006636F0">
      <w:r>
        <w:separator/>
      </w:r>
    </w:p>
  </w:endnote>
  <w:endnote w:type="continuationSeparator" w:id="0">
    <w:p w14:paraId="3FB6972C" w14:textId="77777777" w:rsidR="00DE35C5" w:rsidRDefault="00DE35C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3A28" w14:textId="4BB2AA3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DB530B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00F7" w14:textId="77777777" w:rsidR="00DE35C5" w:rsidRDefault="00DE35C5" w:rsidP="006636F0">
      <w:r>
        <w:separator/>
      </w:r>
    </w:p>
  </w:footnote>
  <w:footnote w:type="continuationSeparator" w:id="0">
    <w:p w14:paraId="243859EB" w14:textId="77777777" w:rsidR="00DE35C5" w:rsidRDefault="00DE35C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EBA"/>
    <w:rsid w:val="00016472"/>
    <w:rsid w:val="00020CC7"/>
    <w:rsid w:val="0005754D"/>
    <w:rsid w:val="000C24C1"/>
    <w:rsid w:val="000D0B66"/>
    <w:rsid w:val="000D4FCA"/>
    <w:rsid w:val="00111353"/>
    <w:rsid w:val="001A427D"/>
    <w:rsid w:val="001B43D5"/>
    <w:rsid w:val="001C2AC1"/>
    <w:rsid w:val="002C5614"/>
    <w:rsid w:val="002D399A"/>
    <w:rsid w:val="002F7315"/>
    <w:rsid w:val="00305869"/>
    <w:rsid w:val="00321DD0"/>
    <w:rsid w:val="003309AE"/>
    <w:rsid w:val="00334C02"/>
    <w:rsid w:val="00340277"/>
    <w:rsid w:val="003D490F"/>
    <w:rsid w:val="00400A30"/>
    <w:rsid w:val="00406FD4"/>
    <w:rsid w:val="00445898"/>
    <w:rsid w:val="00490AE9"/>
    <w:rsid w:val="004A4F63"/>
    <w:rsid w:val="004E229A"/>
    <w:rsid w:val="004F0E93"/>
    <w:rsid w:val="00515507"/>
    <w:rsid w:val="00524071"/>
    <w:rsid w:val="00540119"/>
    <w:rsid w:val="00554B0C"/>
    <w:rsid w:val="005A375F"/>
    <w:rsid w:val="005E258C"/>
    <w:rsid w:val="0060597E"/>
    <w:rsid w:val="00611E0B"/>
    <w:rsid w:val="00652DAD"/>
    <w:rsid w:val="0065561E"/>
    <w:rsid w:val="006636F0"/>
    <w:rsid w:val="0067715F"/>
    <w:rsid w:val="00680602"/>
    <w:rsid w:val="00693962"/>
    <w:rsid w:val="006B65B6"/>
    <w:rsid w:val="006D0F66"/>
    <w:rsid w:val="006D294F"/>
    <w:rsid w:val="007455B2"/>
    <w:rsid w:val="00756D7D"/>
    <w:rsid w:val="00790E3E"/>
    <w:rsid w:val="00795F6D"/>
    <w:rsid w:val="007C2621"/>
    <w:rsid w:val="00822AB5"/>
    <w:rsid w:val="00833C70"/>
    <w:rsid w:val="00847D69"/>
    <w:rsid w:val="00891F77"/>
    <w:rsid w:val="008B610C"/>
    <w:rsid w:val="008F0D3B"/>
    <w:rsid w:val="008F6971"/>
    <w:rsid w:val="009304C3"/>
    <w:rsid w:val="00951C2A"/>
    <w:rsid w:val="009F1496"/>
    <w:rsid w:val="00A0723E"/>
    <w:rsid w:val="00A62BA7"/>
    <w:rsid w:val="00A84FF1"/>
    <w:rsid w:val="00A922B4"/>
    <w:rsid w:val="00AC03A1"/>
    <w:rsid w:val="00AC11D0"/>
    <w:rsid w:val="00AC2B0C"/>
    <w:rsid w:val="00AC6307"/>
    <w:rsid w:val="00AE7819"/>
    <w:rsid w:val="00B15354"/>
    <w:rsid w:val="00BD6B05"/>
    <w:rsid w:val="00BD6FAB"/>
    <w:rsid w:val="00C2170E"/>
    <w:rsid w:val="00C21A00"/>
    <w:rsid w:val="00C7484E"/>
    <w:rsid w:val="00CB38EB"/>
    <w:rsid w:val="00CE7FFD"/>
    <w:rsid w:val="00D0392E"/>
    <w:rsid w:val="00D158E6"/>
    <w:rsid w:val="00D24BFA"/>
    <w:rsid w:val="00D73169"/>
    <w:rsid w:val="00DB24A7"/>
    <w:rsid w:val="00DB530B"/>
    <w:rsid w:val="00DC4402"/>
    <w:rsid w:val="00DE35C5"/>
    <w:rsid w:val="00DE51B7"/>
    <w:rsid w:val="00E32E29"/>
    <w:rsid w:val="00E33456"/>
    <w:rsid w:val="00E70BF7"/>
    <w:rsid w:val="00E71D32"/>
    <w:rsid w:val="00E87C2C"/>
    <w:rsid w:val="00EA29AF"/>
    <w:rsid w:val="00EF7FBE"/>
    <w:rsid w:val="00F24821"/>
    <w:rsid w:val="00F270A6"/>
    <w:rsid w:val="00F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B1375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2019-05-29T14:08:00Z</dcterms:created>
  <dcterms:modified xsi:type="dcterms:W3CDTF">2019-05-29T14:08:00Z</dcterms:modified>
</cp:coreProperties>
</file>