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7439FD37" w:rsidR="00E70BF7" w:rsidRPr="00E71D32" w:rsidRDefault="006F05A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4CD5F93" wp14:editId="6FF33974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FB42096">
                <wp:simplePos x="0" y="0"/>
                <wp:positionH relativeFrom="margin">
                  <wp:posOffset>1882775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4D120116" w:rsidR="001A427D" w:rsidRDefault="006F05A4" w:rsidP="006268D7">
                            <w:pPr>
                              <w:spacing w:after="120"/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D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Machine Tool Operator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6268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JtuSHeAAAACAEAAA8AAAAAAAAAAAAAAAAA5AQAAGRycy9kb3ducmV2LnhtbFBLBQYA&#10;AAAABAAEAPMAAADvBQAAAAA=&#10;" fillcolor="#284b96" strokecolor="#41719c" strokeweight="1pt">
                <v:textbox>
                  <w:txbxContent>
                    <w:p w14:paraId="1415ECF3" w14:textId="4D120116" w:rsidR="001A427D" w:rsidRDefault="006F05A4" w:rsidP="006268D7">
                      <w:pPr>
                        <w:spacing w:after="120"/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52D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Machine Tool Operator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6268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60F00489" w14:textId="77777777" w:rsidR="006F05A4" w:rsidRDefault="006F05A4" w:rsidP="006F05A4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  <w:bookmarkStart w:id="0" w:name="_GoBack"/>
      <w:bookmarkEnd w:id="0"/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2E76DF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48620CAF" w14:textId="78F7DF95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748D739B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C5D11E5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366B7E38" w14:textId="77777777" w:rsidTr="00B17064">
        <w:tc>
          <w:tcPr>
            <w:tcW w:w="4608" w:type="dxa"/>
          </w:tcPr>
          <w:p w14:paraId="71C7B890" w14:textId="00172323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16006600" w14:textId="12ABA05A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855C0E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D5380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3388A" w14:textId="77777777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</w:tcPr>
          <w:p w14:paraId="342CD170" w14:textId="5D335DBC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0B0C79E4" w14:textId="77777777" w:rsidTr="0016190A">
        <w:tc>
          <w:tcPr>
            <w:tcW w:w="4608" w:type="dxa"/>
          </w:tcPr>
          <w:p w14:paraId="35BB4DFC" w14:textId="7148F72F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6DAB800E" w14:textId="053EBC9D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675C8C2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0CA52DBD" w:rsidR="006268D7" w:rsidRPr="00A62BA7" w:rsidRDefault="006268D7" w:rsidP="006268D7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28BA941D" w14:textId="77777777" w:rsidTr="006268D7">
        <w:tc>
          <w:tcPr>
            <w:tcW w:w="4608" w:type="dxa"/>
            <w:vAlign w:val="center"/>
          </w:tcPr>
          <w:p w14:paraId="5664D385" w14:textId="2DC4544C" w:rsidR="006268D7" w:rsidRPr="008F732E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8F732E">
              <w:t>Digital Literacy</w:t>
            </w:r>
          </w:p>
        </w:tc>
        <w:tc>
          <w:tcPr>
            <w:tcW w:w="864" w:type="dxa"/>
            <w:vAlign w:val="center"/>
          </w:tcPr>
          <w:p w14:paraId="751374B2" w14:textId="35EDE3C1" w:rsidR="006268D7" w:rsidRPr="008F732E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8F732E">
              <w:rPr>
                <w:rFonts w:cstheme="minorHAnsi"/>
              </w:rPr>
              <w:t>0 – 3</w:t>
            </w:r>
          </w:p>
        </w:tc>
        <w:tc>
          <w:tcPr>
            <w:tcW w:w="720" w:type="dxa"/>
          </w:tcPr>
          <w:p w14:paraId="0670D9A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59F73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6CD663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A6967A9" w14:textId="17F65808" w:rsidR="006268D7" w:rsidRPr="00A62BA7" w:rsidRDefault="006268D7" w:rsidP="006268D7">
            <w:pPr>
              <w:tabs>
                <w:tab w:val="left" w:pos="5760"/>
              </w:tabs>
              <w:ind w:left="13" w:hanging="13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6268D7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5A9D4932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– 15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22E8510" w:rsidR="00BD6FAB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268D7" w:rsidRPr="00E71D32" w14:paraId="7FFC56C4" w14:textId="77777777" w:rsidTr="009F1496">
        <w:tc>
          <w:tcPr>
            <w:tcW w:w="4608" w:type="dxa"/>
          </w:tcPr>
          <w:p w14:paraId="71ED4228" w14:textId="366F0E26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  <w:vAlign w:val="center"/>
          </w:tcPr>
          <w:p w14:paraId="360FFD61" w14:textId="5D7E8731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E784E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562994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C85CDBB" w14:textId="10364BD4" w:rsidR="006268D7" w:rsidRPr="00A62BA7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64327D43" w14:textId="0E07B266" w:rsidR="006268D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6268D7" w:rsidRPr="00E71D32" w14:paraId="5E220B65" w14:textId="77777777" w:rsidTr="009F1496">
        <w:tc>
          <w:tcPr>
            <w:tcW w:w="4608" w:type="dxa"/>
          </w:tcPr>
          <w:p w14:paraId="31961E3C" w14:textId="77777777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9F1496">
              <w:rPr>
                <w:rFonts w:cstheme="minorHAnsi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</w:p>
          <w:p w14:paraId="208F534C" w14:textId="6712BF0F" w:rsidR="006268D7" w:rsidRPr="00E71D32" w:rsidRDefault="006268D7" w:rsidP="006268D7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460BBFD" w14:textId="68A62A6B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0E1887E5" w14:textId="46E9D75E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Pr="00A62BA7">
              <w:rPr>
                <w:rFonts w:cstheme="minorHAnsi"/>
                <w:sz w:val="20"/>
                <w:szCs w:val="20"/>
              </w:rPr>
              <w:t xml:space="preserve"> only</w:t>
            </w:r>
          </w:p>
        </w:tc>
      </w:tr>
      <w:tr w:rsidR="006268D7" w:rsidRPr="00E71D32" w14:paraId="74208EBF" w14:textId="77777777" w:rsidTr="006268D7">
        <w:tc>
          <w:tcPr>
            <w:tcW w:w="4608" w:type="dxa"/>
            <w:vAlign w:val="center"/>
          </w:tcPr>
          <w:p w14:paraId="5B1C0C2A" w14:textId="1D7A471A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 OR Natural Sciences OR Quantitative Reasoning</w:t>
            </w:r>
          </w:p>
        </w:tc>
        <w:tc>
          <w:tcPr>
            <w:tcW w:w="864" w:type="dxa"/>
            <w:vAlign w:val="center"/>
          </w:tcPr>
          <w:p w14:paraId="5E0B855E" w14:textId="751097BC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A1F76E3" w14:textId="0276327D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6268D7" w:rsidRPr="00E71D32" w14:paraId="01D80A1A" w14:textId="77777777" w:rsidTr="006268D7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1EA9843E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6268D7" w:rsidRPr="00E71D32" w14:paraId="0C3AA797" w14:textId="77777777" w:rsidTr="006918E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6268D7" w:rsidRPr="00E71D32" w:rsidRDefault="006268D7" w:rsidP="006918EA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53ED962B" w:rsidR="006268D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27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E167A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7FE093E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16472"/>
    <w:rsid w:val="00020CC7"/>
    <w:rsid w:val="0005754D"/>
    <w:rsid w:val="000D0B66"/>
    <w:rsid w:val="000D4FCA"/>
    <w:rsid w:val="00111353"/>
    <w:rsid w:val="001A427D"/>
    <w:rsid w:val="001B43D5"/>
    <w:rsid w:val="001C2AC1"/>
    <w:rsid w:val="002C5614"/>
    <w:rsid w:val="002D399A"/>
    <w:rsid w:val="002E76DF"/>
    <w:rsid w:val="002F7315"/>
    <w:rsid w:val="00305869"/>
    <w:rsid w:val="00321DD0"/>
    <w:rsid w:val="003309AE"/>
    <w:rsid w:val="00334C02"/>
    <w:rsid w:val="00340277"/>
    <w:rsid w:val="003D490F"/>
    <w:rsid w:val="00400A30"/>
    <w:rsid w:val="00406FD4"/>
    <w:rsid w:val="00445898"/>
    <w:rsid w:val="00490AE9"/>
    <w:rsid w:val="004A4F63"/>
    <w:rsid w:val="004E229A"/>
    <w:rsid w:val="004F0E93"/>
    <w:rsid w:val="00515507"/>
    <w:rsid w:val="00524071"/>
    <w:rsid w:val="00540119"/>
    <w:rsid w:val="00554B0C"/>
    <w:rsid w:val="005A375F"/>
    <w:rsid w:val="005E258C"/>
    <w:rsid w:val="0060597E"/>
    <w:rsid w:val="00611E0B"/>
    <w:rsid w:val="006268D7"/>
    <w:rsid w:val="00652DAD"/>
    <w:rsid w:val="0065561E"/>
    <w:rsid w:val="006636F0"/>
    <w:rsid w:val="0067715F"/>
    <w:rsid w:val="00680602"/>
    <w:rsid w:val="006918EA"/>
    <w:rsid w:val="00693962"/>
    <w:rsid w:val="006B65B6"/>
    <w:rsid w:val="006D0F66"/>
    <w:rsid w:val="006D294F"/>
    <w:rsid w:val="006F05A4"/>
    <w:rsid w:val="007455B2"/>
    <w:rsid w:val="00756D7D"/>
    <w:rsid w:val="00790E3E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8F732E"/>
    <w:rsid w:val="009304C3"/>
    <w:rsid w:val="00951C2A"/>
    <w:rsid w:val="009F1496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167A3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2019-05-29T14:11:00Z</dcterms:created>
  <dcterms:modified xsi:type="dcterms:W3CDTF">2019-05-29T14:11:00Z</dcterms:modified>
</cp:coreProperties>
</file>