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95BD" w14:textId="413F172F" w:rsidR="00E70BF7" w:rsidRPr="00E70BF7" w:rsidRDefault="000B1DB8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008CFDC" wp14:editId="5D567D78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C694FBA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5EFBBCF2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E5182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FA74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Carpenter Helper</w:t>
                            </w:r>
                          </w:p>
                          <w:p w14:paraId="49570D8E" w14:textId="00580E1F" w:rsidR="00E70BF7" w:rsidRPr="007C2621" w:rsidRDefault="00E5182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06AA2B98" w14:textId="5EFBBCF2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E5182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FA74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Carpenter Helper</w:t>
                      </w:r>
                    </w:p>
                    <w:p w14:paraId="49570D8E" w14:textId="00580E1F" w:rsidR="00E70BF7" w:rsidRPr="007C2621" w:rsidRDefault="00E5182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5A184913" w14:textId="77777777" w:rsidR="000B1DB8" w:rsidRDefault="000B1DB8" w:rsidP="00A6268B">
      <w:pPr>
        <w:tabs>
          <w:tab w:val="left" w:pos="4320"/>
          <w:tab w:val="left" w:pos="7920"/>
        </w:tabs>
        <w:rPr>
          <w:b/>
        </w:rPr>
      </w:pPr>
    </w:p>
    <w:p w14:paraId="27AA259A" w14:textId="7FA56B06" w:rsidR="00A6268B" w:rsidRDefault="00A6268B" w:rsidP="00A6268B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Laura Lynch</w:t>
      </w:r>
      <w:r>
        <w:rPr>
          <w:b/>
        </w:rPr>
        <w:tab/>
        <w:t>E-mail</w:t>
      </w:r>
      <w:r w:rsidRPr="00972EB1">
        <w:rPr>
          <w:b/>
        </w:rPr>
        <w:t xml:space="preserve">: </w:t>
      </w:r>
      <w:hyperlink r:id="rId8" w:history="1">
        <w:r w:rsidR="001D6083" w:rsidRPr="00972EB1">
          <w:rPr>
            <w:rStyle w:val="Hyperlink"/>
            <w:b/>
            <w:color w:val="auto"/>
            <w:u w:val="none"/>
          </w:rPr>
          <w:t>l</w:t>
        </w:r>
        <w:r w:rsidR="001D6083" w:rsidRPr="00972EB1">
          <w:rPr>
            <w:b/>
          </w:rPr>
          <w:t>aura.lynch@kctcs.edu</w:t>
        </w:r>
      </w:hyperlink>
      <w:r>
        <w:rPr>
          <w:b/>
        </w:rPr>
        <w:tab/>
      </w:r>
      <w:r w:rsidR="001D6083">
        <w:rPr>
          <w:b/>
        </w:rPr>
        <w:tab/>
      </w:r>
      <w:r>
        <w:rPr>
          <w:b/>
        </w:rPr>
        <w:t>Phone: 859-246-6583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9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53399878" w14:textId="77777777" w:rsidTr="009A1B8A">
        <w:tc>
          <w:tcPr>
            <w:tcW w:w="4464" w:type="dxa"/>
          </w:tcPr>
          <w:p w14:paraId="0E70B3E2" w14:textId="50D7311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BRX 220 </w:t>
            </w:r>
            <w:r w:rsidRPr="009A1B8A">
              <w:rPr>
                <w:sz w:val="20"/>
                <w:szCs w:val="20"/>
              </w:rPr>
              <w:t xml:space="preserve">Blueprint Reading for </w:t>
            </w:r>
            <w:r w:rsidRPr="00CA6106">
              <w:rPr>
                <w:sz w:val="20"/>
                <w:szCs w:val="20"/>
              </w:rPr>
              <w:t>Construction</w:t>
            </w:r>
          </w:p>
        </w:tc>
        <w:tc>
          <w:tcPr>
            <w:tcW w:w="864" w:type="dxa"/>
          </w:tcPr>
          <w:p w14:paraId="14B19BCD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B2D1E0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2A665F" w14:textId="496C61F8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CC4A7B7" w14:textId="7777777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CA64F36" w14:textId="1F59A2BB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5D0D99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127 </w:t>
            </w:r>
            <w:r w:rsidR="00EF214A" w:rsidRPr="00871ED8">
              <w:rPr>
                <w:sz w:val="20"/>
              </w:rPr>
              <w:t xml:space="preserve">Intro to Construction – </w:t>
            </w:r>
            <w:r w:rsidRPr="00871ED8">
              <w:rPr>
                <w:sz w:val="20"/>
              </w:rPr>
              <w:t>Lab</w:t>
            </w:r>
          </w:p>
        </w:tc>
        <w:tc>
          <w:tcPr>
            <w:tcW w:w="864" w:type="dxa"/>
          </w:tcPr>
          <w:p w14:paraId="08FD5A4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A1B8A">
              <w:rPr>
                <w:sz w:val="20"/>
                <w:szCs w:val="20"/>
              </w:rPr>
              <w:t>Coreq</w:t>
            </w:r>
            <w:proofErr w:type="spellEnd"/>
            <w:r w:rsidRPr="009A1B8A">
              <w:rPr>
                <w:sz w:val="20"/>
                <w:szCs w:val="20"/>
              </w:rPr>
              <w:t>:  CAR 126</w:t>
            </w:r>
          </w:p>
        </w:tc>
        <w:tc>
          <w:tcPr>
            <w:tcW w:w="2016" w:type="dxa"/>
          </w:tcPr>
          <w:p w14:paraId="057F6753" w14:textId="479740A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3145886C" w14:textId="77777777" w:rsidTr="009A1B8A">
        <w:tc>
          <w:tcPr>
            <w:tcW w:w="4464" w:type="dxa"/>
          </w:tcPr>
          <w:p w14:paraId="69549398" w14:textId="096BBAC9" w:rsidR="005822D2" w:rsidRPr="00871ED8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140 Surveying &amp; Foundations </w:t>
            </w:r>
          </w:p>
        </w:tc>
        <w:tc>
          <w:tcPr>
            <w:tcW w:w="864" w:type="dxa"/>
          </w:tcPr>
          <w:p w14:paraId="6CAF2AE6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C4AE4" w14:textId="242827CD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0C94D" w14:textId="77777777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E1AA0E" w14:textId="6D243A63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74B3" w:rsidRPr="00E33456" w14:paraId="3276F1D1" w14:textId="77777777" w:rsidTr="00C7272C">
        <w:tc>
          <w:tcPr>
            <w:tcW w:w="4464" w:type="dxa"/>
          </w:tcPr>
          <w:p w14:paraId="75546BE7" w14:textId="0BBC761C" w:rsidR="00FA74B3" w:rsidRPr="00871ED8" w:rsidRDefault="00FA74B3" w:rsidP="00FA74B3">
            <w:pPr>
              <w:tabs>
                <w:tab w:val="left" w:pos="5760"/>
              </w:tabs>
              <w:rPr>
                <w:sz w:val="20"/>
              </w:rPr>
            </w:pPr>
            <w:r w:rsidRPr="00871ED8">
              <w:rPr>
                <w:sz w:val="20"/>
              </w:rPr>
              <w:t>CAR 141 Surveying &amp; Foundations – Lab</w:t>
            </w:r>
          </w:p>
        </w:tc>
        <w:tc>
          <w:tcPr>
            <w:tcW w:w="864" w:type="dxa"/>
          </w:tcPr>
          <w:p w14:paraId="42BC7A20" w14:textId="580BC5BF" w:rsidR="00FA74B3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A5E52E" w14:textId="77777777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560176" w14:textId="77777777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482C6FC" w14:textId="56AE055B" w:rsidR="00FA74B3" w:rsidRPr="009A1B8A" w:rsidRDefault="00FA74B3" w:rsidP="00FA74B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140</w:t>
            </w:r>
          </w:p>
        </w:tc>
        <w:tc>
          <w:tcPr>
            <w:tcW w:w="2016" w:type="dxa"/>
          </w:tcPr>
          <w:p w14:paraId="08189774" w14:textId="77777777" w:rsidR="00FA74B3" w:rsidRPr="00E33456" w:rsidRDefault="00FA74B3" w:rsidP="00FA74B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74B3" w:rsidRPr="00E33456" w14:paraId="2673A002" w14:textId="77777777" w:rsidTr="00DA3A4E">
        <w:tc>
          <w:tcPr>
            <w:tcW w:w="4464" w:type="dxa"/>
          </w:tcPr>
          <w:p w14:paraId="538F54F7" w14:textId="12F24E53" w:rsidR="00FA74B3" w:rsidRPr="00871ED8" w:rsidRDefault="00FA74B3" w:rsidP="00FA74B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190 Light Frame Construction I </w:t>
            </w:r>
          </w:p>
        </w:tc>
        <w:tc>
          <w:tcPr>
            <w:tcW w:w="864" w:type="dxa"/>
          </w:tcPr>
          <w:p w14:paraId="3CBB6C19" w14:textId="23A72EAA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2ECD80" w14:textId="77777777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8EA037" w14:textId="338BAB54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6CAE1338" w14:textId="5FB5EBA0" w:rsidR="00FA74B3" w:rsidRPr="009A1B8A" w:rsidRDefault="00FA74B3" w:rsidP="00FA74B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5A50313" w14:textId="074E94C6" w:rsidR="00FA74B3" w:rsidRPr="00E33456" w:rsidRDefault="00FA74B3" w:rsidP="00FA74B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A74B3" w:rsidRPr="00E33456" w14:paraId="38961DD3" w14:textId="77777777" w:rsidTr="00FA74B3">
        <w:tc>
          <w:tcPr>
            <w:tcW w:w="4464" w:type="dxa"/>
          </w:tcPr>
          <w:p w14:paraId="4E3CD3F4" w14:textId="38F996BD" w:rsidR="00FA74B3" w:rsidRPr="00E33456" w:rsidRDefault="00FA74B3" w:rsidP="00FA74B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191 Light Frame Construction I – Lab</w:t>
            </w:r>
          </w:p>
        </w:tc>
        <w:tc>
          <w:tcPr>
            <w:tcW w:w="864" w:type="dxa"/>
          </w:tcPr>
          <w:p w14:paraId="0E9C1B60" w14:textId="7E1E3002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D2DC4A" w14:textId="77777777" w:rsidR="00FA74B3" w:rsidRPr="00E33456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559AF04" w14:textId="103896C7" w:rsidR="00FA74B3" w:rsidRPr="00515BAA" w:rsidRDefault="00FA74B3" w:rsidP="00FA74B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78C3B6F4" w14:textId="6724A912" w:rsidR="00FA74B3" w:rsidRPr="00515BAA" w:rsidRDefault="00FA74B3" w:rsidP="00FA74B3">
            <w:pPr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190</w:t>
            </w:r>
          </w:p>
        </w:tc>
        <w:tc>
          <w:tcPr>
            <w:tcW w:w="2016" w:type="dxa"/>
          </w:tcPr>
          <w:p w14:paraId="6C9C05C4" w14:textId="4A1A949A" w:rsidR="00FA74B3" w:rsidRPr="00515BAA" w:rsidRDefault="00FA74B3" w:rsidP="00FA74B3">
            <w:pPr>
              <w:rPr>
                <w:sz w:val="20"/>
              </w:rPr>
            </w:pPr>
          </w:p>
        </w:tc>
      </w:tr>
      <w:tr w:rsidR="00FA74B3" w:rsidRPr="00756D7D" w14:paraId="1AECE95D" w14:textId="77777777" w:rsidTr="00FA74B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FA74B3" w:rsidRPr="00756D7D" w:rsidRDefault="00FA74B3" w:rsidP="00FA74B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256C8386" w:rsidR="00FA74B3" w:rsidRPr="00756D7D" w:rsidRDefault="00FA74B3" w:rsidP="00FA74B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FA74B3" w:rsidRPr="00756D7D" w:rsidRDefault="00FA74B3" w:rsidP="00FA74B3">
            <w:pPr>
              <w:tabs>
                <w:tab w:val="left" w:pos="5760"/>
              </w:tabs>
            </w:pPr>
          </w:p>
        </w:tc>
      </w:tr>
      <w:tr w:rsidR="00FA74B3" w:rsidRPr="00756D7D" w14:paraId="348830B0" w14:textId="77777777" w:rsidTr="00FA74B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FE2785F" w14:textId="58688C8C" w:rsidR="00FA74B3" w:rsidRPr="00756D7D" w:rsidRDefault="00FA74B3" w:rsidP="00FA74B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309E9D" w14:textId="4EFE618D" w:rsidR="00FA74B3" w:rsidRDefault="00FA74B3" w:rsidP="00FA74B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A41DF87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290680" w14:textId="77777777" w:rsidR="00FA74B3" w:rsidRPr="00756D7D" w:rsidRDefault="00FA74B3" w:rsidP="00FA74B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CEB28C8" w14:textId="77777777" w:rsidR="00FA74B3" w:rsidRPr="00756D7D" w:rsidRDefault="00FA74B3" w:rsidP="00FA74B3">
            <w:pPr>
              <w:tabs>
                <w:tab w:val="left" w:pos="5760"/>
              </w:tabs>
            </w:pPr>
          </w:p>
        </w:tc>
      </w:tr>
    </w:tbl>
    <w:p w14:paraId="1A91BE8B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02AF7CBF" w14:textId="77777777" w:rsidR="004171A7" w:rsidRPr="005F6DE0" w:rsidRDefault="004171A7" w:rsidP="004171A7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171A7" w:rsidRPr="00FD5726" w14:paraId="78521C42" w14:textId="77777777" w:rsidTr="00D81E40">
        <w:trPr>
          <w:trHeight w:val="288"/>
        </w:trPr>
        <w:tc>
          <w:tcPr>
            <w:tcW w:w="7848" w:type="dxa"/>
          </w:tcPr>
          <w:p w14:paraId="21515546" w14:textId="77777777" w:rsidR="004171A7" w:rsidRPr="00FD5726" w:rsidRDefault="004171A7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8412683" w14:textId="77777777" w:rsidR="004171A7" w:rsidRPr="00FD5726" w:rsidRDefault="004171A7" w:rsidP="00D81E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66F5665" w14:textId="77777777" w:rsidR="004171A7" w:rsidRPr="00FD5726" w:rsidRDefault="004171A7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112F954" w14:textId="77777777" w:rsidR="004171A7" w:rsidRPr="00FD5726" w:rsidRDefault="004171A7" w:rsidP="004171A7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F3CDFA" w14:textId="77777777" w:rsidR="004171A7" w:rsidRPr="00FD5726" w:rsidRDefault="004171A7" w:rsidP="004171A7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731CE15" w14:textId="77777777" w:rsidR="004171A7" w:rsidRDefault="004171A7" w:rsidP="004171A7">
      <w:pPr>
        <w:tabs>
          <w:tab w:val="left" w:pos="4320"/>
        </w:tabs>
        <w:rPr>
          <w:b/>
          <w:sz w:val="24"/>
          <w:szCs w:val="24"/>
        </w:rPr>
      </w:pPr>
    </w:p>
    <w:p w14:paraId="2CBBCDE7" w14:textId="77777777" w:rsidR="004171A7" w:rsidRDefault="004171A7" w:rsidP="004171A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BD6DB54" w14:textId="77777777" w:rsidR="004171A7" w:rsidRDefault="004171A7" w:rsidP="004171A7">
      <w:pPr>
        <w:tabs>
          <w:tab w:val="left" w:pos="4320"/>
        </w:tabs>
        <w:rPr>
          <w:b/>
          <w:sz w:val="24"/>
          <w:szCs w:val="24"/>
        </w:rPr>
      </w:pPr>
    </w:p>
    <w:p w14:paraId="299E865B" w14:textId="77777777" w:rsidR="00E33456" w:rsidRPr="001C64E3" w:rsidRDefault="00E33456" w:rsidP="00E33456">
      <w:pPr>
        <w:tabs>
          <w:tab w:val="left" w:pos="4320"/>
        </w:tabs>
        <w:rPr>
          <w:b/>
          <w:color w:val="FF000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C64E3" w:rsidRPr="001C64E3" w14:paraId="71C3881B" w14:textId="77777777" w:rsidTr="00FA74B3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FA74B3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FA74B3">
        <w:trPr>
          <w:trHeight w:val="576"/>
        </w:trPr>
        <w:tc>
          <w:tcPr>
            <w:tcW w:w="10800" w:type="dxa"/>
            <w:vAlign w:val="center"/>
          </w:tcPr>
          <w:p w14:paraId="75495A89" w14:textId="52FE5DDE" w:rsidR="007164DD" w:rsidRDefault="00EF012A" w:rsidP="00FA74B3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</w:p>
        </w:tc>
      </w:tr>
    </w:tbl>
    <w:p w14:paraId="50ED3FD0" w14:textId="77777777" w:rsidR="006A436A" w:rsidRDefault="000B1DB8" w:rsidP="006636F0"/>
    <w:p w14:paraId="38B5E495" w14:textId="77777777" w:rsidR="001B43D5" w:rsidRDefault="001B43D5" w:rsidP="006636F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FA74B3" w:rsidRPr="00927974" w14:paraId="46BB9971" w14:textId="77777777" w:rsidTr="00FA6A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64AFC8EA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FA74B3" w:rsidRPr="00927974" w14:paraId="647F43AA" w14:textId="77777777" w:rsidTr="00FA6AF0">
        <w:tc>
          <w:tcPr>
            <w:tcW w:w="1345" w:type="dxa"/>
            <w:shd w:val="clear" w:color="auto" w:fill="E7E6E6" w:themeFill="background2"/>
            <w:vAlign w:val="center"/>
          </w:tcPr>
          <w:p w14:paraId="25FA5520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FA074A2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19A733AF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3E768954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05539D" w:rsidRPr="00927974" w14:paraId="372E2790" w14:textId="77777777" w:rsidTr="00FA6AF0">
        <w:tc>
          <w:tcPr>
            <w:tcW w:w="1345" w:type="dxa"/>
            <w:vAlign w:val="center"/>
          </w:tcPr>
          <w:p w14:paraId="0153BD09" w14:textId="017FA987" w:rsidR="0005539D" w:rsidRPr="00927974" w:rsidRDefault="0005539D" w:rsidP="0005539D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0487A172" w14:textId="5E409D6B" w:rsidR="0005539D" w:rsidRPr="00927974" w:rsidRDefault="0005539D" w:rsidP="0005539D">
            <w:pPr>
              <w:tabs>
                <w:tab w:val="left" w:pos="5760"/>
              </w:tabs>
              <w:ind w:right="-18"/>
              <w:jc w:val="center"/>
            </w:pPr>
            <w:r>
              <w:t>Basic Carpenter</w:t>
            </w:r>
          </w:p>
        </w:tc>
        <w:tc>
          <w:tcPr>
            <w:tcW w:w="5670" w:type="dxa"/>
          </w:tcPr>
          <w:p w14:paraId="6249351B" w14:textId="17C93064" w:rsidR="0005539D" w:rsidRPr="00927974" w:rsidRDefault="0005539D" w:rsidP="0005539D">
            <w:pPr>
              <w:tabs>
                <w:tab w:val="left" w:pos="5760"/>
              </w:tabs>
              <w:ind w:left="342" w:right="-18" w:hanging="342"/>
            </w:pPr>
            <w:r>
              <w:t>CAR 126, CAR 127, 5 credit hours of Technical Electives</w:t>
            </w:r>
          </w:p>
        </w:tc>
        <w:tc>
          <w:tcPr>
            <w:tcW w:w="1345" w:type="dxa"/>
            <w:vAlign w:val="bottom"/>
          </w:tcPr>
          <w:p w14:paraId="2D8735F8" w14:textId="182A5606" w:rsidR="0005539D" w:rsidRPr="00927974" w:rsidRDefault="0005539D" w:rsidP="0005539D">
            <w:pPr>
              <w:tabs>
                <w:tab w:val="left" w:pos="5760"/>
              </w:tabs>
              <w:ind w:right="-18"/>
              <w:jc w:val="center"/>
            </w:pPr>
            <w:r>
              <w:t>9</w:t>
            </w:r>
          </w:p>
        </w:tc>
      </w:tr>
    </w:tbl>
    <w:p w14:paraId="3B389508" w14:textId="77777777" w:rsidR="00E33456" w:rsidRDefault="00E33456" w:rsidP="006636F0">
      <w:bookmarkStart w:id="0" w:name="_GoBack"/>
      <w:bookmarkEnd w:id="0"/>
    </w:p>
    <w:sectPr w:rsidR="00E33456" w:rsidSect="00E04B3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B54C8" w14:textId="77777777" w:rsidR="006636F0" w:rsidRDefault="006636F0" w:rsidP="006636F0">
      <w:r>
        <w:separator/>
      </w:r>
    </w:p>
  </w:endnote>
  <w:endnote w:type="continuationSeparator" w:id="0">
    <w:p w14:paraId="4E1063D5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CA24" w14:textId="58A1542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14AE0" w:rsidRPr="00214AE0">
      <w:rPr>
        <w:sz w:val="18"/>
        <w:szCs w:val="18"/>
      </w:rPr>
      <w:t>Laura Lynch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0B1DB8">
      <w:rPr>
        <w:sz w:val="18"/>
        <w:szCs w:val="18"/>
      </w:rPr>
      <w:t>2-28-</w:t>
    </w:r>
    <w:r w:rsidR="00D92DE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D5F74" w14:textId="77777777" w:rsidR="006636F0" w:rsidRDefault="006636F0" w:rsidP="006636F0">
      <w:r>
        <w:separator/>
      </w:r>
    </w:p>
  </w:footnote>
  <w:footnote w:type="continuationSeparator" w:id="0">
    <w:p w14:paraId="5A53D19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5539D"/>
    <w:rsid w:val="000A4F00"/>
    <w:rsid w:val="000A6E11"/>
    <w:rsid w:val="000B1DB8"/>
    <w:rsid w:val="00127EBF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331A21"/>
    <w:rsid w:val="00334C02"/>
    <w:rsid w:val="003A29CE"/>
    <w:rsid w:val="003B2D4B"/>
    <w:rsid w:val="003D3D9E"/>
    <w:rsid w:val="003D490F"/>
    <w:rsid w:val="003D73AA"/>
    <w:rsid w:val="004171A7"/>
    <w:rsid w:val="004567C2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A6504"/>
    <w:rsid w:val="005D0D99"/>
    <w:rsid w:val="005E258C"/>
    <w:rsid w:val="00611ED5"/>
    <w:rsid w:val="00613346"/>
    <w:rsid w:val="00631F63"/>
    <w:rsid w:val="006636F0"/>
    <w:rsid w:val="0067715F"/>
    <w:rsid w:val="00693A3A"/>
    <w:rsid w:val="006C221E"/>
    <w:rsid w:val="006C23B5"/>
    <w:rsid w:val="006D75E8"/>
    <w:rsid w:val="006F48C3"/>
    <w:rsid w:val="007164DD"/>
    <w:rsid w:val="00734418"/>
    <w:rsid w:val="00756D7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F0D3B"/>
    <w:rsid w:val="009162A5"/>
    <w:rsid w:val="009304C3"/>
    <w:rsid w:val="00972C6F"/>
    <w:rsid w:val="00972EB1"/>
    <w:rsid w:val="009A1B8A"/>
    <w:rsid w:val="00A03F75"/>
    <w:rsid w:val="00A60A7A"/>
    <w:rsid w:val="00A6268B"/>
    <w:rsid w:val="00A83A7B"/>
    <w:rsid w:val="00A84FF1"/>
    <w:rsid w:val="00AC03A1"/>
    <w:rsid w:val="00B02E0E"/>
    <w:rsid w:val="00B13A67"/>
    <w:rsid w:val="00B4478D"/>
    <w:rsid w:val="00B51473"/>
    <w:rsid w:val="00B77364"/>
    <w:rsid w:val="00B961C6"/>
    <w:rsid w:val="00BD0A9F"/>
    <w:rsid w:val="00C00C87"/>
    <w:rsid w:val="00C81BAA"/>
    <w:rsid w:val="00CA4627"/>
    <w:rsid w:val="00CA6106"/>
    <w:rsid w:val="00CB38EB"/>
    <w:rsid w:val="00CE7FFD"/>
    <w:rsid w:val="00D63874"/>
    <w:rsid w:val="00D70DA2"/>
    <w:rsid w:val="00D92DE7"/>
    <w:rsid w:val="00E04B35"/>
    <w:rsid w:val="00E2703F"/>
    <w:rsid w:val="00E3013F"/>
    <w:rsid w:val="00E32E29"/>
    <w:rsid w:val="00E33456"/>
    <w:rsid w:val="00E3648F"/>
    <w:rsid w:val="00E42056"/>
    <w:rsid w:val="00E5182C"/>
    <w:rsid w:val="00E5332D"/>
    <w:rsid w:val="00E70BF7"/>
    <w:rsid w:val="00E90CF6"/>
    <w:rsid w:val="00EA29AF"/>
    <w:rsid w:val="00EC4A2A"/>
    <w:rsid w:val="00EF012A"/>
    <w:rsid w:val="00EF214A"/>
    <w:rsid w:val="00F26BAA"/>
    <w:rsid w:val="00F270A6"/>
    <w:rsid w:val="00F30D09"/>
    <w:rsid w:val="00F45036"/>
    <w:rsid w:val="00FA469E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lynch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nstruc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P S</cp:lastModifiedBy>
  <cp:revision>2</cp:revision>
  <cp:lastPrinted>2019-03-01T02:54:00Z</cp:lastPrinted>
  <dcterms:created xsi:type="dcterms:W3CDTF">2019-05-29T14:19:00Z</dcterms:created>
  <dcterms:modified xsi:type="dcterms:W3CDTF">2019-05-29T14:19:00Z</dcterms:modified>
</cp:coreProperties>
</file>