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0EA6BAD8" w:rsidR="00E70BF7" w:rsidRPr="00E70BF7" w:rsidRDefault="00CD260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01AC468" wp14:editId="02F421D9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D5A9928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6F968671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4803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Residential Carpenter</w:t>
                            </w:r>
                          </w:p>
                          <w:p w14:paraId="49570D8E" w14:textId="253FD8DA" w:rsidR="00E70BF7" w:rsidRPr="007C2621" w:rsidRDefault="004803A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6F968671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4803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Residential Carpenter</w:t>
                      </w:r>
                    </w:p>
                    <w:p w14:paraId="49570D8E" w14:textId="253FD8DA" w:rsidR="00E70BF7" w:rsidRPr="007C2621" w:rsidRDefault="004803A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6AC3451E" w14:textId="77777777" w:rsidR="00CD260A" w:rsidRDefault="00CD260A" w:rsidP="00A6268B">
      <w:pPr>
        <w:tabs>
          <w:tab w:val="left" w:pos="4320"/>
          <w:tab w:val="left" w:pos="7920"/>
        </w:tabs>
        <w:rPr>
          <w:b/>
        </w:rPr>
      </w:pPr>
    </w:p>
    <w:p w14:paraId="27AA259A" w14:textId="7FA56B06" w:rsidR="00A6268B" w:rsidRDefault="00A6268B" w:rsidP="00A6268B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Laura Lynch</w:t>
      </w:r>
      <w:r>
        <w:rPr>
          <w:b/>
        </w:rPr>
        <w:tab/>
        <w:t>E-mail</w:t>
      </w:r>
      <w:r w:rsidRPr="00972EB1">
        <w:rPr>
          <w:b/>
        </w:rPr>
        <w:t xml:space="preserve">: </w:t>
      </w:r>
      <w:hyperlink r:id="rId8" w:history="1">
        <w:r w:rsidR="001D6083" w:rsidRPr="00972EB1">
          <w:rPr>
            <w:rStyle w:val="Hyperlink"/>
            <w:b/>
            <w:color w:val="auto"/>
            <w:u w:val="none"/>
          </w:rPr>
          <w:t>l</w:t>
        </w:r>
        <w:r w:rsidR="001D6083" w:rsidRPr="00972EB1">
          <w:rPr>
            <w:b/>
          </w:rPr>
          <w:t>aura.lynch@kctcs.edu</w:t>
        </w:r>
      </w:hyperlink>
      <w:r>
        <w:rPr>
          <w:b/>
        </w:rPr>
        <w:tab/>
      </w:r>
      <w:r w:rsidR="001D6083">
        <w:rPr>
          <w:b/>
        </w:rPr>
        <w:tab/>
      </w:r>
      <w:r>
        <w:rPr>
          <w:b/>
        </w:rPr>
        <w:t>Phone: 859-246-6583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9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B19BCD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2D1E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A665F" w14:textId="496C61F8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4A7B7" w14:textId="7777777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A64F36" w14:textId="1F59A2BB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3145886C" w14:textId="77777777" w:rsidTr="009A1B8A">
        <w:tc>
          <w:tcPr>
            <w:tcW w:w="4464" w:type="dxa"/>
          </w:tcPr>
          <w:p w14:paraId="69549398" w14:textId="096BBAC9" w:rsidR="005822D2" w:rsidRPr="00871ED8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2673A002" w14:textId="77777777" w:rsidTr="009A1B8A">
        <w:tc>
          <w:tcPr>
            <w:tcW w:w="4464" w:type="dxa"/>
          </w:tcPr>
          <w:p w14:paraId="538F54F7" w14:textId="138F6E20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141 Surveying &amp; Foundations</w:t>
            </w:r>
            <w:r w:rsidR="00EF214A" w:rsidRPr="00871ED8">
              <w:rPr>
                <w:sz w:val="20"/>
              </w:rPr>
              <w:t xml:space="preserve"> –</w:t>
            </w:r>
            <w:r w:rsidRPr="00871ED8">
              <w:rPr>
                <w:sz w:val="20"/>
              </w:rPr>
              <w:t xml:space="preserve"> Lab</w:t>
            </w:r>
          </w:p>
        </w:tc>
        <w:tc>
          <w:tcPr>
            <w:tcW w:w="864" w:type="dxa"/>
          </w:tcPr>
          <w:p w14:paraId="3CBB6C1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2F1A0D4B" w:rsidR="005822D2" w:rsidRPr="009A1B8A" w:rsidRDefault="00871ED8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140</w:t>
            </w:r>
          </w:p>
        </w:tc>
        <w:tc>
          <w:tcPr>
            <w:tcW w:w="2016" w:type="dxa"/>
          </w:tcPr>
          <w:p w14:paraId="05A50313" w14:textId="074E94C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AECE95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4A24C44D" w:rsidR="00756D7D" w:rsidRPr="00756D7D" w:rsidRDefault="004803A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DC16244" w14:textId="77777777" w:rsidR="001C2AC1" w:rsidRPr="00EE22C8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900"/>
        <w:gridCol w:w="720"/>
        <w:gridCol w:w="720"/>
        <w:gridCol w:w="1872"/>
        <w:gridCol w:w="2016"/>
      </w:tblGrid>
      <w:tr w:rsidR="003D73AA" w14:paraId="5258FC62" w14:textId="77777777" w:rsidTr="009A1B8A">
        <w:tc>
          <w:tcPr>
            <w:tcW w:w="4464" w:type="dxa"/>
            <w:shd w:val="clear" w:color="auto" w:fill="D0CECE" w:themeFill="background2" w:themeFillShade="E6"/>
          </w:tcPr>
          <w:p w14:paraId="4EE37723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5E488B" w14:textId="62737382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1B8A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711B345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172F71" w14:textId="77777777" w:rsidR="003D73AA" w:rsidRDefault="003D73AA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5DB6204" w14:textId="7F00AA91" w:rsidR="003D73AA" w:rsidRDefault="003D73AA" w:rsidP="003D7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D83BF91" w14:textId="40F37AAD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D73AA" w:rsidRPr="00E33456" w14:paraId="75C087EF" w14:textId="77777777" w:rsidTr="009A1B8A">
        <w:tc>
          <w:tcPr>
            <w:tcW w:w="4464" w:type="dxa"/>
          </w:tcPr>
          <w:p w14:paraId="3AD72C38" w14:textId="04E96A7E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900" w:type="dxa"/>
          </w:tcPr>
          <w:p w14:paraId="6BC83A68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758E5B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E32C85" w14:textId="35333D80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5AC8EFE" w14:textId="77777777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12FE713" w14:textId="1B1EBFB0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28D98A6D" w14:textId="77777777" w:rsidTr="009A1B8A">
        <w:tc>
          <w:tcPr>
            <w:tcW w:w="4464" w:type="dxa"/>
          </w:tcPr>
          <w:p w14:paraId="762BD953" w14:textId="41A8C095" w:rsidR="003D73AA" w:rsidRPr="009A1B8A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900" w:type="dxa"/>
          </w:tcPr>
          <w:p w14:paraId="0B3D4EF3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A0A7540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410234" w14:textId="09CB2474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5FCB7AA" w14:textId="6C371C7A" w:rsidR="003D73AA" w:rsidRPr="009A1B8A" w:rsidRDefault="00871ED8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190</w:t>
            </w:r>
          </w:p>
        </w:tc>
        <w:tc>
          <w:tcPr>
            <w:tcW w:w="2016" w:type="dxa"/>
          </w:tcPr>
          <w:p w14:paraId="6EFE3238" w14:textId="3CC2BDEB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0873B530" w14:textId="77777777" w:rsidTr="009A1B8A">
        <w:tc>
          <w:tcPr>
            <w:tcW w:w="4464" w:type="dxa"/>
          </w:tcPr>
          <w:p w14:paraId="3CA049A5" w14:textId="09A72377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900" w:type="dxa"/>
          </w:tcPr>
          <w:p w14:paraId="6C3614CF" w14:textId="77777777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C9292E" w14:textId="77777777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3DBDC6" w14:textId="51423E85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8616DEC" w14:textId="77777777" w:rsidR="003D73AA" w:rsidRPr="009A1B8A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4A63CB4" w14:textId="004D1669" w:rsidR="003D73AA" w:rsidRPr="00E33456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7B2ADC27" w14:textId="77777777" w:rsidTr="009A1B8A">
        <w:tc>
          <w:tcPr>
            <w:tcW w:w="4464" w:type="dxa"/>
          </w:tcPr>
          <w:p w14:paraId="59FAA636" w14:textId="6497C96C" w:rsidR="003D73AA" w:rsidRPr="009A1B8A" w:rsidRDefault="003D73AA" w:rsidP="00EF214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900" w:type="dxa"/>
          </w:tcPr>
          <w:p w14:paraId="7FC75329" w14:textId="5D3676FC" w:rsidR="003D73AA" w:rsidRPr="009A1B8A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CCE3B2A" w14:textId="77777777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C08A0F" w14:textId="75655FFC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B8D8C52" w14:textId="246712B5" w:rsidR="003D73AA" w:rsidRPr="009A1B8A" w:rsidRDefault="00871ED8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196</w:t>
            </w:r>
          </w:p>
        </w:tc>
        <w:tc>
          <w:tcPr>
            <w:tcW w:w="2016" w:type="dxa"/>
          </w:tcPr>
          <w:p w14:paraId="2B7D2616" w14:textId="6F03B040" w:rsidR="003D73AA" w:rsidRPr="00E33456" w:rsidRDefault="003D73AA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03AC" w:rsidRPr="00E33456" w14:paraId="2B8C548D" w14:textId="77777777" w:rsidTr="00CF2BD0">
        <w:tc>
          <w:tcPr>
            <w:tcW w:w="4464" w:type="dxa"/>
          </w:tcPr>
          <w:p w14:paraId="26A80675" w14:textId="3F73E7A9" w:rsidR="004803AC" w:rsidRPr="009A1B8A" w:rsidRDefault="004803AC" w:rsidP="004803AC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200 Light Frame Construction III</w:t>
            </w:r>
          </w:p>
        </w:tc>
        <w:tc>
          <w:tcPr>
            <w:tcW w:w="900" w:type="dxa"/>
            <w:vAlign w:val="center"/>
          </w:tcPr>
          <w:p w14:paraId="170C79CB" w14:textId="5BD4EE02" w:rsidR="004803AC" w:rsidRPr="009A1B8A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A91891" w14:textId="77777777" w:rsidR="004803AC" w:rsidRPr="00E33456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2058E0" w14:textId="4D20476C" w:rsidR="004803AC" w:rsidRPr="00E33456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A0077E1" w14:textId="77777777" w:rsidR="004803AC" w:rsidRPr="00E33456" w:rsidRDefault="004803AC" w:rsidP="004803A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1FE8049" w14:textId="504CB675" w:rsidR="004803AC" w:rsidRPr="00E33456" w:rsidRDefault="004803AC" w:rsidP="004803A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03AC" w:rsidRPr="00E33456" w14:paraId="7744AA31" w14:textId="77777777" w:rsidTr="00CF2BD0">
        <w:tc>
          <w:tcPr>
            <w:tcW w:w="4464" w:type="dxa"/>
          </w:tcPr>
          <w:p w14:paraId="15105C08" w14:textId="69AC28BC" w:rsidR="004803AC" w:rsidRPr="009A1B8A" w:rsidRDefault="004803AC" w:rsidP="004803A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201 </w:t>
            </w:r>
            <w:r>
              <w:rPr>
                <w:sz w:val="20"/>
                <w:szCs w:val="20"/>
              </w:rPr>
              <w:t xml:space="preserve">Light Frame Construction III – Lab </w:t>
            </w:r>
          </w:p>
        </w:tc>
        <w:tc>
          <w:tcPr>
            <w:tcW w:w="900" w:type="dxa"/>
            <w:vAlign w:val="center"/>
          </w:tcPr>
          <w:p w14:paraId="2FA7621E" w14:textId="1DAB926F" w:rsidR="004803AC" w:rsidRPr="009A1B8A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36BF01D" w14:textId="77777777" w:rsidR="004803AC" w:rsidRPr="00E33456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E772DC" w14:textId="77777777" w:rsidR="004803AC" w:rsidRPr="00E33456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BC8C57A" w14:textId="5A1D7813" w:rsidR="004803AC" w:rsidRPr="00E33456" w:rsidRDefault="004803AC" w:rsidP="004803AC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200</w:t>
            </w:r>
          </w:p>
        </w:tc>
        <w:tc>
          <w:tcPr>
            <w:tcW w:w="2016" w:type="dxa"/>
          </w:tcPr>
          <w:p w14:paraId="302E3219" w14:textId="359838D3" w:rsidR="004803AC" w:rsidRPr="00E33456" w:rsidRDefault="004803AC" w:rsidP="004803A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26A40" w:rsidRPr="00756D7D" w14:paraId="3DC3203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1946B81" w14:textId="77777777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5ED1C3C" w14:textId="28AADF7A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03AC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4612AFA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A71FE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3E775" w14:textId="77777777" w:rsidR="00826A40" w:rsidRPr="00756D7D" w:rsidRDefault="00826A40" w:rsidP="00826A40">
            <w:pPr>
              <w:tabs>
                <w:tab w:val="left" w:pos="5760"/>
              </w:tabs>
            </w:pPr>
          </w:p>
        </w:tc>
      </w:tr>
    </w:tbl>
    <w:p w14:paraId="01B88880" w14:textId="77777777" w:rsidR="001C2AC1" w:rsidRPr="00EE22C8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3D73AA" w14:paraId="657B382A" w14:textId="77777777" w:rsidTr="009A1B8A">
        <w:tc>
          <w:tcPr>
            <w:tcW w:w="4495" w:type="dxa"/>
            <w:shd w:val="clear" w:color="auto" w:fill="D0CECE" w:themeFill="background2" w:themeFillShade="E6"/>
          </w:tcPr>
          <w:p w14:paraId="1F593CCA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D7DE442" w14:textId="52F7743D" w:rsidR="003D73AA" w:rsidRDefault="003D73AA" w:rsidP="003D73AA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1AA7E69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C05218" w14:textId="77777777" w:rsidR="003D73AA" w:rsidRDefault="003D73AA" w:rsidP="003D73AA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8E6E024" w14:textId="7F5D9C01" w:rsidR="003D73AA" w:rsidRDefault="001D6083" w:rsidP="001D60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11A354B" w14:textId="2A84A6C8" w:rsidR="003D73AA" w:rsidRDefault="001D608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D6083" w:rsidRPr="00E33456" w14:paraId="3D77780D" w14:textId="77777777" w:rsidTr="009A1B8A">
        <w:tc>
          <w:tcPr>
            <w:tcW w:w="4495" w:type="dxa"/>
          </w:tcPr>
          <w:p w14:paraId="43268CC2" w14:textId="1385376E" w:rsidR="001D6083" w:rsidRPr="009A1B8A" w:rsidRDefault="004803AC" w:rsidP="004803AC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 240 Light Frame Construction IV </w:t>
            </w:r>
          </w:p>
        </w:tc>
        <w:tc>
          <w:tcPr>
            <w:tcW w:w="864" w:type="dxa"/>
            <w:vAlign w:val="center"/>
          </w:tcPr>
          <w:p w14:paraId="38F2CA31" w14:textId="3FBEEB01" w:rsidR="001D6083" w:rsidRPr="00E33456" w:rsidRDefault="004803AC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4379DD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A6F8BE" w14:textId="6A60E441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2610584" w14:textId="4165EC3F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8A14240" w14:textId="3765AB15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57780849" w14:textId="77777777" w:rsidTr="004803AC">
        <w:tc>
          <w:tcPr>
            <w:tcW w:w="4495" w:type="dxa"/>
          </w:tcPr>
          <w:p w14:paraId="2B456CA8" w14:textId="66CC227C" w:rsidR="001D6083" w:rsidRPr="009A1B8A" w:rsidRDefault="004803AC" w:rsidP="004803AC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 241 Light Frame Construction IV – Lab </w:t>
            </w:r>
          </w:p>
        </w:tc>
        <w:tc>
          <w:tcPr>
            <w:tcW w:w="864" w:type="dxa"/>
            <w:vAlign w:val="center"/>
          </w:tcPr>
          <w:p w14:paraId="21662C05" w14:textId="1A4A55C4" w:rsidR="001D6083" w:rsidRPr="00E33456" w:rsidRDefault="004803AC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B37E20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FA884F" w14:textId="222192A4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A6DF53C" w14:textId="0CA39F4C" w:rsidR="001D6083" w:rsidRPr="009A1B8A" w:rsidRDefault="004803AC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240</w:t>
            </w:r>
          </w:p>
        </w:tc>
        <w:tc>
          <w:tcPr>
            <w:tcW w:w="2016" w:type="dxa"/>
          </w:tcPr>
          <w:p w14:paraId="054C341E" w14:textId="6E45E4F8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E135E" w:rsidRPr="00756D7D" w14:paraId="3B5081D6" w14:textId="77777777" w:rsidTr="004803AC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74432F33" w14:textId="77777777" w:rsidR="007E135E" w:rsidRPr="00756D7D" w:rsidRDefault="007E135E" w:rsidP="007E135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076B149" w14:textId="1A8718DF" w:rsidR="007E135E" w:rsidRPr="001D6083" w:rsidRDefault="004803AC" w:rsidP="004803AC">
            <w:pPr>
              <w:tabs>
                <w:tab w:val="left" w:pos="5760"/>
              </w:tabs>
              <w:jc w:val="center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1D6083" w:rsidRPr="009A1B8A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47C1DCD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02AF8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D62B5" w14:textId="77777777" w:rsidR="007E135E" w:rsidRPr="00756D7D" w:rsidRDefault="007E135E" w:rsidP="007E135E">
            <w:pPr>
              <w:tabs>
                <w:tab w:val="left" w:pos="5760"/>
              </w:tabs>
            </w:pPr>
          </w:p>
        </w:tc>
      </w:tr>
      <w:tr w:rsidR="004803AC" w:rsidRPr="00756D7D" w14:paraId="43FEAF4C" w14:textId="77777777" w:rsidTr="004803AC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00E7ECF3" w14:textId="363C0198" w:rsidR="004803AC" w:rsidRPr="00756D7D" w:rsidRDefault="00EE22C8" w:rsidP="004803A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</w:t>
            </w:r>
            <w:r w:rsidR="004803AC">
              <w:rPr>
                <w:b/>
              </w:rPr>
              <w:t>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C79C871" w14:textId="5D9A8CAF" w:rsidR="004803AC" w:rsidRDefault="004803AC" w:rsidP="001D6083">
            <w:pPr>
              <w:tabs>
                <w:tab w:val="left" w:pos="5760"/>
              </w:tabs>
              <w:ind w:left="-108" w:right="-64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70B90A9" w14:textId="77777777" w:rsidR="004803AC" w:rsidRPr="00756D7D" w:rsidRDefault="004803AC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B98122" w14:textId="77777777" w:rsidR="004803AC" w:rsidRPr="00756D7D" w:rsidRDefault="004803AC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49BB1BE" w14:textId="77777777" w:rsidR="004803AC" w:rsidRPr="00756D7D" w:rsidRDefault="004803AC" w:rsidP="007E135E">
            <w:pPr>
              <w:tabs>
                <w:tab w:val="left" w:pos="5760"/>
              </w:tabs>
            </w:pPr>
          </w:p>
        </w:tc>
      </w:tr>
    </w:tbl>
    <w:p w14:paraId="501184F6" w14:textId="77777777" w:rsidR="001C64E3" w:rsidRDefault="001C64E3" w:rsidP="001C64E3">
      <w:pPr>
        <w:jc w:val="center"/>
        <w:rPr>
          <w:b/>
          <w:i/>
          <w:sz w:val="16"/>
          <w:szCs w:val="16"/>
        </w:rPr>
      </w:pPr>
    </w:p>
    <w:p w14:paraId="2E64219B" w14:textId="77777777" w:rsidR="001E72A4" w:rsidRPr="005F6DE0" w:rsidRDefault="001E72A4" w:rsidP="001E72A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E72A4" w:rsidRPr="00FD5726" w14:paraId="49FFD31C" w14:textId="77777777" w:rsidTr="00D81E40">
        <w:trPr>
          <w:trHeight w:val="288"/>
        </w:trPr>
        <w:tc>
          <w:tcPr>
            <w:tcW w:w="7848" w:type="dxa"/>
          </w:tcPr>
          <w:p w14:paraId="526A0010" w14:textId="77777777" w:rsidR="001E72A4" w:rsidRPr="00FD5726" w:rsidRDefault="001E72A4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7914DF6" w14:textId="77777777" w:rsidR="001E72A4" w:rsidRPr="00FD5726" w:rsidRDefault="001E72A4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C68C2A4" w14:textId="77777777" w:rsidR="001E72A4" w:rsidRPr="00FD5726" w:rsidRDefault="001E72A4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652C896" w14:textId="77777777" w:rsidR="001E72A4" w:rsidRPr="00FD5726" w:rsidRDefault="001E72A4" w:rsidP="001E72A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60E62684" w14:textId="77777777" w:rsidR="001E72A4" w:rsidRPr="00FD5726" w:rsidRDefault="001E72A4" w:rsidP="001E72A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86071E3" w14:textId="77777777" w:rsidR="001E72A4" w:rsidRDefault="001E72A4" w:rsidP="001E72A4">
      <w:pPr>
        <w:tabs>
          <w:tab w:val="left" w:pos="4320"/>
        </w:tabs>
        <w:rPr>
          <w:b/>
          <w:sz w:val="24"/>
          <w:szCs w:val="24"/>
        </w:rPr>
      </w:pPr>
    </w:p>
    <w:p w14:paraId="26FE0CCC" w14:textId="77777777" w:rsidR="001E72A4" w:rsidRDefault="001E72A4" w:rsidP="001E72A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B3DC758" w14:textId="77777777" w:rsidR="001E72A4" w:rsidRDefault="001E72A4" w:rsidP="001E72A4">
      <w:pPr>
        <w:tabs>
          <w:tab w:val="left" w:pos="4320"/>
        </w:tabs>
        <w:rPr>
          <w:b/>
          <w:sz w:val="24"/>
          <w:szCs w:val="24"/>
        </w:rPr>
      </w:pPr>
    </w:p>
    <w:p w14:paraId="0B35B590" w14:textId="77777777" w:rsidR="00EE22C8" w:rsidRPr="00EE22C8" w:rsidRDefault="00EE22C8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1C64E3" w:rsidRPr="001C64E3" w14:paraId="71C3881B" w14:textId="77777777" w:rsidTr="00EE22C8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EE22C8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EE22C8">
        <w:trPr>
          <w:trHeight w:val="432"/>
        </w:trPr>
        <w:tc>
          <w:tcPr>
            <w:tcW w:w="10560" w:type="dxa"/>
            <w:vAlign w:val="center"/>
          </w:tcPr>
          <w:p w14:paraId="75495A89" w14:textId="1544E6EE" w:rsidR="007164DD" w:rsidRDefault="00EF012A" w:rsidP="00EE22C8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</w:tc>
      </w:tr>
    </w:tbl>
    <w:p w14:paraId="6B2F5BFB" w14:textId="77777777" w:rsidR="0043716D" w:rsidRDefault="0043716D" w:rsidP="006636F0">
      <w:pPr>
        <w:rPr>
          <w:sz w:val="12"/>
          <w:szCs w:val="12"/>
        </w:rPr>
      </w:pPr>
    </w:p>
    <w:p w14:paraId="4707FE3F" w14:textId="77777777" w:rsidR="00EE22C8" w:rsidRDefault="00EE22C8" w:rsidP="006636F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EE22C8" w:rsidRPr="00927974" w14:paraId="03842848" w14:textId="77777777" w:rsidTr="00EE22C8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099A679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EE22C8" w:rsidRPr="00927974" w14:paraId="19467FBA" w14:textId="77777777" w:rsidTr="00EE22C8">
        <w:tc>
          <w:tcPr>
            <w:tcW w:w="1345" w:type="dxa"/>
            <w:shd w:val="clear" w:color="auto" w:fill="E7E6E6" w:themeFill="background2"/>
            <w:vAlign w:val="center"/>
          </w:tcPr>
          <w:p w14:paraId="0009F647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939A40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356C77C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32FBBD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EE22C8" w:rsidRPr="00927974" w14:paraId="463AC2D1" w14:textId="77777777" w:rsidTr="00EE22C8">
        <w:tc>
          <w:tcPr>
            <w:tcW w:w="1345" w:type="dxa"/>
            <w:vAlign w:val="center"/>
          </w:tcPr>
          <w:p w14:paraId="409EBAC4" w14:textId="77777777" w:rsidR="00EE22C8" w:rsidRPr="00927974" w:rsidRDefault="00EE22C8" w:rsidP="00EE22C8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246FD3E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71206768" w14:textId="77777777" w:rsidR="00EE22C8" w:rsidRPr="00927974" w:rsidRDefault="00EE22C8" w:rsidP="00EE22C8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032BE69D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  <w:tr w:rsidR="00EE22C8" w:rsidRPr="00927974" w14:paraId="0F3A1BA5" w14:textId="77777777" w:rsidTr="00EE22C8">
        <w:tc>
          <w:tcPr>
            <w:tcW w:w="1345" w:type="dxa"/>
            <w:vAlign w:val="center"/>
          </w:tcPr>
          <w:p w14:paraId="5750A517" w14:textId="77777777" w:rsidR="00EE22C8" w:rsidRPr="00927974" w:rsidRDefault="00EE22C8" w:rsidP="00EE22C8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30" w:type="dxa"/>
            <w:vAlign w:val="center"/>
          </w:tcPr>
          <w:p w14:paraId="4BDA5A0B" w14:textId="77777777" w:rsidR="00EE22C8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Carpenter Helper</w:t>
            </w:r>
          </w:p>
        </w:tc>
        <w:tc>
          <w:tcPr>
            <w:tcW w:w="5670" w:type="dxa"/>
          </w:tcPr>
          <w:p w14:paraId="12BD270C" w14:textId="77777777" w:rsidR="00EE22C8" w:rsidRDefault="00EE22C8" w:rsidP="00EE22C8">
            <w:pPr>
              <w:tabs>
                <w:tab w:val="left" w:pos="5760"/>
              </w:tabs>
              <w:ind w:left="342" w:right="67" w:hanging="342"/>
            </w:pPr>
            <w:r>
              <w:t>BRX 220, CAR 126, CAR 127, CAR 140, CAR 141, CAR 190, CAR 191</w:t>
            </w:r>
          </w:p>
        </w:tc>
        <w:tc>
          <w:tcPr>
            <w:tcW w:w="1345" w:type="dxa"/>
            <w:vAlign w:val="bottom"/>
          </w:tcPr>
          <w:p w14:paraId="7D8FC309" w14:textId="77777777" w:rsidR="00EE22C8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17</w:t>
            </w:r>
          </w:p>
        </w:tc>
      </w:tr>
      <w:tr w:rsidR="00EE22C8" w:rsidRPr="00927974" w14:paraId="44A5E067" w14:textId="77777777" w:rsidTr="00EE22C8">
        <w:tc>
          <w:tcPr>
            <w:tcW w:w="1345" w:type="dxa"/>
            <w:vAlign w:val="center"/>
          </w:tcPr>
          <w:p w14:paraId="434347A8" w14:textId="77777777" w:rsidR="00EE22C8" w:rsidRDefault="00EE22C8" w:rsidP="00EE22C8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30" w:type="dxa"/>
            <w:vAlign w:val="center"/>
          </w:tcPr>
          <w:p w14:paraId="0720D326" w14:textId="77777777" w:rsidR="00EE22C8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Residential Roofer</w:t>
            </w:r>
          </w:p>
        </w:tc>
        <w:tc>
          <w:tcPr>
            <w:tcW w:w="5670" w:type="dxa"/>
          </w:tcPr>
          <w:p w14:paraId="1151077D" w14:textId="77777777" w:rsidR="00EE22C8" w:rsidRDefault="00EE22C8" w:rsidP="00EE22C8">
            <w:pPr>
              <w:tabs>
                <w:tab w:val="left" w:pos="5760"/>
              </w:tabs>
              <w:ind w:left="342" w:right="67" w:hanging="342"/>
            </w:pPr>
            <w:r>
              <w:t>BRX 220, CAR 126, CAR 127, CAR 196, CAR 197</w:t>
            </w:r>
          </w:p>
        </w:tc>
        <w:tc>
          <w:tcPr>
            <w:tcW w:w="1345" w:type="dxa"/>
            <w:vAlign w:val="bottom"/>
          </w:tcPr>
          <w:p w14:paraId="6C99001A" w14:textId="77777777" w:rsidR="00EE22C8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</w:tbl>
    <w:p w14:paraId="55326F9E" w14:textId="77777777" w:rsidR="00EE22C8" w:rsidRDefault="00EE22C8" w:rsidP="00EE22C8">
      <w:pPr>
        <w:rPr>
          <w:sz w:val="12"/>
          <w:szCs w:val="12"/>
        </w:rPr>
      </w:pPr>
      <w:bookmarkStart w:id="0" w:name="_GoBack"/>
      <w:bookmarkEnd w:id="0"/>
    </w:p>
    <w:sectPr w:rsidR="00EE22C8" w:rsidSect="00EE22C8">
      <w:footerReference w:type="default" r:id="rId10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42F9831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CD260A">
      <w:rPr>
        <w:sz w:val="18"/>
        <w:szCs w:val="18"/>
      </w:rPr>
      <w:t>2-28-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4F00"/>
    <w:rsid w:val="000A6E11"/>
    <w:rsid w:val="00127EBF"/>
    <w:rsid w:val="001575F8"/>
    <w:rsid w:val="00175358"/>
    <w:rsid w:val="001A4B1F"/>
    <w:rsid w:val="001B43D5"/>
    <w:rsid w:val="001C2AC1"/>
    <w:rsid w:val="001C64E3"/>
    <w:rsid w:val="001D6083"/>
    <w:rsid w:val="001E72A4"/>
    <w:rsid w:val="0021050C"/>
    <w:rsid w:val="00214AE0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3D73AA"/>
    <w:rsid w:val="0043716D"/>
    <w:rsid w:val="004567C2"/>
    <w:rsid w:val="004803AC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11ED5"/>
    <w:rsid w:val="00612B01"/>
    <w:rsid w:val="00613346"/>
    <w:rsid w:val="00631F63"/>
    <w:rsid w:val="006636F0"/>
    <w:rsid w:val="0067715F"/>
    <w:rsid w:val="00693A3A"/>
    <w:rsid w:val="006C221E"/>
    <w:rsid w:val="006C23B5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8F19E8"/>
    <w:rsid w:val="009162A5"/>
    <w:rsid w:val="009304C3"/>
    <w:rsid w:val="00972C6F"/>
    <w:rsid w:val="00972EB1"/>
    <w:rsid w:val="009A1B8A"/>
    <w:rsid w:val="00A03F75"/>
    <w:rsid w:val="00A60A7A"/>
    <w:rsid w:val="00A6268B"/>
    <w:rsid w:val="00A83A7B"/>
    <w:rsid w:val="00A84FF1"/>
    <w:rsid w:val="00AC03A1"/>
    <w:rsid w:val="00AE56B4"/>
    <w:rsid w:val="00B02E0E"/>
    <w:rsid w:val="00B13A67"/>
    <w:rsid w:val="00B4478D"/>
    <w:rsid w:val="00B51473"/>
    <w:rsid w:val="00B77364"/>
    <w:rsid w:val="00B961C6"/>
    <w:rsid w:val="00BD0A9F"/>
    <w:rsid w:val="00C00C87"/>
    <w:rsid w:val="00C81BAA"/>
    <w:rsid w:val="00CA4627"/>
    <w:rsid w:val="00CA6106"/>
    <w:rsid w:val="00CB38EB"/>
    <w:rsid w:val="00CD260A"/>
    <w:rsid w:val="00CE7FFD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5332D"/>
    <w:rsid w:val="00E70BF7"/>
    <w:rsid w:val="00E72ABD"/>
    <w:rsid w:val="00EA29AF"/>
    <w:rsid w:val="00EC4A2A"/>
    <w:rsid w:val="00EE22C8"/>
    <w:rsid w:val="00EF012A"/>
    <w:rsid w:val="00EF214A"/>
    <w:rsid w:val="00F26BAA"/>
    <w:rsid w:val="00F270A6"/>
    <w:rsid w:val="00F30D09"/>
    <w:rsid w:val="00F450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ynch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nstruc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P S</cp:lastModifiedBy>
  <cp:revision>2</cp:revision>
  <cp:lastPrinted>2019-03-01T02:54:00Z</cp:lastPrinted>
  <dcterms:created xsi:type="dcterms:W3CDTF">2019-05-29T14:23:00Z</dcterms:created>
  <dcterms:modified xsi:type="dcterms:W3CDTF">2019-05-29T14:23:00Z</dcterms:modified>
</cp:coreProperties>
</file>