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3E2166F1">
                <wp:simplePos x="0" y="0"/>
                <wp:positionH relativeFrom="margin">
                  <wp:posOffset>1874520</wp:posOffset>
                </wp:positionH>
                <wp:positionV relativeFrom="paragraph">
                  <wp:posOffset>53340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B44F392E35934F2B8C0F0FD79E21F4C1"/>
                              </w:placeholder>
                            </w:sdtPr>
                            <w:sdtEndPr/>
                            <w:sdtContent>
                              <w:p w14:paraId="7E65BA3B" w14:textId="77777777" w:rsidR="00B135F4" w:rsidRPr="00B135F4" w:rsidRDefault="00A6218D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135F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– </w:t>
                                </w:r>
                              </w:p>
                              <w:p w14:paraId="4C157829" w14:textId="3CDCD1B4" w:rsidR="00A6218D" w:rsidRPr="00B135F4" w:rsidRDefault="003B4236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135F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Maintenance</w:t>
                                </w:r>
                                <w:r w:rsidR="00FC579C" w:rsidRPr="00B135F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Technician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7.6pt;margin-top:4.2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Ktrw1HeAAAACQ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B44F392E35934F2B8C0F0FD79E21F4C1"/>
                        </w:placeholder>
                      </w:sdtPr>
                      <w:sdtEndPr/>
                      <w:sdtContent>
                        <w:p w14:paraId="7E65BA3B" w14:textId="77777777" w:rsidR="00B135F4" w:rsidRPr="00B135F4" w:rsidRDefault="00A6218D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135F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– </w:t>
                          </w:r>
                        </w:p>
                        <w:p w14:paraId="4C157829" w14:textId="3CDCD1B4" w:rsidR="00A6218D" w:rsidRPr="00B135F4" w:rsidRDefault="003B4236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135F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Maintenance</w:t>
                          </w:r>
                          <w:r w:rsidR="00FC579C" w:rsidRPr="00B135F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Technician</w:t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2276F00A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47E363DC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635CEFB0" w:rsidR="00A6218D" w:rsidRPr="00373CB7" w:rsidRDefault="00A6218D" w:rsidP="00A6218D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4C3F2F34" w14:textId="443FC034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8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2F02BD33" w14:textId="456E8EA7" w:rsidR="00A6218D" w:rsidRPr="003B4236" w:rsidRDefault="00A6218D" w:rsidP="00A6218D">
      <w:pPr>
        <w:spacing w:after="160"/>
        <w:rPr>
          <w:b/>
          <w:sz w:val="20"/>
          <w:szCs w:val="20"/>
        </w:rPr>
      </w:pPr>
      <w:r w:rsidRPr="009304C3">
        <w:rPr>
          <w:b/>
        </w:rPr>
        <w:t xml:space="preserve">Program Website: </w:t>
      </w:r>
      <w:hyperlink r:id="rId9" w:history="1">
        <w:r w:rsidRPr="00583E3B">
          <w:rPr>
            <w:rStyle w:val="Hyperlink"/>
            <w:b/>
            <w:sz w:val="20"/>
            <w:szCs w:val="20"/>
          </w:rPr>
          <w:t>https://bluegrass.kctcs.edu/education-training/program-finder/engineering-electronics-technology.aspx</w:t>
        </w:r>
      </w:hyperlink>
      <w:r w:rsidRPr="003B4236">
        <w:rPr>
          <w:b/>
          <w:sz w:val="20"/>
          <w:szCs w:val="20"/>
        </w:rPr>
        <w:t xml:space="preserve"> </w:t>
      </w:r>
    </w:p>
    <w:p w14:paraId="1721292B" w14:textId="76FE8FAC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5BE1EF34" w14:textId="77777777" w:rsidTr="008771FA">
        <w:tc>
          <w:tcPr>
            <w:tcW w:w="4464" w:type="dxa"/>
            <w:vAlign w:val="center"/>
          </w:tcPr>
          <w:p w14:paraId="02751CED" w14:textId="77777777" w:rsidR="00A6218D" w:rsidRPr="00B072AF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77777777" w:rsidR="00A6218D" w:rsidRPr="00373CB7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67070C97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>Math placement for MAT 126</w:t>
            </w:r>
            <w:r w:rsidR="008771FA" w:rsidRPr="008771FA">
              <w:rPr>
                <w:sz w:val="16"/>
                <w:szCs w:val="16"/>
              </w:rPr>
              <w:t xml:space="preserve"> or higher 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A6218D" w:rsidRPr="00AC338A" w:rsidRDefault="00A6218D" w:rsidP="00AD6D0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3B4236" w:rsidRPr="00E33456" w14:paraId="027E255C" w14:textId="77777777" w:rsidTr="00963EF6">
        <w:tc>
          <w:tcPr>
            <w:tcW w:w="4464" w:type="dxa"/>
            <w:shd w:val="clear" w:color="auto" w:fill="auto"/>
            <w:vAlign w:val="center"/>
          </w:tcPr>
          <w:p w14:paraId="05A294BB" w14:textId="703C23F7" w:rsidR="003B4236" w:rsidRPr="00B072AF" w:rsidRDefault="003B4236" w:rsidP="003B42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120 Digital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930808E" w14:textId="0ADC3493" w:rsidR="003B4236" w:rsidRPr="00373CB7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C0B162" w14:textId="77777777" w:rsidR="003B4236" w:rsidRPr="00E33456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F61E8B9" w14:textId="77777777" w:rsidR="003B4236" w:rsidRPr="00E33456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A29DF2A" w14:textId="3CD9A566" w:rsidR="003B4236" w:rsidRPr="008771FA" w:rsidRDefault="003B4236" w:rsidP="003B423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36345EB" w14:textId="28EF5FA3" w:rsidR="003B4236" w:rsidRPr="00AC338A" w:rsidRDefault="003B4236" w:rsidP="003B4236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3B4236" w:rsidRPr="00E33456" w14:paraId="37828A66" w14:textId="77777777" w:rsidTr="00963EF6">
        <w:tc>
          <w:tcPr>
            <w:tcW w:w="4464" w:type="dxa"/>
            <w:shd w:val="clear" w:color="auto" w:fill="auto"/>
            <w:vAlign w:val="center"/>
          </w:tcPr>
          <w:p w14:paraId="574755C6" w14:textId="260434A3" w:rsidR="003B4236" w:rsidRPr="00CC66B0" w:rsidRDefault="003B4236" w:rsidP="003B42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6B27FA5" w14:textId="0A6412EE" w:rsidR="003B4236" w:rsidRPr="00CC66B0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D7BA4D" w14:textId="77777777" w:rsidR="003B4236" w:rsidRPr="00E33456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130240" w14:textId="77777777" w:rsidR="003B4236" w:rsidRPr="00E33456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F4A28C4" w14:textId="77777777" w:rsidR="003B4236" w:rsidRPr="008771FA" w:rsidRDefault="003B4236" w:rsidP="003B423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B0AC70A" w14:textId="77777777" w:rsidR="003B4236" w:rsidRPr="00AC338A" w:rsidRDefault="003B4236" w:rsidP="003B4236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C579C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FC579C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23248013" w:rsidR="00FC579C" w:rsidRPr="008771FA" w:rsidRDefault="003B4236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FC579C" w:rsidRPr="00756D7D" w:rsidRDefault="00FC579C" w:rsidP="00FC579C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018BCA34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B4236" w:rsidRPr="008771FA" w14:paraId="4E0714BE" w14:textId="77777777" w:rsidTr="003B4236">
        <w:tc>
          <w:tcPr>
            <w:tcW w:w="4464" w:type="dxa"/>
          </w:tcPr>
          <w:p w14:paraId="40EFB2A0" w14:textId="46A4714D" w:rsidR="003B4236" w:rsidRDefault="003B4236" w:rsidP="003B42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 Computer Hardware and Software OR</w:t>
            </w:r>
          </w:p>
          <w:p w14:paraId="2691B72A" w14:textId="6C2317C7" w:rsidR="003B4236" w:rsidRDefault="003B4236" w:rsidP="003B42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70508">
              <w:rPr>
                <w:sz w:val="20"/>
                <w:szCs w:val="20"/>
              </w:rPr>
              <w:t>ELT 232 Computer Software Maintenance</w:t>
            </w:r>
            <w:r>
              <w:rPr>
                <w:sz w:val="20"/>
                <w:szCs w:val="20"/>
              </w:rPr>
              <w:t xml:space="preserve"> AND</w:t>
            </w:r>
          </w:p>
          <w:p w14:paraId="77098FD9" w14:textId="7D7F58FD" w:rsidR="003B4236" w:rsidRPr="008771FA" w:rsidRDefault="003B4236" w:rsidP="003B4236">
            <w:pPr>
              <w:tabs>
                <w:tab w:val="left" w:pos="5760"/>
              </w:tabs>
              <w:ind w:left="387"/>
              <w:rPr>
                <w:sz w:val="20"/>
                <w:szCs w:val="20"/>
              </w:rPr>
            </w:pPr>
            <w:r w:rsidRPr="00870508">
              <w:rPr>
                <w:sz w:val="20"/>
                <w:szCs w:val="20"/>
              </w:rPr>
              <w:t>ELT 234 Computer Hardware Maintenance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64" w:type="dxa"/>
            <w:vAlign w:val="center"/>
          </w:tcPr>
          <w:p w14:paraId="44E0769D" w14:textId="1D8B80E1" w:rsidR="003B4236" w:rsidRPr="008771FA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6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3333C8" w14:textId="77777777" w:rsidR="003B4236" w:rsidRPr="008771FA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567C30" w14:textId="77777777" w:rsidR="003B4236" w:rsidRPr="008771FA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E71314" w14:textId="2EEED3A9" w:rsidR="003B4236" w:rsidRPr="008771FA" w:rsidRDefault="003B4236" w:rsidP="003B4236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B1A10">
              <w:rPr>
                <w:sz w:val="18"/>
                <w:szCs w:val="18"/>
              </w:rPr>
              <w:t>CIT 105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4D3D7B6" w14:textId="77777777" w:rsidR="003B4236" w:rsidRPr="008771FA" w:rsidRDefault="003B4236" w:rsidP="003B4236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8771FA" w:rsidRPr="008771FA" w14:paraId="6B9A3F1E" w14:textId="77777777" w:rsidTr="003B4236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0E418787" w:rsidR="00A6218D" w:rsidRPr="008771FA" w:rsidRDefault="003B4236" w:rsidP="007F72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4 – 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A6218D" w:rsidRPr="008771FA" w:rsidRDefault="00A6218D" w:rsidP="00AD6D04">
            <w:pPr>
              <w:tabs>
                <w:tab w:val="left" w:pos="5760"/>
              </w:tabs>
            </w:pPr>
          </w:p>
        </w:tc>
      </w:tr>
      <w:tr w:rsidR="003B4236" w:rsidRPr="008771FA" w14:paraId="3C1389C3" w14:textId="77777777" w:rsidTr="00583E3B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EA03B1A" w14:textId="3F414724" w:rsidR="003B4236" w:rsidRPr="008771FA" w:rsidRDefault="003B4236" w:rsidP="00583E3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4080AD9" w14:textId="672FD8CD" w:rsidR="003B4236" w:rsidRDefault="003B4236" w:rsidP="003B423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 – 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394D55D" w14:textId="77777777" w:rsidR="003B4236" w:rsidRPr="008771FA" w:rsidRDefault="003B4236" w:rsidP="003B42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CA22E8" w14:textId="77777777" w:rsidR="003B4236" w:rsidRPr="008771FA" w:rsidRDefault="003B4236" w:rsidP="003B4236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8A9FB1E" w14:textId="77777777" w:rsidR="003B4236" w:rsidRPr="008771FA" w:rsidRDefault="003B4236" w:rsidP="003B4236">
            <w:pPr>
              <w:tabs>
                <w:tab w:val="left" w:pos="5760"/>
              </w:tabs>
            </w:pPr>
          </w:p>
        </w:tc>
      </w:tr>
    </w:tbl>
    <w:p w14:paraId="36AF43FF" w14:textId="77777777" w:rsidR="00FC579C" w:rsidRDefault="00FC579C" w:rsidP="00FC579C">
      <w:pPr>
        <w:jc w:val="center"/>
        <w:rPr>
          <w:b/>
          <w:i/>
        </w:rPr>
      </w:pPr>
    </w:p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6B7EE74" w14:textId="77777777" w:rsidR="00FC579C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943B666" w14:textId="77777777" w:rsidR="00FC579C" w:rsidRPr="00FD35A8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1E1017F" w14:textId="77777777" w:rsidR="00FC579C" w:rsidRDefault="00FC579C" w:rsidP="00FC579C"/>
    <w:p w14:paraId="51132CB9" w14:textId="77777777" w:rsidR="00A6218D" w:rsidRDefault="00A6218D" w:rsidP="00A6218D">
      <w:pPr>
        <w:tabs>
          <w:tab w:val="left" w:pos="5760"/>
        </w:tabs>
        <w:jc w:val="center"/>
        <w:rPr>
          <w:b/>
        </w:rPr>
      </w:pPr>
    </w:p>
    <w:p w14:paraId="67A7A320" w14:textId="77777777" w:rsidR="00A6218D" w:rsidRDefault="00A6218D" w:rsidP="00A6218D">
      <w:pPr>
        <w:tabs>
          <w:tab w:val="left" w:pos="4320"/>
        </w:tabs>
        <w:rPr>
          <w:b/>
        </w:rPr>
      </w:pPr>
    </w:p>
    <w:p w14:paraId="774C579E" w14:textId="77777777" w:rsidR="006A436A" w:rsidRDefault="00CB68A6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3B4236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3B4236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3B4236">
        <w:trPr>
          <w:trHeight w:val="1152"/>
        </w:trPr>
        <w:tc>
          <w:tcPr>
            <w:tcW w:w="10800" w:type="dxa"/>
          </w:tcPr>
          <w:p w14:paraId="60B4AA35" w14:textId="77777777" w:rsidR="008771FA" w:rsidRPr="004D218D" w:rsidRDefault="008771FA" w:rsidP="003B4236">
            <w:pPr>
              <w:rPr>
                <w:sz w:val="20"/>
                <w:szCs w:val="20"/>
              </w:rPr>
            </w:pPr>
          </w:p>
          <w:p w14:paraId="759EFE0C" w14:textId="319D13E7" w:rsidR="008771FA" w:rsidRPr="00373CB7" w:rsidRDefault="007F7205" w:rsidP="003B4236">
            <w:pPr>
              <w:rPr>
                <w:strike/>
              </w:rPr>
            </w:pPr>
            <w:r w:rsidRPr="004D218D">
              <w:t>Students must complete MAT 065 or 075 or demonstrate an equivalent placement level before enrolling in an ELT class.</w:t>
            </w:r>
          </w:p>
        </w:tc>
      </w:tr>
    </w:tbl>
    <w:p w14:paraId="5B89CEFA" w14:textId="77777777" w:rsidR="008771FA" w:rsidRDefault="008771FA" w:rsidP="006636F0"/>
    <w:p w14:paraId="4304096B" w14:textId="77777777" w:rsidR="006D692E" w:rsidRDefault="006D692E"/>
    <w:p w14:paraId="5EC9F432" w14:textId="77777777" w:rsidR="008771FA" w:rsidRDefault="008771FA">
      <w:bookmarkStart w:id="0" w:name="_GoBack"/>
      <w:bookmarkEnd w:id="0"/>
    </w:p>
    <w:sectPr w:rsidR="008771FA" w:rsidSect="00FC579C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0E656" w14:textId="77777777" w:rsidR="004F4BA2" w:rsidRDefault="004F4BA2" w:rsidP="006636F0">
      <w:r>
        <w:separator/>
      </w:r>
    </w:p>
  </w:endnote>
  <w:endnote w:type="continuationSeparator" w:id="0">
    <w:p w14:paraId="7603A94F" w14:textId="77777777" w:rsidR="004F4BA2" w:rsidRDefault="004F4B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363E" w14:textId="624531D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36DA3">
      <w:rPr>
        <w:sz w:val="18"/>
        <w:szCs w:val="18"/>
      </w:rPr>
      <w:t>1</w:t>
    </w:r>
    <w:r w:rsidR="00CB68A6">
      <w:rPr>
        <w:sz w:val="18"/>
        <w:szCs w:val="18"/>
      </w:rPr>
      <w:t>0-</w:t>
    </w:r>
    <w:r w:rsidR="008771FA">
      <w:rPr>
        <w:sz w:val="18"/>
        <w:szCs w:val="18"/>
      </w:rPr>
      <w:t>18</w:t>
    </w:r>
    <w:r w:rsidR="00CB68A6">
      <w:rPr>
        <w:sz w:val="18"/>
        <w:szCs w:val="18"/>
      </w:rPr>
      <w:t>-</w:t>
    </w:r>
    <w:r w:rsidR="00736DA3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D839" w14:textId="77777777" w:rsidR="004F4BA2" w:rsidRDefault="004F4BA2" w:rsidP="006636F0">
      <w:r>
        <w:separator/>
      </w:r>
    </w:p>
  </w:footnote>
  <w:footnote w:type="continuationSeparator" w:id="0">
    <w:p w14:paraId="13377C78" w14:textId="77777777" w:rsidR="004F4BA2" w:rsidRDefault="004F4B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5EBC"/>
    <w:rsid w:val="00020CC7"/>
    <w:rsid w:val="000371FF"/>
    <w:rsid w:val="000A4375"/>
    <w:rsid w:val="00132F9E"/>
    <w:rsid w:val="0013755E"/>
    <w:rsid w:val="0015203E"/>
    <w:rsid w:val="00197A49"/>
    <w:rsid w:val="001B43D5"/>
    <w:rsid w:val="001C2AC1"/>
    <w:rsid w:val="001F4B53"/>
    <w:rsid w:val="00231549"/>
    <w:rsid w:val="002F3D78"/>
    <w:rsid w:val="00324DEC"/>
    <w:rsid w:val="00334C02"/>
    <w:rsid w:val="003B4236"/>
    <w:rsid w:val="003D490F"/>
    <w:rsid w:val="00446A4E"/>
    <w:rsid w:val="00453231"/>
    <w:rsid w:val="004A4F63"/>
    <w:rsid w:val="004B39FD"/>
    <w:rsid w:val="004D5A35"/>
    <w:rsid w:val="004F4BA2"/>
    <w:rsid w:val="00525A81"/>
    <w:rsid w:val="00583E3B"/>
    <w:rsid w:val="005E258C"/>
    <w:rsid w:val="005F2B65"/>
    <w:rsid w:val="00632517"/>
    <w:rsid w:val="006636F0"/>
    <w:rsid w:val="0067715F"/>
    <w:rsid w:val="00692BBD"/>
    <w:rsid w:val="006C311B"/>
    <w:rsid w:val="006D692E"/>
    <w:rsid w:val="006E2C3B"/>
    <w:rsid w:val="006F6D72"/>
    <w:rsid w:val="00736DA3"/>
    <w:rsid w:val="00756D7D"/>
    <w:rsid w:val="007A4825"/>
    <w:rsid w:val="007C2621"/>
    <w:rsid w:val="007C5BEA"/>
    <w:rsid w:val="007F0E65"/>
    <w:rsid w:val="007F7205"/>
    <w:rsid w:val="008026DD"/>
    <w:rsid w:val="00822AB5"/>
    <w:rsid w:val="008308F1"/>
    <w:rsid w:val="008379AA"/>
    <w:rsid w:val="008771FA"/>
    <w:rsid w:val="008F0D3B"/>
    <w:rsid w:val="0090760D"/>
    <w:rsid w:val="009304C3"/>
    <w:rsid w:val="00982774"/>
    <w:rsid w:val="009922F0"/>
    <w:rsid w:val="009A4A46"/>
    <w:rsid w:val="009C7326"/>
    <w:rsid w:val="009F108F"/>
    <w:rsid w:val="00A47EF9"/>
    <w:rsid w:val="00A6218D"/>
    <w:rsid w:val="00A832B8"/>
    <w:rsid w:val="00A846AE"/>
    <w:rsid w:val="00A84FF1"/>
    <w:rsid w:val="00AC03A1"/>
    <w:rsid w:val="00AC1CC3"/>
    <w:rsid w:val="00AF6B30"/>
    <w:rsid w:val="00B135F4"/>
    <w:rsid w:val="00C11283"/>
    <w:rsid w:val="00CB38EB"/>
    <w:rsid w:val="00CB68A6"/>
    <w:rsid w:val="00CE7FFD"/>
    <w:rsid w:val="00D07663"/>
    <w:rsid w:val="00D52077"/>
    <w:rsid w:val="00E32E29"/>
    <w:rsid w:val="00E33456"/>
    <w:rsid w:val="00E70BF7"/>
    <w:rsid w:val="00E73F3D"/>
    <w:rsid w:val="00EA29AF"/>
    <w:rsid w:val="00F270A6"/>
    <w:rsid w:val="00F614F9"/>
    <w:rsid w:val="00F93E18"/>
    <w:rsid w:val="00FA30D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ense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ngineering-electronics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2018-10-12T19:29:00Z</cp:lastPrinted>
  <dcterms:created xsi:type="dcterms:W3CDTF">2019-06-03T19:58:00Z</dcterms:created>
  <dcterms:modified xsi:type="dcterms:W3CDTF">2019-06-03T19:58:00Z</dcterms:modified>
</cp:coreProperties>
</file>