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E5E3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DE7EB6C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A2657" w14:textId="73D54323" w:rsidR="00A846AE" w:rsidRDefault="00CB3BE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Enginee</w:t>
                                </w:r>
                                <w:r w:rsidR="00B750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ring and Electronics Technology </w:t>
                                </w:r>
                                <w:r w:rsidR="00477C1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– Communications</w:t>
                                </w:r>
                              </w:sdtContent>
                            </w:sdt>
                          </w:p>
                          <w:p w14:paraId="4C98FCAA" w14:textId="6A77650B" w:rsidR="00E70BF7" w:rsidRPr="00B75052" w:rsidRDefault="00BF1850" w:rsidP="00A96293">
                            <w:pPr>
                              <w:spacing w:after="1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" fillcolor="#305c82" strokecolor="#41719c" strokeweight="1pt">
                <v:textbox>
                  <w:txbxContent>
                    <w:p w14:paraId="0EEA2657" w14:textId="73D54323" w:rsidR="00A846AE" w:rsidRDefault="000C24F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Enginee</w:t>
                          </w:r>
                          <w:r w:rsidR="00B750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ring and Electronics Technology </w:t>
                          </w:r>
                          <w:r w:rsidR="00477C1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– Communications</w:t>
                          </w:r>
                        </w:sdtContent>
                      </w:sdt>
                    </w:p>
                    <w:p w14:paraId="4C98FCAA" w14:textId="6A77650B" w:rsidR="00E70BF7" w:rsidRPr="00B75052" w:rsidRDefault="00BF1850" w:rsidP="00A96293">
                      <w:pPr>
                        <w:spacing w:after="1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21EDAF" w14:textId="02E9A71E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EED4FE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9209" w14:textId="753F7A0E" w:rsidR="00373CB7" w:rsidRPr="00CB3BE0" w:rsidRDefault="00373CB7" w:rsidP="00B75052">
      <w:pPr>
        <w:tabs>
          <w:tab w:val="left" w:pos="4320"/>
          <w:tab w:val="left" w:pos="7920"/>
        </w:tabs>
        <w:spacing w:after="160"/>
        <w:rPr>
          <w:b/>
          <w:sz w:val="12"/>
          <w:szCs w:val="12"/>
        </w:rPr>
      </w:pPr>
    </w:p>
    <w:p w14:paraId="76A89EF5" w14:textId="77777777" w:rsidR="00CB3BE0" w:rsidRDefault="00CB3BE0" w:rsidP="00CB3BE0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>For students enrolled in the Engineering and Electronics Technology program in Spring 2019</w:t>
      </w:r>
    </w:p>
    <w:p w14:paraId="025DD474" w14:textId="224D19E2" w:rsidR="0067715F" w:rsidRPr="009304C3" w:rsidRDefault="0067715F" w:rsidP="00B7505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8" w:history="1">
        <w:r w:rsidR="007C5BEA" w:rsidRPr="00393C0C">
          <w:rPr>
            <w:rStyle w:val="Hyperlink"/>
            <w:b/>
            <w:color w:val="auto"/>
            <w:u w:val="none"/>
          </w:rPr>
          <w:t>kevin.jensen@kctcs.edu</w:t>
        </w:r>
      </w:hyperlink>
      <w:r w:rsidR="007C5BEA" w:rsidRPr="00393C0C">
        <w:rPr>
          <w:b/>
        </w:rPr>
        <w:t xml:space="preserve"> </w:t>
      </w:r>
      <w:r w:rsidR="009304C3" w:rsidRPr="009304C3">
        <w:rPr>
          <w:b/>
        </w:rPr>
        <w:tab/>
      </w:r>
      <w:r w:rsidR="00393C0C">
        <w:rPr>
          <w:b/>
        </w:rPr>
        <w:tab/>
      </w:r>
      <w:r w:rsidR="009304C3" w:rsidRPr="009304C3">
        <w:rPr>
          <w:b/>
        </w:rPr>
        <w:t>Phone:</w:t>
      </w:r>
      <w:r w:rsidR="00393C0C">
        <w:rPr>
          <w:b/>
        </w:rPr>
        <w:t xml:space="preserve"> 859-</w:t>
      </w:r>
      <w:r w:rsidR="007C5BEA">
        <w:rPr>
          <w:b/>
        </w:rPr>
        <w:t>246-6681</w:t>
      </w:r>
    </w:p>
    <w:p w14:paraId="50B860CF" w14:textId="77777777" w:rsidR="0042091A" w:rsidRPr="009304C3" w:rsidRDefault="0042091A" w:rsidP="00B7505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Pr="00CB3BE0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CB3BE0">
        <w:rPr>
          <w:b/>
          <w:sz w:val="20"/>
          <w:szCs w:val="20"/>
        </w:rPr>
        <w:t xml:space="preserve"> </w:t>
      </w:r>
    </w:p>
    <w:p w14:paraId="35FAC386" w14:textId="7F2D387C" w:rsidR="00E70BF7" w:rsidRDefault="009304C3" w:rsidP="00B54061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 w:rsidR="00B54061">
        <w:rPr>
          <w:b/>
        </w:rPr>
        <w:t xml:space="preserve"> </w:t>
      </w:r>
      <w:r w:rsidR="00B54061" w:rsidRPr="00B54061">
        <w:rPr>
          <w:b/>
          <w:color w:val="FF0000"/>
        </w:rPr>
        <w:t xml:space="preserve"> </w:t>
      </w:r>
      <w:r>
        <w:rPr>
          <w:b/>
        </w:rPr>
        <w:tab/>
      </w:r>
      <w:r w:rsidR="00C009AE">
        <w:rPr>
          <w:b/>
        </w:rPr>
        <w:tab/>
      </w:r>
      <w:r w:rsidR="007C2621">
        <w:rPr>
          <w:b/>
        </w:rPr>
        <w:t xml:space="preserve">Student ID: </w:t>
      </w:r>
    </w:p>
    <w:p w14:paraId="43BD2934" w14:textId="4567B8B0" w:rsidR="001C2AC1" w:rsidRPr="008C6ACE" w:rsidRDefault="00B75052" w:rsidP="00B75052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C6A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B75052" w14:paraId="76077D0F" w14:textId="77777777" w:rsidTr="00CC66B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E27C2B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DC25403" w14:textId="4BBEDE62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31DE17D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604F8D" w14:textId="77777777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3BAD99" w14:textId="725F400B" w:rsidR="00B75052" w:rsidRDefault="00B75052" w:rsidP="00B75052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D8B794" w14:textId="6479031B" w:rsidR="00B75052" w:rsidRDefault="00B75052" w:rsidP="00B7505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75052" w:rsidRPr="00E33456" w14:paraId="17370DD3" w14:textId="77777777" w:rsidTr="00CC66B0">
        <w:tc>
          <w:tcPr>
            <w:tcW w:w="4464" w:type="dxa"/>
            <w:vAlign w:val="center"/>
          </w:tcPr>
          <w:p w14:paraId="18558F8E" w14:textId="4B28D770" w:rsidR="00B75052" w:rsidRPr="00B072AF" w:rsidRDefault="00B75052" w:rsidP="00B750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2570EBAA" w14:textId="77777777" w:rsidR="00B75052" w:rsidRPr="00373CB7" w:rsidRDefault="00B75052" w:rsidP="00B750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80DB19F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640AEF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01A4E221" w14:textId="7E9E4AF8" w:rsidR="00B75052" w:rsidRPr="00CC66B0" w:rsidRDefault="004263D4" w:rsidP="008C6ACE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Math placement for MAT 126 or higher</w:t>
            </w:r>
          </w:p>
        </w:tc>
        <w:tc>
          <w:tcPr>
            <w:tcW w:w="2304" w:type="dxa"/>
            <w:shd w:val="clear" w:color="auto" w:fill="auto"/>
          </w:tcPr>
          <w:p w14:paraId="59045B7F" w14:textId="7173C6F7" w:rsidR="00B75052" w:rsidRPr="00AC338A" w:rsidRDefault="00B75052" w:rsidP="00756D7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75052" w:rsidRPr="00E33456" w14:paraId="1812C322" w14:textId="77777777" w:rsidTr="00CC66B0">
        <w:tc>
          <w:tcPr>
            <w:tcW w:w="4464" w:type="dxa"/>
            <w:vAlign w:val="center"/>
          </w:tcPr>
          <w:p w14:paraId="361A26B4" w14:textId="78DDBDD3" w:rsidR="00B75052" w:rsidRPr="00B072AF" w:rsidRDefault="00B75052" w:rsidP="00B750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244B9312" w14:textId="77777777" w:rsidR="00B75052" w:rsidRPr="00373CB7" w:rsidRDefault="00B75052" w:rsidP="00B750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255DE8D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34785DD" w14:textId="77777777" w:rsidR="00B75052" w:rsidRPr="00E33456" w:rsidRDefault="00B7505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25816E5E" w14:textId="70E6117E" w:rsidR="00B75052" w:rsidRPr="00CC66B0" w:rsidRDefault="00B75052" w:rsidP="008C6ACE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</w:tcPr>
          <w:p w14:paraId="59E7436E" w14:textId="6D4FB28B" w:rsidR="00B75052" w:rsidRPr="00AC338A" w:rsidRDefault="00B75052" w:rsidP="00756D7D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BF1850" w:rsidRPr="00E33456" w14:paraId="61915C8F" w14:textId="77777777" w:rsidTr="00CC66B0">
        <w:tc>
          <w:tcPr>
            <w:tcW w:w="4464" w:type="dxa"/>
          </w:tcPr>
          <w:p w14:paraId="106FD6E8" w14:textId="1C1083B3" w:rsidR="00BF1850" w:rsidRPr="008C6ACE" w:rsidRDefault="00BF1850" w:rsidP="00BF1850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8C6ACE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2D944904" w14:textId="409935A1" w:rsidR="00BF1850" w:rsidRPr="00373CB7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CC1E3EA" w14:textId="77777777" w:rsidR="00BF1850" w:rsidRPr="00E33456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514A19" w14:textId="77777777" w:rsidR="00BF1850" w:rsidRPr="00E33456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A945C80" w14:textId="77777777" w:rsidR="00BF1850" w:rsidRPr="00E33456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68AD75E9" w14:textId="77777777" w:rsidR="00BF1850" w:rsidRPr="00E33456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F1850" w:rsidRPr="00E33456" w14:paraId="6AFDA875" w14:textId="77777777" w:rsidTr="00CC66B0">
        <w:tc>
          <w:tcPr>
            <w:tcW w:w="4464" w:type="dxa"/>
          </w:tcPr>
          <w:p w14:paraId="38428D75" w14:textId="003E4DE1" w:rsidR="00BF1850" w:rsidRPr="008C6ACE" w:rsidRDefault="00BF1850" w:rsidP="00BF1850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8C6ACE">
              <w:rPr>
                <w:sz w:val="20"/>
                <w:szCs w:val="20"/>
              </w:rPr>
              <w:t>CIT 105 Introduction to Computers</w:t>
            </w:r>
            <w:r>
              <w:rPr>
                <w:sz w:val="20"/>
                <w:szCs w:val="20"/>
              </w:rPr>
              <w:t xml:space="preserve"> or CAD 100 Introduction to Computer Aided Design</w:t>
            </w:r>
          </w:p>
        </w:tc>
        <w:tc>
          <w:tcPr>
            <w:tcW w:w="864" w:type="dxa"/>
            <w:vAlign w:val="center"/>
          </w:tcPr>
          <w:p w14:paraId="6C39969F" w14:textId="182B1099" w:rsidR="00BF1850" w:rsidRPr="00373CB7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5438C9" w14:textId="77777777" w:rsidR="00BF1850" w:rsidRPr="00E33456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136DEE" w14:textId="77777777" w:rsidR="00BF1850" w:rsidRPr="00E33456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E6D277D" w14:textId="77777777" w:rsidR="00BF1850" w:rsidRPr="00E33456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4C90D30E" w14:textId="77777777" w:rsidR="00BF1850" w:rsidRPr="00E33456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F1850" w:rsidRPr="00756D7D" w14:paraId="327AF1D2" w14:textId="77777777" w:rsidTr="00CC66B0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17CA6915" w14:textId="77777777" w:rsidR="00BF1850" w:rsidRPr="00756D7D" w:rsidRDefault="00BF1850" w:rsidP="00BF185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2E0C1E" w14:textId="7893C922" w:rsidR="00BF1850" w:rsidRPr="00756D7D" w:rsidRDefault="00BF1850" w:rsidP="00BF18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093AB4C" w14:textId="77777777" w:rsidR="00BF1850" w:rsidRPr="00756D7D" w:rsidRDefault="00BF1850" w:rsidP="00BF185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F58A0" w14:textId="77777777" w:rsidR="00BF1850" w:rsidRPr="00756D7D" w:rsidRDefault="00BF1850" w:rsidP="00BF1850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7E00B" w14:textId="77777777" w:rsidR="00BF1850" w:rsidRPr="00756D7D" w:rsidRDefault="00BF1850" w:rsidP="00BF1850">
            <w:pPr>
              <w:tabs>
                <w:tab w:val="left" w:pos="5760"/>
              </w:tabs>
            </w:pPr>
          </w:p>
        </w:tc>
      </w:tr>
    </w:tbl>
    <w:p w14:paraId="319BC761" w14:textId="77777777" w:rsidR="001C2AC1" w:rsidRPr="003D596B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CC66B0" w14:paraId="3FD14BE7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626467B1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0EAE12B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CD0FBB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EE13BFF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71C76EEA" w14:textId="77777777" w:rsidR="00CC66B0" w:rsidRPr="00E33456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0AF6F994" w14:textId="77777777" w:rsidR="00CC66B0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C66B0" w:rsidRPr="00E33456" w14:paraId="46462B1B" w14:textId="77777777" w:rsidTr="00CC66B0">
        <w:tc>
          <w:tcPr>
            <w:tcW w:w="4464" w:type="dxa"/>
            <w:vAlign w:val="center"/>
          </w:tcPr>
          <w:p w14:paraId="5B59AC0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210 Devices I</w:t>
            </w:r>
          </w:p>
        </w:tc>
        <w:tc>
          <w:tcPr>
            <w:tcW w:w="864" w:type="dxa"/>
            <w:vAlign w:val="center"/>
          </w:tcPr>
          <w:p w14:paraId="1A29F4A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569B1ED4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7FA9065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2824351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110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A5D3EFC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E33456" w14:paraId="5ABEA075" w14:textId="77777777" w:rsidTr="00CC66B0">
        <w:tc>
          <w:tcPr>
            <w:tcW w:w="4464" w:type="dxa"/>
            <w:vAlign w:val="center"/>
          </w:tcPr>
          <w:p w14:paraId="0CF08853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214 Devices II</w:t>
            </w:r>
          </w:p>
        </w:tc>
        <w:tc>
          <w:tcPr>
            <w:tcW w:w="864" w:type="dxa"/>
            <w:vAlign w:val="center"/>
          </w:tcPr>
          <w:p w14:paraId="02AA7FA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1EF85DA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EEDCC8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298B44E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210 with grade of C or greater</w:t>
            </w:r>
          </w:p>
        </w:tc>
        <w:tc>
          <w:tcPr>
            <w:tcW w:w="2304" w:type="dxa"/>
            <w:shd w:val="clear" w:color="auto" w:fill="auto"/>
          </w:tcPr>
          <w:p w14:paraId="2749F166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E33456" w14:paraId="5CBF2B7F" w14:textId="77777777" w:rsidTr="00CC66B0">
        <w:tc>
          <w:tcPr>
            <w:tcW w:w="4464" w:type="dxa"/>
            <w:vAlign w:val="center"/>
          </w:tcPr>
          <w:p w14:paraId="5E1E9081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559A8332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3A8094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079BDA5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596D214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4AA2A5CB" w14:textId="4902E86F" w:rsidR="00CC66B0" w:rsidRPr="003D596B" w:rsidRDefault="00BF1850" w:rsidP="00CC66B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BF185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IT 111 r</w:t>
            </w:r>
            <w:r w:rsidRPr="00BF1850">
              <w:rPr>
                <w:sz w:val="20"/>
                <w:szCs w:val="20"/>
              </w:rPr>
              <w:t>ecommended</w:t>
            </w:r>
          </w:p>
        </w:tc>
      </w:tr>
      <w:tr w:rsidR="00CC66B0" w:rsidRPr="00E33456" w14:paraId="6367F92A" w14:textId="77777777" w:rsidTr="00CC66B0">
        <w:tc>
          <w:tcPr>
            <w:tcW w:w="4464" w:type="dxa"/>
          </w:tcPr>
          <w:p w14:paraId="2CF47D4E" w14:textId="6460D47A" w:rsidR="00CC66B0" w:rsidRPr="00CC66B0" w:rsidRDefault="00BF1850" w:rsidP="00AF2868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="00AF2868">
              <w:rPr>
                <w:rFonts w:cstheme="minorHAnsi"/>
                <w:sz w:val="20"/>
                <w:szCs w:val="20"/>
              </w:rPr>
              <w:t xml:space="preserve"> OR </w:t>
            </w:r>
            <w:r w:rsidRPr="00C529B2">
              <w:rPr>
                <w:rFonts w:cstheme="minorHAnsi"/>
                <w:sz w:val="20"/>
                <w:szCs w:val="20"/>
              </w:rPr>
              <w:t>Oral Communication</w:t>
            </w:r>
            <w:r w:rsidR="00AF2868">
              <w:rPr>
                <w:rFonts w:cstheme="minorHAnsi"/>
                <w:sz w:val="20"/>
                <w:szCs w:val="20"/>
              </w:rPr>
              <w:t>s</w:t>
            </w:r>
            <w:r w:rsidR="00CC66B0" w:rsidRPr="00CC66B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64" w:type="dxa"/>
            <w:vAlign w:val="center"/>
          </w:tcPr>
          <w:p w14:paraId="3A77EED4" w14:textId="6987294B" w:rsidR="00CC66B0" w:rsidRPr="00CC66B0" w:rsidRDefault="00BF185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121E86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29B68D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4CF7B7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C82609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66B0" w:rsidRPr="00756D7D" w14:paraId="4ED6539B" w14:textId="77777777" w:rsidTr="00CC66B0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6CEAE8E" w14:textId="77777777" w:rsidR="00CC66B0" w:rsidRPr="00756D7D" w:rsidRDefault="00CC66B0" w:rsidP="00A24AE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0B3F72" w14:textId="71DDF671" w:rsidR="00CC66B0" w:rsidRPr="005B3B38" w:rsidRDefault="00BF1850" w:rsidP="001801F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48DEBA7" w14:textId="77777777" w:rsidR="00CC66B0" w:rsidRPr="00753C36" w:rsidRDefault="00CC66B0" w:rsidP="00A24AE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964D72" w14:textId="77777777" w:rsidR="00CC66B0" w:rsidRPr="00753C36" w:rsidRDefault="00CC66B0" w:rsidP="00A24AE5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25D7D8" w14:textId="77777777" w:rsidR="00CC66B0" w:rsidRPr="00753C36" w:rsidRDefault="00CC66B0" w:rsidP="00A24AE5">
            <w:pPr>
              <w:tabs>
                <w:tab w:val="left" w:pos="5760"/>
              </w:tabs>
            </w:pPr>
          </w:p>
        </w:tc>
      </w:tr>
    </w:tbl>
    <w:p w14:paraId="0F524EDB" w14:textId="77777777" w:rsidR="00CC66B0" w:rsidRPr="003D596B" w:rsidRDefault="00CC66B0" w:rsidP="00CC66B0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CC66B0" w:rsidRPr="00CC66B0" w14:paraId="420A684D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63A7F076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C0D4F4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CB678AB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4024C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2ACF5B94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6FF91793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Notes</w:t>
            </w:r>
          </w:p>
        </w:tc>
      </w:tr>
      <w:tr w:rsidR="00CC66B0" w:rsidRPr="00CC66B0" w14:paraId="5D742F6E" w14:textId="77777777" w:rsidTr="00CC66B0">
        <w:tc>
          <w:tcPr>
            <w:tcW w:w="4464" w:type="dxa"/>
            <w:shd w:val="clear" w:color="auto" w:fill="auto"/>
            <w:vAlign w:val="center"/>
          </w:tcPr>
          <w:p w14:paraId="24501C3B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057B723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1979EE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676C7C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6B9C6C3" w14:textId="492A5D4C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200AE808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CC66B0" w14:paraId="4AEA1842" w14:textId="77777777" w:rsidTr="00CC66B0">
        <w:tc>
          <w:tcPr>
            <w:tcW w:w="4464" w:type="dxa"/>
            <w:shd w:val="clear" w:color="auto" w:fill="auto"/>
            <w:vAlign w:val="center"/>
          </w:tcPr>
          <w:p w14:paraId="4D4C7576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220 Digital II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9431C4B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A1165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E361DF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22E8680" w14:textId="77777777" w:rsidR="00CC66B0" w:rsidRPr="00CC66B0" w:rsidRDefault="00CC66B0" w:rsidP="00EE1FDF">
            <w:pPr>
              <w:tabs>
                <w:tab w:val="left" w:pos="5760"/>
              </w:tabs>
              <w:ind w:left="189" w:hanging="189"/>
              <w:rPr>
                <w:sz w:val="18"/>
                <w:szCs w:val="18"/>
              </w:rPr>
            </w:pPr>
            <w:r w:rsidRPr="00CC66B0">
              <w:rPr>
                <w:sz w:val="18"/>
                <w:szCs w:val="18"/>
              </w:rPr>
              <w:t>ELT 120 with grade of C or greater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EA91DA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C66B0" w:rsidRPr="00CC66B0" w14:paraId="4B4D1B7D" w14:textId="77777777" w:rsidTr="00CC66B0">
        <w:tc>
          <w:tcPr>
            <w:tcW w:w="4464" w:type="dxa"/>
            <w:shd w:val="clear" w:color="auto" w:fill="auto"/>
            <w:vAlign w:val="center"/>
          </w:tcPr>
          <w:p w14:paraId="11B1816F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1BF308D" w14:textId="0F9BCC69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B67805" w14:textId="77777777" w:rsidR="00CC66B0" w:rsidRPr="00CC66B0" w:rsidRDefault="00CC66B0" w:rsidP="00A24AE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27601D" w14:textId="77777777" w:rsidR="00CC66B0" w:rsidRPr="00CC66B0" w:rsidRDefault="00CC66B0" w:rsidP="00A24AE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369EFB99" w14:textId="77777777" w:rsidR="00CC66B0" w:rsidRPr="00CC66B0" w:rsidRDefault="00CC66B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C26E5DE" w14:textId="456FFDB1" w:rsidR="00CC66B0" w:rsidRPr="003D596B" w:rsidRDefault="00BF1850" w:rsidP="00A24AE5">
            <w:pPr>
              <w:tabs>
                <w:tab w:val="left" w:pos="5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 160 OR CIT 161 recommended</w:t>
            </w:r>
          </w:p>
        </w:tc>
      </w:tr>
      <w:tr w:rsidR="00BF1850" w:rsidRPr="00CC66B0" w14:paraId="29D07D07" w14:textId="77777777" w:rsidTr="00DF08CF">
        <w:tc>
          <w:tcPr>
            <w:tcW w:w="4464" w:type="dxa"/>
            <w:shd w:val="clear" w:color="auto" w:fill="auto"/>
          </w:tcPr>
          <w:p w14:paraId="682459D5" w14:textId="0DF377B9" w:rsidR="00BF1850" w:rsidRPr="00CC66B0" w:rsidRDefault="00BF1850" w:rsidP="00BF1850">
            <w:pPr>
              <w:tabs>
                <w:tab w:val="left" w:pos="5760"/>
              </w:tabs>
              <w:ind w:left="207" w:hanging="207"/>
              <w:rPr>
                <w:sz w:val="20"/>
                <w:szCs w:val="20"/>
              </w:rPr>
            </w:pPr>
            <w:r w:rsidRPr="00171078">
              <w:rPr>
                <w:sz w:val="18"/>
                <w:szCs w:val="18"/>
              </w:rPr>
              <w:t xml:space="preserve">BRX 120 Basic Blueprint Reading OR CAD 100 Intro to Computer Aided Design OR CAD 103 CAD Fundamentals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5972EE6" w14:textId="462D1849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r w:rsidRPr="00373CB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3EF0453" w14:textId="77777777" w:rsidR="00BF1850" w:rsidRPr="00CC66B0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385A4AB" w14:textId="77777777" w:rsidR="00BF1850" w:rsidRPr="00CC66B0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590AF6A8" w14:textId="77777777" w:rsidR="00BF1850" w:rsidRPr="00CC66B0" w:rsidRDefault="00BF1850" w:rsidP="00BF1850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14A57043" w14:textId="76BEE0C6" w:rsidR="00BF1850" w:rsidRPr="00CC66B0" w:rsidRDefault="00BF1850" w:rsidP="00BF1850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See Additional Information (on back) about CAD 100.</w:t>
            </w:r>
          </w:p>
        </w:tc>
      </w:tr>
      <w:tr w:rsidR="00BF1850" w:rsidRPr="00CC66B0" w14:paraId="0EB5A0F9" w14:textId="77777777" w:rsidTr="00CC66B0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B754D9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3EE7B1" w14:textId="7C3F39E0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– 14 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4B497E" w14:textId="77777777" w:rsidR="00BF1850" w:rsidRPr="00CC66B0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F3898" w14:textId="77777777" w:rsidR="00BF1850" w:rsidRPr="00CC66B0" w:rsidRDefault="00BF1850" w:rsidP="00BF185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068C" w14:textId="77777777" w:rsidR="00BF1850" w:rsidRPr="00CC66B0" w:rsidRDefault="00BF1850" w:rsidP="00BF1850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6EED8" w14:textId="77777777" w:rsidR="00BF1850" w:rsidRPr="00CC66B0" w:rsidRDefault="00BF1850" w:rsidP="00BF1850">
            <w:pPr>
              <w:tabs>
                <w:tab w:val="left" w:pos="5760"/>
              </w:tabs>
              <w:rPr>
                <w:strike/>
                <w:sz w:val="18"/>
                <w:szCs w:val="18"/>
              </w:rPr>
            </w:pPr>
          </w:p>
        </w:tc>
      </w:tr>
    </w:tbl>
    <w:p w14:paraId="1B4A588D" w14:textId="77777777" w:rsidR="00756D7D" w:rsidRPr="003D596B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036F3B" w14:paraId="09ED338F" w14:textId="77777777" w:rsidTr="00EE1FDF">
        <w:tc>
          <w:tcPr>
            <w:tcW w:w="4464" w:type="dxa"/>
            <w:shd w:val="clear" w:color="auto" w:fill="D0CECE" w:themeFill="background2" w:themeFillShade="E6"/>
          </w:tcPr>
          <w:p w14:paraId="0E33C9A1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CAE600" w14:textId="01CE044A" w:rsidR="00036F3B" w:rsidRDefault="00373C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9E676E6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96C3AC9" w14:textId="77777777" w:rsidR="00036F3B" w:rsidRDefault="00036F3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4F8855D4" w14:textId="75F6A5C1" w:rsidR="00036F3B" w:rsidRPr="00B75052" w:rsidRDefault="00373CB7" w:rsidP="00373CB7">
            <w:pPr>
              <w:tabs>
                <w:tab w:val="left" w:pos="5760"/>
              </w:tabs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3817F3B5" w14:textId="38551B9B" w:rsidR="00036F3B" w:rsidRDefault="00373CB7" w:rsidP="00EE1FD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53C4E" w:rsidRPr="00E33456" w14:paraId="0C443563" w14:textId="77777777" w:rsidTr="00CC66B0">
        <w:tc>
          <w:tcPr>
            <w:tcW w:w="4464" w:type="dxa"/>
            <w:vAlign w:val="center"/>
          </w:tcPr>
          <w:p w14:paraId="56D9ED87" w14:textId="2E0DE413" w:rsidR="00A53C4E" w:rsidRPr="00CC66B0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 xml:space="preserve">ELT 240 Communications Electronics  </w:t>
            </w:r>
          </w:p>
        </w:tc>
        <w:tc>
          <w:tcPr>
            <w:tcW w:w="864" w:type="dxa"/>
            <w:vAlign w:val="center"/>
          </w:tcPr>
          <w:p w14:paraId="017A4869" w14:textId="65F388FD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B389AFE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9EDA9D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A35A442" w14:textId="77777777" w:rsidR="00A53C4E" w:rsidRPr="00B56868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06EB4F0C" w14:textId="4ADB34D1" w:rsidR="00A53C4E" w:rsidRPr="00B56868" w:rsidRDefault="00A53C4E" w:rsidP="00A53C4E">
            <w:pPr>
              <w:tabs>
                <w:tab w:val="left" w:pos="5760"/>
              </w:tabs>
              <w:ind w:right="-40"/>
              <w:rPr>
                <w:sz w:val="20"/>
                <w:szCs w:val="20"/>
              </w:rPr>
            </w:pPr>
            <w:r w:rsidRPr="00B56868">
              <w:rPr>
                <w:sz w:val="20"/>
                <w:szCs w:val="20"/>
              </w:rPr>
              <w:t>This is an online class.</w:t>
            </w:r>
          </w:p>
        </w:tc>
      </w:tr>
      <w:tr w:rsidR="00A53C4E" w:rsidRPr="00E33456" w14:paraId="60EA0D4F" w14:textId="77777777" w:rsidTr="00B56868">
        <w:trPr>
          <w:trHeight w:val="314"/>
        </w:trPr>
        <w:tc>
          <w:tcPr>
            <w:tcW w:w="4464" w:type="dxa"/>
            <w:vAlign w:val="center"/>
          </w:tcPr>
          <w:p w14:paraId="6BDFAF64" w14:textId="32762B8B" w:rsidR="00A53C4E" w:rsidRPr="00CC66B0" w:rsidRDefault="00A53C4E" w:rsidP="00A53C4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289 Engineering and Electronics Tech Capstone</w:t>
            </w:r>
          </w:p>
        </w:tc>
        <w:tc>
          <w:tcPr>
            <w:tcW w:w="864" w:type="dxa"/>
            <w:vAlign w:val="center"/>
          </w:tcPr>
          <w:p w14:paraId="7F58833D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1AFBB5E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B3B088" w14:textId="77777777" w:rsidR="00A53C4E" w:rsidRPr="00CC66B0" w:rsidRDefault="00A53C4E" w:rsidP="00A53C4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79E1563" w14:textId="2838102C" w:rsidR="00A53C4E" w:rsidRPr="00B56868" w:rsidRDefault="00A53C4E" w:rsidP="00B5686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6868">
              <w:rPr>
                <w:sz w:val="20"/>
                <w:szCs w:val="20"/>
              </w:rPr>
              <w:t>ELT 120 and 210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18831C5" w14:textId="7EAA7140" w:rsidR="00A53C4E" w:rsidRPr="00B56868" w:rsidRDefault="00A53C4E" w:rsidP="00B56868">
            <w:pPr>
              <w:tabs>
                <w:tab w:val="left" w:pos="5760"/>
              </w:tabs>
              <w:ind w:right="-40"/>
              <w:rPr>
                <w:sz w:val="20"/>
                <w:szCs w:val="20"/>
              </w:rPr>
            </w:pPr>
            <w:r w:rsidRPr="00B56868">
              <w:rPr>
                <w:sz w:val="20"/>
                <w:szCs w:val="20"/>
              </w:rPr>
              <w:t>This is an online class.</w:t>
            </w:r>
          </w:p>
        </w:tc>
      </w:tr>
      <w:tr w:rsidR="00BF1850" w:rsidRPr="00E33456" w14:paraId="181CB655" w14:textId="77777777" w:rsidTr="00151DAF">
        <w:tc>
          <w:tcPr>
            <w:tcW w:w="4464" w:type="dxa"/>
            <w:vAlign w:val="center"/>
          </w:tcPr>
          <w:p w14:paraId="28E7B45A" w14:textId="6C7BA4CF" w:rsidR="00BF1850" w:rsidRPr="00171078" w:rsidRDefault="00BF1850" w:rsidP="00BF1850">
            <w:pPr>
              <w:tabs>
                <w:tab w:val="left" w:pos="5760"/>
              </w:tabs>
              <w:ind w:left="117" w:hanging="117"/>
              <w:rPr>
                <w:sz w:val="18"/>
                <w:szCs w:val="18"/>
              </w:rPr>
            </w:pPr>
            <w:r w:rsidRPr="00CC66B0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5BFEB6F0" w14:textId="2726E3AF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BCF1A6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8F4CB0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07DDE8B" w14:textId="77777777" w:rsidR="00BF1850" w:rsidRPr="00CC66B0" w:rsidRDefault="00BF1850" w:rsidP="00BF185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67CF55D5" w14:textId="424EED40" w:rsidR="00BF1850" w:rsidRPr="00CC66B0" w:rsidRDefault="00BF1850" w:rsidP="00BF185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BF1850" w:rsidRPr="00E33456" w14:paraId="484B15C2" w14:textId="77777777" w:rsidTr="00A50241">
        <w:tc>
          <w:tcPr>
            <w:tcW w:w="4464" w:type="dxa"/>
            <w:vAlign w:val="center"/>
          </w:tcPr>
          <w:p w14:paraId="169605FE" w14:textId="77777777" w:rsidR="00BF1850" w:rsidRDefault="00BF1850" w:rsidP="00BF185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 199 Cooperative Education OR </w:t>
            </w:r>
          </w:p>
          <w:p w14:paraId="0E0D7921" w14:textId="1470AC5B" w:rsidR="00BF1850" w:rsidRPr="00CC66B0" w:rsidRDefault="00BF1850" w:rsidP="00BF1850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35EC955F" w14:textId="54F5DF6E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038B">
              <w:rPr>
                <w:sz w:val="20"/>
                <w:szCs w:val="20"/>
              </w:rPr>
              <w:t xml:space="preserve"> – 2 </w:t>
            </w:r>
          </w:p>
        </w:tc>
        <w:tc>
          <w:tcPr>
            <w:tcW w:w="720" w:type="dxa"/>
          </w:tcPr>
          <w:p w14:paraId="502B21B2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B88EBF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19034AEC" w14:textId="77777777" w:rsidR="00BF1850" w:rsidRPr="00CC66B0" w:rsidRDefault="00BF1850" w:rsidP="00BF185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auto"/>
          </w:tcPr>
          <w:p w14:paraId="4048EA23" w14:textId="6FA7F232" w:rsidR="00BF1850" w:rsidRPr="00CC66B0" w:rsidRDefault="00BF1850" w:rsidP="00BF185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BF1850" w:rsidRPr="00756D7D" w14:paraId="508B640E" w14:textId="77777777" w:rsidTr="00CC66B0">
        <w:tc>
          <w:tcPr>
            <w:tcW w:w="4464" w:type="dxa"/>
            <w:shd w:val="clear" w:color="auto" w:fill="D0CECE" w:themeFill="background2" w:themeFillShade="E6"/>
          </w:tcPr>
          <w:p w14:paraId="0D757708" w14:textId="77777777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b/>
              </w:rPr>
            </w:pPr>
            <w:r w:rsidRPr="00CC66B0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6426C6" w14:textId="48B67E81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1038B">
              <w:rPr>
                <w:b/>
              </w:rPr>
              <w:t xml:space="preserve"> – 12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3074F7" w14:textId="77777777" w:rsidR="00BF1850" w:rsidRPr="00756D7D" w:rsidRDefault="00BF1850" w:rsidP="00BF185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3E519" w14:textId="77777777" w:rsidR="00BF1850" w:rsidRPr="00756D7D" w:rsidRDefault="00BF1850" w:rsidP="00BF1850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BCA360" w14:textId="77777777" w:rsidR="00BF1850" w:rsidRPr="00756D7D" w:rsidRDefault="00BF1850" w:rsidP="00BF1850">
            <w:pPr>
              <w:tabs>
                <w:tab w:val="left" w:pos="5760"/>
              </w:tabs>
            </w:pPr>
          </w:p>
        </w:tc>
        <w:tc>
          <w:tcPr>
            <w:tcW w:w="23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78C0DB" w14:textId="2CDCABEE" w:rsidR="00BF1850" w:rsidRPr="00756D7D" w:rsidRDefault="00BF1850" w:rsidP="00BF1850">
            <w:pPr>
              <w:tabs>
                <w:tab w:val="left" w:pos="5760"/>
              </w:tabs>
            </w:pPr>
          </w:p>
        </w:tc>
      </w:tr>
      <w:tr w:rsidR="00BF1850" w14:paraId="35642916" w14:textId="77777777" w:rsidTr="00BF1850">
        <w:trPr>
          <w:gridAfter w:val="4"/>
          <w:wAfter w:w="5472" w:type="dxa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A68C97" w14:textId="0019772B" w:rsidR="00BF1850" w:rsidRPr="00CC66B0" w:rsidRDefault="00BF1850" w:rsidP="00BF185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Pr="00CC66B0">
              <w:rPr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C3CC5" w14:textId="6B993CB6" w:rsidR="00BF1850" w:rsidRPr="00CC66B0" w:rsidRDefault="00BF1850" w:rsidP="00BF185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D1038B">
              <w:rPr>
                <w:b/>
              </w:rPr>
              <w:t xml:space="preserve"> – 57</w:t>
            </w:r>
            <w:r w:rsidR="00920F5B">
              <w:rPr>
                <w:b/>
              </w:rPr>
              <w:t xml:space="preserve"> </w:t>
            </w:r>
          </w:p>
        </w:tc>
      </w:tr>
    </w:tbl>
    <w:p w14:paraId="0E8A4667" w14:textId="77777777" w:rsidR="00E70BF7" w:rsidRDefault="00E70BF7" w:rsidP="00E70BF7">
      <w:pPr>
        <w:jc w:val="center"/>
        <w:rPr>
          <w:b/>
          <w:i/>
          <w:sz w:val="16"/>
          <w:szCs w:val="16"/>
        </w:rPr>
      </w:pPr>
    </w:p>
    <w:p w14:paraId="58C4BA69" w14:textId="77777777" w:rsidR="00AF2868" w:rsidRPr="00CC66B0" w:rsidRDefault="00AF2868" w:rsidP="00E70BF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F2868" w:rsidRPr="00CC66B0" w14:paraId="056732A7" w14:textId="77777777" w:rsidTr="00AF2868">
        <w:trPr>
          <w:trHeight w:val="288"/>
        </w:trPr>
        <w:tc>
          <w:tcPr>
            <w:tcW w:w="7848" w:type="dxa"/>
          </w:tcPr>
          <w:p w14:paraId="4570111A" w14:textId="77777777" w:rsidR="00AF2868" w:rsidRPr="00CC66B0" w:rsidRDefault="00AF2868" w:rsidP="00AF286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Pr="00CC66B0">
              <w:rPr>
                <w:b/>
              </w:rPr>
              <w:t xml:space="preserve"> Credit Hours must be earned at BCTC</w:t>
            </w:r>
          </w:p>
          <w:p w14:paraId="774CE05E" w14:textId="77777777" w:rsidR="00AF2868" w:rsidRPr="00CC66B0" w:rsidRDefault="00AF2868" w:rsidP="00AF2868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B4872C1" w14:textId="77777777" w:rsidR="00AF2868" w:rsidRPr="00CC66B0" w:rsidRDefault="00AF2868" w:rsidP="00AF2868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C66B0">
              <w:rPr>
                <w:b/>
              </w:rPr>
              <w:t>Cumulative GPA must be 2.0 or higher</w:t>
            </w:r>
          </w:p>
        </w:tc>
      </w:tr>
    </w:tbl>
    <w:p w14:paraId="544CEF32" w14:textId="77777777" w:rsidR="00373CB7" w:rsidRPr="00CC66B0" w:rsidRDefault="00373CB7" w:rsidP="00373CB7">
      <w:pPr>
        <w:tabs>
          <w:tab w:val="left" w:pos="2880"/>
          <w:tab w:val="left" w:pos="5760"/>
        </w:tabs>
        <w:rPr>
          <w:b/>
        </w:rPr>
      </w:pPr>
      <w:r w:rsidRPr="00CC66B0">
        <w:rPr>
          <w:b/>
        </w:rPr>
        <w:t>Graduation Requirements:</w:t>
      </w:r>
    </w:p>
    <w:p w14:paraId="60E6A1E7" w14:textId="77777777" w:rsidR="004D218D" w:rsidRPr="004D218D" w:rsidRDefault="004D218D" w:rsidP="00373CB7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E30382C" w14:textId="77777777" w:rsidR="00AF2868" w:rsidRDefault="004D218D" w:rsidP="00373CB7">
      <w:pPr>
        <w:tabs>
          <w:tab w:val="left" w:pos="5760"/>
        </w:tabs>
        <w:jc w:val="center"/>
        <w:rPr>
          <w:b/>
        </w:rPr>
      </w:pPr>
      <w:r>
        <w:rPr>
          <w:b/>
        </w:rPr>
        <w:t xml:space="preserve">                                                  </w:t>
      </w:r>
    </w:p>
    <w:p w14:paraId="5396561E" w14:textId="77777777" w:rsidR="00AF2868" w:rsidRDefault="00AF2868" w:rsidP="00373CB7">
      <w:pPr>
        <w:tabs>
          <w:tab w:val="left" w:pos="5760"/>
        </w:tabs>
        <w:jc w:val="center"/>
        <w:rPr>
          <w:b/>
        </w:rPr>
      </w:pPr>
    </w:p>
    <w:p w14:paraId="14699B79" w14:textId="6AE7A448" w:rsidR="00373CB7" w:rsidRDefault="00373CB7" w:rsidP="00373CB7">
      <w:pPr>
        <w:tabs>
          <w:tab w:val="left" w:pos="5760"/>
        </w:tabs>
        <w:jc w:val="center"/>
        <w:rPr>
          <w:b/>
        </w:rPr>
      </w:pPr>
      <w:r>
        <w:rPr>
          <w:b/>
        </w:rPr>
        <w:t>Advisor Name__________________________________         Advisor Contact</w:t>
      </w:r>
      <w:r>
        <w:rPr>
          <w:b/>
        </w:rPr>
        <w:tab/>
        <w:t>________________________________</w:t>
      </w:r>
    </w:p>
    <w:p w14:paraId="327E1B4B" w14:textId="77777777" w:rsidR="00373CB7" w:rsidRDefault="00373CB7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0ADE065E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02A709C3" w14:textId="77777777" w:rsidR="004D218D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p w14:paraId="5D2E2780" w14:textId="77777777" w:rsidR="004D218D" w:rsidRPr="00495424" w:rsidRDefault="004D218D" w:rsidP="00373CB7">
      <w:pPr>
        <w:tabs>
          <w:tab w:val="left" w:pos="5760"/>
        </w:tabs>
        <w:jc w:val="center"/>
        <w:rPr>
          <w:b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5DFA78C8" w14:textId="77777777" w:rsidTr="00CB3BE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5404742" w14:textId="4F252E5A" w:rsidR="00334C02" w:rsidRPr="006636F0" w:rsidRDefault="004D218D" w:rsidP="004D21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28FCE3CE" w14:textId="77777777" w:rsidTr="00CB3BE0">
        <w:trPr>
          <w:trHeight w:val="1383"/>
        </w:trPr>
        <w:tc>
          <w:tcPr>
            <w:tcW w:w="10800" w:type="dxa"/>
          </w:tcPr>
          <w:p w14:paraId="59DB5FF8" w14:textId="416D6694" w:rsidR="004D218D" w:rsidRPr="004D218D" w:rsidRDefault="004D218D" w:rsidP="004D218D">
            <w:pPr>
              <w:rPr>
                <w:sz w:val="20"/>
                <w:szCs w:val="20"/>
              </w:rPr>
            </w:pPr>
          </w:p>
          <w:p w14:paraId="6818DD7D" w14:textId="29106392" w:rsidR="00BD6C3A" w:rsidRPr="004D218D" w:rsidRDefault="00BD6C3A" w:rsidP="004D218D">
            <w:r w:rsidRPr="004D218D">
              <w:t>Students must complete MAT 065 or 075 or demonstrat</w:t>
            </w:r>
            <w:r w:rsidR="004D218D" w:rsidRPr="004D218D">
              <w:t>e an equivalent placement level before enrolling in an ELT class.</w:t>
            </w:r>
          </w:p>
          <w:p w14:paraId="1CF5E5BF" w14:textId="77777777" w:rsidR="00BD6C3A" w:rsidRDefault="00BD6C3A" w:rsidP="004D218D"/>
          <w:p w14:paraId="6501252A" w14:textId="77FB9904" w:rsidR="003D596B" w:rsidRDefault="003D596B" w:rsidP="004D218D">
            <w:r>
              <w:t>CIT 105 or CAD 100 can be taken in any semester.  BRX 120 or CAD 100 or CAD 103 can be taken in any semester.</w:t>
            </w:r>
          </w:p>
          <w:p w14:paraId="1D050798" w14:textId="77777777" w:rsidR="003D596B" w:rsidRDefault="003D596B" w:rsidP="004D218D"/>
          <w:p w14:paraId="6698BFE3" w14:textId="6C3D715B" w:rsidR="003D596B" w:rsidRDefault="003D596B" w:rsidP="003D596B">
            <w:r>
              <w:t>Students who take CAD 100 instead of CIT 105 to fulfill the Digital Literacy requirement must take an additional 3 credit hours of Technical Electiv</w:t>
            </w:r>
            <w:r w:rsidR="00016731">
              <w:t>es instead of BRX 120 or CAD 103</w:t>
            </w:r>
            <w:r>
              <w:t>.</w:t>
            </w:r>
          </w:p>
          <w:p w14:paraId="0193137C" w14:textId="77777777" w:rsidR="00E825E6" w:rsidRDefault="00E825E6" w:rsidP="003D596B"/>
          <w:p w14:paraId="025F3F90" w14:textId="4AC3D4AA" w:rsidR="00E825E6" w:rsidRPr="004D218D" w:rsidRDefault="00E825E6" w:rsidP="00E825E6">
            <w:r>
              <w:t>Technical Electives can be any EET, ELT, CAD, CIT, ICT, IMT, ISM, MFG, or other course approved by the Engineering and Electronics Technology program coordinator.</w:t>
            </w:r>
            <w:r w:rsidRPr="004D218D">
              <w:t xml:space="preserve"> </w:t>
            </w:r>
          </w:p>
          <w:p w14:paraId="529E9668" w14:textId="713A04E9" w:rsidR="00F32674" w:rsidRPr="00373CB7" w:rsidRDefault="00F32674" w:rsidP="00AF2868">
            <w:pPr>
              <w:rPr>
                <w:strike/>
              </w:rPr>
            </w:pPr>
          </w:p>
        </w:tc>
      </w:tr>
    </w:tbl>
    <w:p w14:paraId="1A2A1722" w14:textId="77777777" w:rsidR="00E33456" w:rsidRDefault="00E33456" w:rsidP="00753C36"/>
    <w:p w14:paraId="53F3F7EF" w14:textId="77777777" w:rsidR="003824F9" w:rsidRDefault="003824F9" w:rsidP="00753C36">
      <w:bookmarkStart w:id="0" w:name="_GoBack"/>
      <w:bookmarkEnd w:id="0"/>
    </w:p>
    <w:p w14:paraId="517B63DD" w14:textId="77777777" w:rsidR="003824F9" w:rsidRDefault="003824F9" w:rsidP="00753C36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7F230E" w:rsidRPr="004D218D" w14:paraId="7851F226" w14:textId="77777777" w:rsidTr="00CB3BE0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783DDCF1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rPr>
                <w:b/>
              </w:rPr>
              <w:t>Embedded Credentials</w:t>
            </w:r>
          </w:p>
        </w:tc>
      </w:tr>
      <w:tr w:rsidR="007F230E" w:rsidRPr="004D218D" w14:paraId="7E651F3E" w14:textId="77777777" w:rsidTr="00CB3BE0">
        <w:tc>
          <w:tcPr>
            <w:tcW w:w="1440" w:type="dxa"/>
            <w:shd w:val="clear" w:color="auto" w:fill="E7E6E6" w:themeFill="background2"/>
            <w:vAlign w:val="center"/>
          </w:tcPr>
          <w:p w14:paraId="7AC38B85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ACC66ED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4E956471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43B34CB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Total Credit Hours</w:t>
            </w:r>
          </w:p>
        </w:tc>
      </w:tr>
      <w:tr w:rsidR="007F230E" w:rsidRPr="004D218D" w14:paraId="7E618BC8" w14:textId="77777777" w:rsidTr="00CB3BE0">
        <w:tc>
          <w:tcPr>
            <w:tcW w:w="1440" w:type="dxa"/>
            <w:vAlign w:val="center"/>
          </w:tcPr>
          <w:p w14:paraId="086C8304" w14:textId="77777777" w:rsidR="007F230E" w:rsidRPr="004D218D" w:rsidRDefault="007F230E" w:rsidP="00B37240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45EADCBC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Communication Technician</w:t>
            </w:r>
          </w:p>
        </w:tc>
        <w:tc>
          <w:tcPr>
            <w:tcW w:w="5760" w:type="dxa"/>
            <w:vAlign w:val="center"/>
          </w:tcPr>
          <w:p w14:paraId="5E22FF8C" w14:textId="77777777" w:rsidR="007F230E" w:rsidRPr="004D218D" w:rsidRDefault="007F230E" w:rsidP="00B37240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120, ELT 210, ELT 214, ELT 240</w:t>
            </w:r>
          </w:p>
        </w:tc>
        <w:tc>
          <w:tcPr>
            <w:tcW w:w="1440" w:type="dxa"/>
            <w:vAlign w:val="center"/>
          </w:tcPr>
          <w:p w14:paraId="7FB2833C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27</w:t>
            </w:r>
          </w:p>
        </w:tc>
      </w:tr>
      <w:tr w:rsidR="007F230E" w:rsidRPr="004D218D" w14:paraId="1C5F69E6" w14:textId="77777777" w:rsidTr="00CB3BE0">
        <w:tc>
          <w:tcPr>
            <w:tcW w:w="1440" w:type="dxa"/>
            <w:vAlign w:val="center"/>
          </w:tcPr>
          <w:p w14:paraId="7F3C6293" w14:textId="77777777" w:rsidR="007F230E" w:rsidRPr="004D218D" w:rsidRDefault="007F230E" w:rsidP="00B37240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4A9EA966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43D57B9B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Technician</w:t>
            </w:r>
          </w:p>
        </w:tc>
        <w:tc>
          <w:tcPr>
            <w:tcW w:w="5760" w:type="dxa"/>
            <w:vAlign w:val="center"/>
          </w:tcPr>
          <w:p w14:paraId="6FF3C312" w14:textId="77777777" w:rsidR="007F230E" w:rsidRPr="004D218D" w:rsidRDefault="007F230E" w:rsidP="00B37240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120, ELT 210, ELT 214, ELT 220</w:t>
            </w:r>
          </w:p>
        </w:tc>
        <w:tc>
          <w:tcPr>
            <w:tcW w:w="1440" w:type="dxa"/>
            <w:vAlign w:val="center"/>
          </w:tcPr>
          <w:p w14:paraId="758F7A9A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24</w:t>
            </w:r>
          </w:p>
        </w:tc>
      </w:tr>
      <w:tr w:rsidR="007F230E" w:rsidRPr="004D218D" w14:paraId="205A6C54" w14:textId="77777777" w:rsidTr="00CB3BE0">
        <w:tc>
          <w:tcPr>
            <w:tcW w:w="1440" w:type="dxa"/>
            <w:vAlign w:val="center"/>
          </w:tcPr>
          <w:p w14:paraId="136E4B17" w14:textId="77777777" w:rsidR="007F230E" w:rsidRPr="004D218D" w:rsidRDefault="007F230E" w:rsidP="00B37240">
            <w:pPr>
              <w:tabs>
                <w:tab w:val="left" w:pos="5760"/>
              </w:tabs>
              <w:ind w:right="-18"/>
            </w:pPr>
            <w:r w:rsidRPr="004D218D">
              <w:t>Certificate</w:t>
            </w:r>
          </w:p>
        </w:tc>
        <w:tc>
          <w:tcPr>
            <w:tcW w:w="2160" w:type="dxa"/>
            <w:vAlign w:val="center"/>
          </w:tcPr>
          <w:p w14:paraId="09435D1E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 xml:space="preserve">Electronics </w:t>
            </w:r>
          </w:p>
          <w:p w14:paraId="7857FE5E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Tester</w:t>
            </w:r>
          </w:p>
        </w:tc>
        <w:tc>
          <w:tcPr>
            <w:tcW w:w="5760" w:type="dxa"/>
            <w:vAlign w:val="center"/>
          </w:tcPr>
          <w:p w14:paraId="62C65E5F" w14:textId="77777777" w:rsidR="007F230E" w:rsidRPr="004D218D" w:rsidRDefault="007F230E" w:rsidP="00B37240">
            <w:pPr>
              <w:tabs>
                <w:tab w:val="left" w:pos="5760"/>
              </w:tabs>
              <w:ind w:left="342" w:right="-18" w:hanging="342"/>
            </w:pPr>
            <w:r w:rsidRPr="004D218D">
              <w:t>ELT 110, ELT 114, ELT 120</w:t>
            </w:r>
          </w:p>
        </w:tc>
        <w:tc>
          <w:tcPr>
            <w:tcW w:w="1440" w:type="dxa"/>
            <w:vAlign w:val="center"/>
          </w:tcPr>
          <w:p w14:paraId="6F1F5706" w14:textId="77777777" w:rsidR="007F230E" w:rsidRPr="004D218D" w:rsidRDefault="007F230E" w:rsidP="00B37240">
            <w:pPr>
              <w:tabs>
                <w:tab w:val="left" w:pos="5760"/>
              </w:tabs>
              <w:ind w:right="-18"/>
              <w:jc w:val="center"/>
            </w:pPr>
            <w:r w:rsidRPr="004D218D">
              <w:t>13</w:t>
            </w:r>
          </w:p>
        </w:tc>
      </w:tr>
    </w:tbl>
    <w:p w14:paraId="47FAA2C3" w14:textId="77777777" w:rsidR="007F230E" w:rsidRPr="004D218D" w:rsidRDefault="007F230E" w:rsidP="00BD3F54">
      <w:pPr>
        <w:tabs>
          <w:tab w:val="left" w:pos="5760"/>
        </w:tabs>
        <w:ind w:right="-18"/>
        <w:jc w:val="right"/>
      </w:pPr>
    </w:p>
    <w:tbl>
      <w:tblPr>
        <w:tblStyle w:val="TableGrid"/>
        <w:tblpPr w:leftFromText="180" w:rightFromText="180" w:vertAnchor="text" w:horzAnchor="margin" w:tblpXSpec="right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7F230E" w:rsidRPr="004D218D" w14:paraId="2FCAD2A2" w14:textId="77777777" w:rsidTr="00B37240">
        <w:trPr>
          <w:trHeight w:val="288"/>
        </w:trPr>
        <w:tc>
          <w:tcPr>
            <w:tcW w:w="7848" w:type="dxa"/>
          </w:tcPr>
          <w:p w14:paraId="75430148" w14:textId="77777777" w:rsidR="007F230E" w:rsidRPr="004D218D" w:rsidRDefault="007F230E" w:rsidP="00B372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D218D">
              <w:rPr>
                <w:b/>
              </w:rPr>
              <w:t>25% or more of Total Certificate Credit Hours must be earned at BCTC</w:t>
            </w:r>
          </w:p>
          <w:p w14:paraId="26951D52" w14:textId="77777777" w:rsidR="007F230E" w:rsidRPr="004D218D" w:rsidRDefault="007F230E" w:rsidP="00B372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1929780" w14:textId="77777777" w:rsidR="007F230E" w:rsidRPr="004D218D" w:rsidRDefault="007F230E" w:rsidP="00B372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D218D">
              <w:rPr>
                <w:b/>
              </w:rPr>
              <w:t>Grade of C or higher in each course required for certificate</w:t>
            </w:r>
          </w:p>
        </w:tc>
      </w:tr>
    </w:tbl>
    <w:p w14:paraId="12FF4F1F" w14:textId="77777777" w:rsidR="007F230E" w:rsidRPr="004D218D" w:rsidRDefault="007F230E" w:rsidP="007F230E">
      <w:pPr>
        <w:tabs>
          <w:tab w:val="left" w:pos="5760"/>
        </w:tabs>
        <w:ind w:right="-18"/>
      </w:pPr>
      <w:r w:rsidRPr="004D218D">
        <w:rPr>
          <w:b/>
        </w:rPr>
        <w:t>Certificate Requirements:</w:t>
      </w:r>
    </w:p>
    <w:p w14:paraId="678B0990" w14:textId="77777777" w:rsidR="007F230E" w:rsidRPr="004D218D" w:rsidRDefault="007F230E" w:rsidP="007F230E">
      <w:pPr>
        <w:tabs>
          <w:tab w:val="left" w:pos="5760"/>
        </w:tabs>
        <w:ind w:right="-18"/>
      </w:pPr>
    </w:p>
    <w:p w14:paraId="5BFAC715" w14:textId="77777777" w:rsidR="007F230E" w:rsidRPr="004D218D" w:rsidRDefault="007F230E" w:rsidP="007F230E"/>
    <w:p w14:paraId="2F91678A" w14:textId="77777777" w:rsidR="007F230E" w:rsidRDefault="007F230E" w:rsidP="00753C36"/>
    <w:sectPr w:rsidR="007F230E" w:rsidSect="00593D16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C4670" w14:textId="77777777" w:rsidR="006636F0" w:rsidRDefault="006636F0" w:rsidP="006636F0">
      <w:r>
        <w:separator/>
      </w:r>
    </w:p>
  </w:endnote>
  <w:endnote w:type="continuationSeparator" w:id="0">
    <w:p w14:paraId="2537120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80C2E" w14:textId="4008B0A4" w:rsidR="006636F0" w:rsidRDefault="006636F0" w:rsidP="00A96C67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32674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B3BE0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B3BE0">
      <w:rPr>
        <w:sz w:val="18"/>
        <w:szCs w:val="18"/>
      </w:rPr>
      <w:t>4-8-</w:t>
    </w:r>
    <w:r w:rsidR="00593D16">
      <w:rPr>
        <w:sz w:val="18"/>
        <w:szCs w:val="18"/>
      </w:rPr>
      <w:t>19</w:t>
    </w:r>
  </w:p>
  <w:p w14:paraId="54F83D51" w14:textId="77777777" w:rsidR="00F32674" w:rsidRPr="006636F0" w:rsidRDefault="00F32674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28E3" w14:textId="77777777" w:rsidR="006636F0" w:rsidRDefault="006636F0" w:rsidP="006636F0">
      <w:r>
        <w:separator/>
      </w:r>
    </w:p>
  </w:footnote>
  <w:footnote w:type="continuationSeparator" w:id="0">
    <w:p w14:paraId="280E6BD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31"/>
    <w:rsid w:val="00020CC7"/>
    <w:rsid w:val="00036F3B"/>
    <w:rsid w:val="000371FF"/>
    <w:rsid w:val="00054753"/>
    <w:rsid w:val="00081A1D"/>
    <w:rsid w:val="0009570D"/>
    <w:rsid w:val="000A4375"/>
    <w:rsid w:val="000B5DC8"/>
    <w:rsid w:val="000C24FE"/>
    <w:rsid w:val="00132F9E"/>
    <w:rsid w:val="00144DC8"/>
    <w:rsid w:val="00171078"/>
    <w:rsid w:val="001801F0"/>
    <w:rsid w:val="001860BF"/>
    <w:rsid w:val="001923E9"/>
    <w:rsid w:val="001B43D5"/>
    <w:rsid w:val="001C2AC1"/>
    <w:rsid w:val="001F4B53"/>
    <w:rsid w:val="002765EB"/>
    <w:rsid w:val="00296194"/>
    <w:rsid w:val="00334C02"/>
    <w:rsid w:val="00350A07"/>
    <w:rsid w:val="00373CB7"/>
    <w:rsid w:val="003824F9"/>
    <w:rsid w:val="00393C0C"/>
    <w:rsid w:val="003D490F"/>
    <w:rsid w:val="003D596B"/>
    <w:rsid w:val="003E614C"/>
    <w:rsid w:val="0042091A"/>
    <w:rsid w:val="004263D4"/>
    <w:rsid w:val="00442832"/>
    <w:rsid w:val="00477C1F"/>
    <w:rsid w:val="00495424"/>
    <w:rsid w:val="004A4F63"/>
    <w:rsid w:val="004D218D"/>
    <w:rsid w:val="004D5A35"/>
    <w:rsid w:val="00507381"/>
    <w:rsid w:val="00525A81"/>
    <w:rsid w:val="005854DC"/>
    <w:rsid w:val="00593D16"/>
    <w:rsid w:val="005B3B38"/>
    <w:rsid w:val="005E258C"/>
    <w:rsid w:val="005F4121"/>
    <w:rsid w:val="00600132"/>
    <w:rsid w:val="00632E44"/>
    <w:rsid w:val="006636F0"/>
    <w:rsid w:val="00671465"/>
    <w:rsid w:val="0067715F"/>
    <w:rsid w:val="006C311B"/>
    <w:rsid w:val="007344BA"/>
    <w:rsid w:val="00753C36"/>
    <w:rsid w:val="00756D7D"/>
    <w:rsid w:val="007A4825"/>
    <w:rsid w:val="007A647B"/>
    <w:rsid w:val="007C2621"/>
    <w:rsid w:val="007C4A64"/>
    <w:rsid w:val="007C5BEA"/>
    <w:rsid w:val="007D6A31"/>
    <w:rsid w:val="007E3B75"/>
    <w:rsid w:val="007F08AC"/>
    <w:rsid w:val="007F230E"/>
    <w:rsid w:val="008026DD"/>
    <w:rsid w:val="00822AB5"/>
    <w:rsid w:val="00886152"/>
    <w:rsid w:val="008C6ACE"/>
    <w:rsid w:val="008D06D7"/>
    <w:rsid w:val="008F0D3B"/>
    <w:rsid w:val="008F5056"/>
    <w:rsid w:val="00902F19"/>
    <w:rsid w:val="00920F5B"/>
    <w:rsid w:val="00922AA0"/>
    <w:rsid w:val="009304C3"/>
    <w:rsid w:val="00994307"/>
    <w:rsid w:val="00A32943"/>
    <w:rsid w:val="00A53C4E"/>
    <w:rsid w:val="00A846AE"/>
    <w:rsid w:val="00A84FF1"/>
    <w:rsid w:val="00A96293"/>
    <w:rsid w:val="00A96C67"/>
    <w:rsid w:val="00AC03A1"/>
    <w:rsid w:val="00AC338A"/>
    <w:rsid w:val="00AF2868"/>
    <w:rsid w:val="00B023DB"/>
    <w:rsid w:val="00B072AF"/>
    <w:rsid w:val="00B54061"/>
    <w:rsid w:val="00B56868"/>
    <w:rsid w:val="00B75052"/>
    <w:rsid w:val="00BA2AF3"/>
    <w:rsid w:val="00BC2A96"/>
    <w:rsid w:val="00BC3DD9"/>
    <w:rsid w:val="00BD3F54"/>
    <w:rsid w:val="00BD6C3A"/>
    <w:rsid w:val="00BE74B0"/>
    <w:rsid w:val="00BF1850"/>
    <w:rsid w:val="00C009AE"/>
    <w:rsid w:val="00C573BC"/>
    <w:rsid w:val="00C638B6"/>
    <w:rsid w:val="00C85AAC"/>
    <w:rsid w:val="00CB38EB"/>
    <w:rsid w:val="00CB3BE0"/>
    <w:rsid w:val="00CC1750"/>
    <w:rsid w:val="00CC66B0"/>
    <w:rsid w:val="00CE437A"/>
    <w:rsid w:val="00CE7FFD"/>
    <w:rsid w:val="00D07663"/>
    <w:rsid w:val="00D1038B"/>
    <w:rsid w:val="00D41EC3"/>
    <w:rsid w:val="00E32E29"/>
    <w:rsid w:val="00E33456"/>
    <w:rsid w:val="00E43B58"/>
    <w:rsid w:val="00E70BF7"/>
    <w:rsid w:val="00E825E6"/>
    <w:rsid w:val="00EA29AF"/>
    <w:rsid w:val="00EA4039"/>
    <w:rsid w:val="00EA4863"/>
    <w:rsid w:val="00EB7642"/>
    <w:rsid w:val="00EE1FDF"/>
    <w:rsid w:val="00F02E53"/>
    <w:rsid w:val="00F270A6"/>
    <w:rsid w:val="00F32674"/>
    <w:rsid w:val="00F43284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2F6DFE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CB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jense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ngineering-electronics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2018-10-16T21:50:00Z</cp:lastPrinted>
  <dcterms:created xsi:type="dcterms:W3CDTF">2019-06-03T21:08:00Z</dcterms:created>
  <dcterms:modified xsi:type="dcterms:W3CDTF">2019-06-03T21:08:00Z</dcterms:modified>
</cp:coreProperties>
</file>