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B1839" w14:textId="77777777" w:rsidR="00E70BF7" w:rsidRDefault="00E70BF7"/>
    <w:p w14:paraId="738B183A" w14:textId="761C9072" w:rsidR="00E70BF7" w:rsidRPr="00E70BF7" w:rsidRDefault="0080654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4CA82A7" wp14:editId="7FF8619A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1991" wp14:editId="40DE5283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B199A" w14:textId="4C6437B9" w:rsidR="00E70BF7" w:rsidRPr="00545425" w:rsidRDefault="005D075B" w:rsidP="0054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Digital</w:t>
                            </w:r>
                            <w:r w:rsidR="00545425" w:rsidRP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Cinematic </w:t>
                            </w:r>
                            <w:proofErr w:type="gramStart"/>
                            <w:r w:rsidR="00545425" w:rsidRP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Arts</w:t>
                            </w:r>
                            <w:r w:rsidR="00D359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Filmmaking:</w:t>
                            </w:r>
                            <w:r w:rsidR="00D35988" w:rsidRPr="00AA0C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From Script to Screen</w:t>
                            </w:r>
                            <w:r w:rsid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D359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1991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xVvpEt0AAAAIAQAADwAAAGRycy9kb3ducmV2LnhtbEyPwU7DMBBE70j8g7VI&#10;3KhNWtI0ZFMhpB5AQojCBzjxkkTE62C7bfh73BMcRzOaeVNtZzuKI/kwOEa4XSgQxK0zA3cIH++7&#10;mwJEiJqNHh0Twg8F2NaXF5UujTvxGx33sROphEOpEfoYp1LK0PZkdVi4iTh5n85bHZP0nTRen1K5&#10;HWWmVC6tHjgt9Hqix57ar/3BIsj8+/VlvXzKnwvPd6tM+p3qGsTrq/nhHkSkOf6F4Yyf0KFOTI07&#10;sAliRMg2q4QeETYgzrYqVPrWIBTrJci6kv8P1L8A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xVvpEt0AAAAIAQAADwAAAAAAAAAAAAAAAADkBAAAZHJzL2Rvd25yZXYueG1sUEsFBgAA&#10;AAAEAAQA8wAAAO4FAAAAAA==&#10;" fillcolor="#284b96" strokecolor="#41719c" strokeweight="1pt">
                <v:textbox>
                  <w:txbxContent>
                    <w:p w14:paraId="738B199A" w14:textId="4C6437B9" w:rsidR="00E70BF7" w:rsidRPr="00545425" w:rsidRDefault="005D075B" w:rsidP="00545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Digital</w:t>
                      </w:r>
                      <w:r w:rsidR="00545425" w:rsidRP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Cinematic </w:t>
                      </w:r>
                      <w:proofErr w:type="gramStart"/>
                      <w:r w:rsidR="00545425" w:rsidRP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Arts</w:t>
                      </w:r>
                      <w:r w:rsidR="00D359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Filmmaking:</w:t>
                      </w:r>
                      <w:r w:rsidR="00D35988" w:rsidRPr="00AA0C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From Script to Screen</w:t>
                      </w:r>
                      <w:r w:rsid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D359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B183B" w14:textId="4E5B00B1" w:rsidR="00E70BF7" w:rsidRPr="00E70BF7" w:rsidRDefault="00E70BF7" w:rsidP="00E70BF7"/>
    <w:p w14:paraId="1E6EB823" w14:textId="4ADA92B3" w:rsidR="00AA4FE5" w:rsidRDefault="00AA4FE5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3AA005A2" w14:textId="6285B7EB" w:rsidR="00AA0CEC" w:rsidRPr="00AC4F67" w:rsidRDefault="00AA0CEC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76C5550A" w14:textId="77777777" w:rsidR="00806548" w:rsidRDefault="00806548" w:rsidP="009304C3">
      <w:pPr>
        <w:tabs>
          <w:tab w:val="left" w:pos="4320"/>
          <w:tab w:val="left" w:pos="7920"/>
        </w:tabs>
        <w:rPr>
          <w:b/>
        </w:rPr>
      </w:pPr>
    </w:p>
    <w:p w14:paraId="738B183C" w14:textId="0E8F2AC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545425">
        <w:rPr>
          <w:b/>
        </w:rPr>
        <w:t>Stephanie Fitch</w:t>
      </w:r>
      <w:r w:rsidR="009304C3" w:rsidRPr="009304C3">
        <w:rPr>
          <w:b/>
        </w:rPr>
        <w:tab/>
        <w:t>E-mail:</w:t>
      </w:r>
      <w:r w:rsidR="00545425">
        <w:rPr>
          <w:b/>
        </w:rPr>
        <w:t xml:space="preserve"> </w:t>
      </w:r>
      <w:hyperlink r:id="rId8" w:history="1">
        <w:r w:rsidR="00CE5343" w:rsidRPr="00937FA6">
          <w:rPr>
            <w:rStyle w:val="Hyperlink"/>
            <w:b/>
            <w:color w:val="auto"/>
            <w:u w:val="none"/>
          </w:rPr>
          <w:t>stephanie.fitch@kctcs.edu</w:t>
        </w:r>
      </w:hyperlink>
      <w:r w:rsidR="009304C3" w:rsidRPr="009304C3">
        <w:rPr>
          <w:b/>
        </w:rPr>
        <w:tab/>
      </w:r>
      <w:r w:rsidR="00CE5343">
        <w:rPr>
          <w:b/>
        </w:rPr>
        <w:tab/>
      </w:r>
      <w:r w:rsidR="009304C3" w:rsidRPr="009304C3">
        <w:rPr>
          <w:b/>
        </w:rPr>
        <w:t>Phone:</w:t>
      </w:r>
      <w:r w:rsidR="00545425">
        <w:rPr>
          <w:b/>
        </w:rPr>
        <w:t xml:space="preserve"> 859-246-4617</w:t>
      </w:r>
    </w:p>
    <w:p w14:paraId="738B183D" w14:textId="3332BDE5" w:rsidR="0067715F" w:rsidRPr="009304C3" w:rsidRDefault="0067715F" w:rsidP="0067715F">
      <w:pPr>
        <w:rPr>
          <w:b/>
        </w:rPr>
      </w:pPr>
    </w:p>
    <w:p w14:paraId="738B183E" w14:textId="3269FA3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862B92" w:rsidRPr="00BE2115">
          <w:rPr>
            <w:rStyle w:val="Hyperlink"/>
            <w:b/>
          </w:rPr>
          <w:t>https://bluegrass.kctcs.edu/education-training/program-finder/film-studies.aspx</w:t>
        </w:r>
      </w:hyperlink>
      <w:r w:rsidR="00862B92">
        <w:rPr>
          <w:b/>
        </w:rPr>
        <w:t xml:space="preserve"> </w:t>
      </w:r>
    </w:p>
    <w:p w14:paraId="738B183F" w14:textId="7E9D10EC" w:rsidR="0067715F" w:rsidRPr="00E70BF7" w:rsidRDefault="0067715F" w:rsidP="0067715F"/>
    <w:p w14:paraId="738B1840" w14:textId="2A4BE26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DE68546" w14:textId="77777777" w:rsidR="00AD7E43" w:rsidRPr="009E55FF" w:rsidRDefault="00AD7E43" w:rsidP="00AD7E43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E55F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38B1856" w14:textId="7F5A6C7D" w:rsidR="001C2AC1" w:rsidRPr="00AD7E43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864"/>
        <w:gridCol w:w="720"/>
        <w:gridCol w:w="720"/>
        <w:gridCol w:w="2015"/>
        <w:gridCol w:w="1870"/>
      </w:tblGrid>
      <w:tr w:rsidR="00E4060E" w14:paraId="738B185C" w14:textId="77777777" w:rsidTr="00CE5343">
        <w:tc>
          <w:tcPr>
            <w:tcW w:w="4601" w:type="dxa"/>
            <w:shd w:val="clear" w:color="auto" w:fill="D0CECE" w:themeFill="background2" w:themeFillShade="E6"/>
            <w:vAlign w:val="center"/>
          </w:tcPr>
          <w:p w14:paraId="738B1857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38B1858" w14:textId="7213E8A2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A" w14:textId="77777777" w:rsidR="00E4060E" w:rsidRPr="00D028C4" w:rsidRDefault="00E4060E" w:rsidP="00E4060E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2015" w:type="dxa"/>
            <w:shd w:val="clear" w:color="auto" w:fill="D0CECE" w:themeFill="background2" w:themeFillShade="E6"/>
            <w:vAlign w:val="center"/>
          </w:tcPr>
          <w:p w14:paraId="29EDB60B" w14:textId="27C412D2" w:rsidR="00E4060E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870" w:type="dxa"/>
            <w:shd w:val="clear" w:color="auto" w:fill="D0CECE" w:themeFill="background2" w:themeFillShade="E6"/>
            <w:vAlign w:val="center"/>
          </w:tcPr>
          <w:p w14:paraId="738B185B" w14:textId="466A1013" w:rsidR="00E4060E" w:rsidRPr="00D028C4" w:rsidRDefault="00713AE2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E4060E" w:rsidRPr="00E33456" w14:paraId="738B1862" w14:textId="77777777" w:rsidTr="00CE5343">
        <w:tc>
          <w:tcPr>
            <w:tcW w:w="4601" w:type="dxa"/>
          </w:tcPr>
          <w:p w14:paraId="738B185D" w14:textId="6278EA5F" w:rsidR="00E4060E" w:rsidRPr="00D028C4" w:rsidRDefault="00E4060E" w:rsidP="00E4060E">
            <w:pPr>
              <w:tabs>
                <w:tab w:val="left" w:pos="5760"/>
              </w:tabs>
              <w:ind w:right="-131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112 Filmmaking: Treatment to Short Screen Play</w:t>
            </w:r>
          </w:p>
        </w:tc>
        <w:tc>
          <w:tcPr>
            <w:tcW w:w="864" w:type="dxa"/>
          </w:tcPr>
          <w:p w14:paraId="738B185E" w14:textId="536D3D0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5F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0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1A6F8211" w14:textId="32FE27EF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FLM 112, FLM 122, FLM 132, and FLM 140 are </w:t>
            </w:r>
            <w:proofErr w:type="spellStart"/>
            <w:r w:rsidRPr="00D028C4">
              <w:rPr>
                <w:sz w:val="20"/>
                <w:szCs w:val="20"/>
              </w:rPr>
              <w:t>corequisites</w:t>
            </w:r>
            <w:proofErr w:type="spellEnd"/>
            <w:r w:rsidRPr="00D028C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0" w:type="dxa"/>
            <w:vAlign w:val="center"/>
          </w:tcPr>
          <w:p w14:paraId="738B1861" w14:textId="5579A065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8" w14:textId="77777777" w:rsidTr="00CE5343">
        <w:tc>
          <w:tcPr>
            <w:tcW w:w="4601" w:type="dxa"/>
          </w:tcPr>
          <w:p w14:paraId="738B1863" w14:textId="6353301B" w:rsidR="00E4060E" w:rsidRPr="00D028C4" w:rsidRDefault="00E4060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122 Filmmaking: Storyboard through Production</w:t>
            </w:r>
          </w:p>
        </w:tc>
        <w:tc>
          <w:tcPr>
            <w:tcW w:w="864" w:type="dxa"/>
          </w:tcPr>
          <w:p w14:paraId="738B1864" w14:textId="4D58D2CF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5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6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4D6766DB" w14:textId="5F2E975E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7" w14:textId="4E3C5C00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E" w14:textId="77777777" w:rsidTr="00CE5343">
        <w:tc>
          <w:tcPr>
            <w:tcW w:w="4601" w:type="dxa"/>
          </w:tcPr>
          <w:p w14:paraId="738B1869" w14:textId="09697A71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132 Filmmaking: Editing through Distribution</w:t>
            </w:r>
          </w:p>
        </w:tc>
        <w:tc>
          <w:tcPr>
            <w:tcW w:w="864" w:type="dxa"/>
          </w:tcPr>
          <w:p w14:paraId="738B186A" w14:textId="7A32670A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B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C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1B5741DF" w14:textId="3962ED7A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D" w14:textId="27E1C535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74" w14:textId="77777777" w:rsidTr="00CE5343">
        <w:tc>
          <w:tcPr>
            <w:tcW w:w="4601" w:type="dxa"/>
          </w:tcPr>
          <w:p w14:paraId="738B186F" w14:textId="2E8AF37B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140 Filmmaking: Lab</w:t>
            </w:r>
          </w:p>
        </w:tc>
        <w:tc>
          <w:tcPr>
            <w:tcW w:w="864" w:type="dxa"/>
          </w:tcPr>
          <w:p w14:paraId="738B1870" w14:textId="18B4D0C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8B1871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72" w14:textId="14BB1F49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079420BC" w14:textId="527BF658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73" w14:textId="77A4C7DB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600439DA" w14:textId="77777777" w:rsidTr="00AA0CEC">
        <w:tc>
          <w:tcPr>
            <w:tcW w:w="4601" w:type="dxa"/>
          </w:tcPr>
          <w:p w14:paraId="56E3BCB7" w14:textId="33CFF28C" w:rsidR="00E4060E" w:rsidRPr="00D028C4" w:rsidRDefault="00D35988" w:rsidP="00AA0CEC">
            <w:pPr>
              <w:tabs>
                <w:tab w:val="left" w:pos="5760"/>
              </w:tabs>
              <w:ind w:left="337" w:right="358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 126 Acting I:  </w:t>
            </w:r>
            <w:r w:rsidR="005D075B">
              <w:rPr>
                <w:sz w:val="20"/>
                <w:szCs w:val="20"/>
              </w:rPr>
              <w:t>Fundamentals of Acting OR THA</w:t>
            </w:r>
            <w:r>
              <w:rPr>
                <w:sz w:val="20"/>
                <w:szCs w:val="20"/>
              </w:rPr>
              <w:t xml:space="preserve"> 203 Acting for the Camera</w:t>
            </w:r>
          </w:p>
        </w:tc>
        <w:tc>
          <w:tcPr>
            <w:tcW w:w="864" w:type="dxa"/>
            <w:vAlign w:val="center"/>
          </w:tcPr>
          <w:p w14:paraId="79CB9490" w14:textId="26C6A904" w:rsidR="00E4060E" w:rsidRPr="00D028C4" w:rsidRDefault="00D35988" w:rsidP="00AA0C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0F6196" w14:textId="38E827C2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1F61F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15FE8D4A" w14:textId="77777777" w:rsidR="00E4060E" w:rsidRPr="00D028C4" w:rsidRDefault="00E4060E" w:rsidP="00E4060E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17EFEDC" w14:textId="60DE58A9" w:rsidR="00E4060E" w:rsidRPr="00D028C4" w:rsidRDefault="00E4060E" w:rsidP="00E4060E">
            <w:pPr>
              <w:tabs>
                <w:tab w:val="left" w:pos="5760"/>
              </w:tabs>
              <w:ind w:right="-90"/>
              <w:rPr>
                <w:sz w:val="18"/>
                <w:szCs w:val="18"/>
              </w:rPr>
            </w:pPr>
          </w:p>
        </w:tc>
      </w:tr>
      <w:tr w:rsidR="00E4060E" w:rsidRPr="00756D7D" w14:paraId="738B1886" w14:textId="77777777" w:rsidTr="00AA0CEC">
        <w:trPr>
          <w:gridAfter w:val="1"/>
          <w:wAfter w:w="1870" w:type="dxa"/>
        </w:trPr>
        <w:tc>
          <w:tcPr>
            <w:tcW w:w="4601" w:type="dxa"/>
            <w:shd w:val="clear" w:color="auto" w:fill="D0CECE" w:themeFill="background2" w:themeFillShade="E6"/>
          </w:tcPr>
          <w:p w14:paraId="738B1881" w14:textId="5C4A06D8" w:rsidR="00E4060E" w:rsidRPr="00756D7D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82" w14:textId="74C3AC47" w:rsidR="00E4060E" w:rsidRPr="00756D7D" w:rsidRDefault="00CE5343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8B1883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B1884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B1885" w14:textId="41F24CBE" w:rsidR="00E4060E" w:rsidRPr="00713AE2" w:rsidRDefault="00E4060E" w:rsidP="00E4060E">
            <w:pPr>
              <w:tabs>
                <w:tab w:val="left" w:pos="5760"/>
              </w:tabs>
              <w:rPr>
                <w:color w:val="00B050"/>
              </w:rPr>
            </w:pPr>
          </w:p>
        </w:tc>
      </w:tr>
      <w:tr w:rsidR="00AA0CEC" w:rsidRPr="00756D7D" w14:paraId="59CDE998" w14:textId="77777777" w:rsidTr="00AA0CEC">
        <w:trPr>
          <w:gridAfter w:val="1"/>
          <w:wAfter w:w="1870" w:type="dxa"/>
        </w:trPr>
        <w:tc>
          <w:tcPr>
            <w:tcW w:w="4601" w:type="dxa"/>
            <w:shd w:val="clear" w:color="auto" w:fill="D0CECE" w:themeFill="background2" w:themeFillShade="E6"/>
            <w:vAlign w:val="center"/>
          </w:tcPr>
          <w:p w14:paraId="66DFF38C" w14:textId="3EEBA9D9" w:rsidR="00AA0CEC" w:rsidRPr="00756D7D" w:rsidRDefault="00187171" w:rsidP="00AA0CE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AA0CEC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F2CB5" w14:textId="23B38FCA" w:rsidR="00AA0CEC" w:rsidRDefault="00AA0CEC" w:rsidP="00E4060E">
            <w:pPr>
              <w:tabs>
                <w:tab w:val="left" w:pos="57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7B2F657" w14:textId="77777777" w:rsidR="00AA0CEC" w:rsidRPr="00756D7D" w:rsidRDefault="00AA0CEC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15899" w14:textId="77777777" w:rsidR="00AA0CEC" w:rsidRPr="00756D7D" w:rsidRDefault="00AA0CEC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0BC1F" w14:textId="77777777" w:rsidR="00AA0CEC" w:rsidRPr="00713AE2" w:rsidRDefault="00AA0CEC" w:rsidP="00E4060E">
            <w:pPr>
              <w:tabs>
                <w:tab w:val="left" w:pos="5760"/>
              </w:tabs>
              <w:rPr>
                <w:color w:val="00B050"/>
              </w:rPr>
            </w:pPr>
          </w:p>
        </w:tc>
      </w:tr>
    </w:tbl>
    <w:p w14:paraId="738B1887" w14:textId="77777777" w:rsidR="001C2AC1" w:rsidRPr="00D028C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006B712B" w14:textId="77777777" w:rsidR="00AA0CEC" w:rsidRPr="005F6DE0" w:rsidRDefault="00AA0CEC" w:rsidP="00AA0CE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0CEC" w:rsidRPr="00FD5726" w14:paraId="1351D758" w14:textId="77777777" w:rsidTr="00321616">
        <w:trPr>
          <w:trHeight w:val="288"/>
        </w:trPr>
        <w:tc>
          <w:tcPr>
            <w:tcW w:w="7848" w:type="dxa"/>
          </w:tcPr>
          <w:p w14:paraId="34E12B21" w14:textId="77777777" w:rsidR="00AA0CEC" w:rsidRPr="00FD5726" w:rsidRDefault="00AA0CEC" w:rsidP="0032161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D4066C8" w14:textId="77777777" w:rsidR="00AA0CEC" w:rsidRPr="00FD5726" w:rsidRDefault="00AA0CEC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B3EB2C" w14:textId="77777777" w:rsidR="00AA0CEC" w:rsidRPr="00FD5726" w:rsidRDefault="00AA0CEC" w:rsidP="0032161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5BF1513" w14:textId="77777777" w:rsidR="00AA0CEC" w:rsidRPr="00FD5726" w:rsidRDefault="00AA0CEC" w:rsidP="00AA0CE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E984607" w14:textId="77777777" w:rsidR="00AA0CEC" w:rsidRPr="00FD5726" w:rsidRDefault="00AA0CEC" w:rsidP="00AA0CE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2C3695D" w14:textId="77777777" w:rsidR="00AA0CEC" w:rsidRDefault="00AA0CEC" w:rsidP="00AA0CEC">
      <w:pPr>
        <w:tabs>
          <w:tab w:val="left" w:pos="4320"/>
        </w:tabs>
        <w:rPr>
          <w:b/>
          <w:sz w:val="24"/>
          <w:szCs w:val="24"/>
        </w:rPr>
      </w:pPr>
    </w:p>
    <w:p w14:paraId="5DADE110" w14:textId="77777777" w:rsidR="00AA0CEC" w:rsidRPr="00FD35A8" w:rsidRDefault="00AA0CEC" w:rsidP="00AA0CEC">
      <w:pPr>
        <w:tabs>
          <w:tab w:val="left" w:pos="4320"/>
        </w:tabs>
        <w:rPr>
          <w:b/>
          <w:sz w:val="24"/>
          <w:szCs w:val="24"/>
        </w:rPr>
      </w:pPr>
    </w:p>
    <w:p w14:paraId="729FF934" w14:textId="77777777" w:rsidR="00AA0CEC" w:rsidRPr="00FD5726" w:rsidRDefault="00AA0CEC" w:rsidP="00AA0CE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E282A49" w14:textId="77777777" w:rsidR="00AA0CEC" w:rsidRDefault="00AA0CEC" w:rsidP="00AA0CEC"/>
    <w:p w14:paraId="65EB3006" w14:textId="77777777" w:rsidR="00AA0CEC" w:rsidRPr="008A4E04" w:rsidRDefault="00AA0CEC" w:rsidP="00AA0CEC"/>
    <w:p w14:paraId="738B1920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38B193E" w14:textId="77777777" w:rsidR="006A436A" w:rsidRDefault="00806548" w:rsidP="006636F0"/>
    <w:p w14:paraId="4BBF8DDE" w14:textId="77777777" w:rsidR="006B7010" w:rsidRDefault="006B7010" w:rsidP="006636F0"/>
    <w:p w14:paraId="1A8C8D98" w14:textId="77777777" w:rsidR="006B7010" w:rsidRDefault="006B7010" w:rsidP="006636F0"/>
    <w:p w14:paraId="1D20B605" w14:textId="77777777" w:rsidR="006B7010" w:rsidRDefault="006B7010" w:rsidP="008E0BDE">
      <w:pPr>
        <w:ind w:firstLine="720"/>
      </w:pPr>
    </w:p>
    <w:p w14:paraId="738B1990" w14:textId="77777777" w:rsidR="00E33456" w:rsidRDefault="00E33456" w:rsidP="006636F0"/>
    <w:p w14:paraId="0D17975B" w14:textId="77777777" w:rsidR="00CE5343" w:rsidRDefault="00CE5343" w:rsidP="006636F0">
      <w:bookmarkStart w:id="0" w:name="_GoBack"/>
      <w:bookmarkEnd w:id="0"/>
    </w:p>
    <w:sectPr w:rsidR="00CE5343" w:rsidSect="00AA0CE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1997" w14:textId="77777777" w:rsidR="00581DF6" w:rsidRDefault="00581DF6" w:rsidP="006636F0">
      <w:r>
        <w:separator/>
      </w:r>
    </w:p>
  </w:endnote>
  <w:endnote w:type="continuationSeparator" w:id="0">
    <w:p w14:paraId="738B1998" w14:textId="77777777" w:rsidR="00581DF6" w:rsidRDefault="00581DF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1999" w14:textId="6FC3134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8208B">
      <w:rPr>
        <w:sz w:val="18"/>
        <w:szCs w:val="18"/>
      </w:rPr>
      <w:t>Stephanie Fitch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06548">
      <w:rPr>
        <w:sz w:val="18"/>
        <w:szCs w:val="18"/>
      </w:rPr>
      <w:t>2-1-</w:t>
    </w:r>
    <w:r w:rsidR="0092513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1995" w14:textId="77777777" w:rsidR="00581DF6" w:rsidRDefault="00581DF6" w:rsidP="006636F0">
      <w:r>
        <w:separator/>
      </w:r>
    </w:p>
  </w:footnote>
  <w:footnote w:type="continuationSeparator" w:id="0">
    <w:p w14:paraId="738B1996" w14:textId="77777777" w:rsidR="00581DF6" w:rsidRDefault="00581DF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187171"/>
    <w:rsid w:val="001B43D5"/>
    <w:rsid w:val="001C2AC1"/>
    <w:rsid w:val="00334C02"/>
    <w:rsid w:val="0038208B"/>
    <w:rsid w:val="003C4040"/>
    <w:rsid w:val="003D490F"/>
    <w:rsid w:val="004A430B"/>
    <w:rsid w:val="004A4F63"/>
    <w:rsid w:val="00545425"/>
    <w:rsid w:val="00581DF6"/>
    <w:rsid w:val="005D075B"/>
    <w:rsid w:val="005E258C"/>
    <w:rsid w:val="006636F0"/>
    <w:rsid w:val="0067715F"/>
    <w:rsid w:val="006B7010"/>
    <w:rsid w:val="006E1958"/>
    <w:rsid w:val="00713AE2"/>
    <w:rsid w:val="00756D7D"/>
    <w:rsid w:val="007A7A97"/>
    <w:rsid w:val="007C2621"/>
    <w:rsid w:val="00806548"/>
    <w:rsid w:val="00822AB5"/>
    <w:rsid w:val="00840DC6"/>
    <w:rsid w:val="00862B92"/>
    <w:rsid w:val="008928B0"/>
    <w:rsid w:val="008B2B21"/>
    <w:rsid w:val="008E0BDE"/>
    <w:rsid w:val="008F0D3B"/>
    <w:rsid w:val="0092513D"/>
    <w:rsid w:val="009304C3"/>
    <w:rsid w:val="009361AF"/>
    <w:rsid w:val="00937FA6"/>
    <w:rsid w:val="009D6B83"/>
    <w:rsid w:val="00A17CC6"/>
    <w:rsid w:val="00A6034D"/>
    <w:rsid w:val="00A84FF1"/>
    <w:rsid w:val="00AA0CEC"/>
    <w:rsid w:val="00AA4FE5"/>
    <w:rsid w:val="00AC03A1"/>
    <w:rsid w:val="00AC4F67"/>
    <w:rsid w:val="00AD7E43"/>
    <w:rsid w:val="00B1591D"/>
    <w:rsid w:val="00BA7185"/>
    <w:rsid w:val="00BF4486"/>
    <w:rsid w:val="00C53642"/>
    <w:rsid w:val="00CB38EB"/>
    <w:rsid w:val="00CE5343"/>
    <w:rsid w:val="00CE7FFD"/>
    <w:rsid w:val="00D028C4"/>
    <w:rsid w:val="00D35988"/>
    <w:rsid w:val="00D45013"/>
    <w:rsid w:val="00DF32D7"/>
    <w:rsid w:val="00E32E29"/>
    <w:rsid w:val="00E33456"/>
    <w:rsid w:val="00E4060E"/>
    <w:rsid w:val="00E432C5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38B1839"/>
  <w15:docId w15:val="{88C4BEF1-8944-430C-8870-6F7D57D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fit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lm-stud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2019-05-30T13:54:00Z</dcterms:created>
  <dcterms:modified xsi:type="dcterms:W3CDTF">2019-05-30T13:56:00Z</dcterms:modified>
</cp:coreProperties>
</file>