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758444E7" w:rsidR="00E70BF7" w:rsidRPr="00E70BF7" w:rsidRDefault="007D7FB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DC5905" wp14:editId="56ED83E6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6E54562A">
                <wp:simplePos x="0" y="0"/>
                <wp:positionH relativeFrom="margin">
                  <wp:posOffset>1867134</wp:posOffset>
                </wp:positionH>
                <wp:positionV relativeFrom="paragraph">
                  <wp:posOffset>4445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87123" w14:textId="71C13129" w:rsidR="001E54BD" w:rsidRPr="00F628E2" w:rsidRDefault="003F6E33" w:rsidP="00F628E2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76FAB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Information Management </w:t>
                                </w:r>
                                <w:r w:rsidR="002F36E5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 w:rsidR="00476FAB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Design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7F3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Graphic Design</w:t>
                            </w:r>
                          </w:p>
                          <w:p w14:paraId="7A30A281" w14:textId="3B3F4FE3" w:rsidR="001E54BD" w:rsidRPr="00F628E2" w:rsidRDefault="00D5632A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7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D53I3W3gAAAAgBAAAPAAAAAAAAAAAAAAAAAOUEAABkcnMvZG93bnJldi54bWxQSwUG&#10;AAAAAAQABADzAAAA8AUAAAAA&#10;" fillcolor="#284b96" strokecolor="#41719c" strokeweight="1pt">
                <v:textbox>
                  <w:txbxContent>
                    <w:p w14:paraId="76487123" w14:textId="71C13129" w:rsidR="001E54BD" w:rsidRPr="00F628E2" w:rsidRDefault="007D7FB4" w:rsidP="00F628E2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76FAB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Information Management </w:t>
                          </w:r>
                          <w:r w:rsidR="002F36E5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and</w:t>
                          </w:r>
                          <w:r w:rsidR="00476FAB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Design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B7F3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Graphic Design</w:t>
                      </w:r>
                    </w:p>
                    <w:p w14:paraId="7A30A281" w14:textId="3B3F4FE3" w:rsidR="001E54BD" w:rsidRPr="00F628E2" w:rsidRDefault="00D5632A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403CDA" w14:textId="2C6FB668" w:rsidR="00E70BF7" w:rsidRPr="00943DC7" w:rsidRDefault="00E70BF7" w:rsidP="00E70BF7">
      <w:pPr>
        <w:rPr>
          <w:sz w:val="16"/>
          <w:szCs w:val="16"/>
        </w:rPr>
      </w:pPr>
    </w:p>
    <w:p w14:paraId="0C00E202" w14:textId="5B481302" w:rsidR="001E741C" w:rsidRDefault="001E741C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7C7C2C91" w14:textId="7EF533C1" w:rsidR="00D5632A" w:rsidRPr="00943DC7" w:rsidRDefault="00D5632A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5DEBA1BD" w14:textId="77777777" w:rsidR="007D7FB4" w:rsidRDefault="007D7FB4" w:rsidP="007D7FB4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Information Management and Design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70E9F5CE" w14:textId="77777777" w:rsidR="007D7FB4" w:rsidRDefault="007D7FB4" w:rsidP="009304C3">
      <w:pPr>
        <w:tabs>
          <w:tab w:val="left" w:pos="4320"/>
          <w:tab w:val="left" w:pos="7920"/>
        </w:tabs>
        <w:rPr>
          <w:b/>
        </w:rPr>
      </w:pPr>
    </w:p>
    <w:p w14:paraId="1B6B6F75" w14:textId="3CD3B621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>
        <w:rPr>
          <w:b/>
        </w:rPr>
        <w:t>246-6287</w:t>
      </w:r>
    </w:p>
    <w:p w14:paraId="039FA370" w14:textId="7A227EC3" w:rsidR="0067715F" w:rsidRPr="009304C3" w:rsidRDefault="0067715F" w:rsidP="0067715F">
      <w:pPr>
        <w:rPr>
          <w:b/>
        </w:rPr>
      </w:pPr>
    </w:p>
    <w:p w14:paraId="16372D8E" w14:textId="6DF47745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3F6E33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bookmarkStart w:id="0" w:name="_GoBack"/>
      <w:bookmarkEnd w:id="0"/>
    </w:p>
    <w:p w14:paraId="28070B1A" w14:textId="6541BB39" w:rsidR="0067715F" w:rsidRPr="00E70BF7" w:rsidRDefault="0067715F" w:rsidP="0067715F"/>
    <w:p w14:paraId="3141A5DC" w14:textId="15557256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362736E5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628E2" w:rsidRPr="00F628E2" w14:paraId="35A49F1E" w14:textId="77777777" w:rsidTr="00FF3C5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D5081B" w14:textId="34C953B0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3B7F35" w:rsidRPr="00F628E2" w14:paraId="5DE9DD8A" w14:textId="77777777" w:rsidTr="003B7F35">
        <w:tc>
          <w:tcPr>
            <w:tcW w:w="4464" w:type="dxa"/>
            <w:vAlign w:val="center"/>
          </w:tcPr>
          <w:p w14:paraId="07791B4B" w14:textId="0E5D2CED" w:rsidR="003B7F35" w:rsidRPr="00F628E2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115 Introduction to Graphic Design </w:t>
            </w:r>
          </w:p>
        </w:tc>
        <w:tc>
          <w:tcPr>
            <w:tcW w:w="864" w:type="dxa"/>
          </w:tcPr>
          <w:p w14:paraId="4C18B41C" w14:textId="081E23F5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390BC14" w14:textId="07562993" w:rsidR="003B7F35" w:rsidRPr="00F628E2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5AB7F2C9" w14:textId="714F2022" w:rsidR="003B7F35" w:rsidRPr="00F628E2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F628E2" w14:paraId="7020453E" w14:textId="77777777" w:rsidTr="00F27EAA">
        <w:tc>
          <w:tcPr>
            <w:tcW w:w="4464" w:type="dxa"/>
            <w:vAlign w:val="center"/>
          </w:tcPr>
          <w:p w14:paraId="6FE4CCC6" w14:textId="3AA8A556" w:rsidR="003B7F35" w:rsidRPr="00F628E2" w:rsidRDefault="003B7F35" w:rsidP="003B7F35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126</w:t>
            </w:r>
            <w:r w:rsidRPr="00E27399">
              <w:rPr>
                <w:sz w:val="20"/>
                <w:szCs w:val="20"/>
              </w:rPr>
              <w:t xml:space="preserve"> Introduction to Desktop Publishing</w:t>
            </w:r>
          </w:p>
        </w:tc>
        <w:tc>
          <w:tcPr>
            <w:tcW w:w="864" w:type="dxa"/>
            <w:vAlign w:val="center"/>
          </w:tcPr>
          <w:p w14:paraId="3790B95F" w14:textId="7116C8C6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770CD9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1E77B45D" w14:textId="120070FB" w:rsidR="003B7F35" w:rsidRPr="00F628E2" w:rsidRDefault="0008014A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3B7F35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14:paraId="6734D019" w14:textId="450CFDF7" w:rsidR="003B7F35" w:rsidRPr="00F628E2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F628E2" w14:paraId="6BA9AF5A" w14:textId="77777777" w:rsidTr="006E38A5">
        <w:tc>
          <w:tcPr>
            <w:tcW w:w="4464" w:type="dxa"/>
            <w:vAlign w:val="center"/>
          </w:tcPr>
          <w:p w14:paraId="179A0E85" w14:textId="43D9E4C3" w:rsidR="003B7F35" w:rsidRDefault="003B7F35" w:rsidP="003B7F35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127 </w:t>
            </w:r>
            <w:r w:rsidRPr="00E27399">
              <w:rPr>
                <w:sz w:val="20"/>
                <w:szCs w:val="20"/>
              </w:rPr>
              <w:t>Vecto</w:t>
            </w:r>
            <w:r>
              <w:rPr>
                <w:sz w:val="20"/>
                <w:szCs w:val="20"/>
              </w:rPr>
              <w:t>r Design with Adobe Illustrator</w:t>
            </w:r>
          </w:p>
        </w:tc>
        <w:tc>
          <w:tcPr>
            <w:tcW w:w="864" w:type="dxa"/>
            <w:vAlign w:val="center"/>
          </w:tcPr>
          <w:p w14:paraId="0C2BC848" w14:textId="1929E5A2" w:rsidR="003B7F35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AF1BF8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D0BA36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084572D" w14:textId="775B34B1" w:rsidR="003B7F35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25D0">
              <w:rPr>
                <w:sz w:val="20"/>
                <w:szCs w:val="20"/>
              </w:rPr>
              <w:t>IMD 115 or Consent of Instructor</w:t>
            </w:r>
          </w:p>
        </w:tc>
        <w:tc>
          <w:tcPr>
            <w:tcW w:w="1584" w:type="dxa"/>
          </w:tcPr>
          <w:p w14:paraId="40111D9C" w14:textId="77777777" w:rsidR="003B7F35" w:rsidRPr="00F628E2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756D7D" w14:paraId="6177C744" w14:textId="77777777" w:rsidTr="00FF3C5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7867600E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1E54BD" w14:paraId="72F6AC22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B7F35" w:rsidRPr="00E33456" w14:paraId="27F260FF" w14:textId="77777777" w:rsidTr="00180350">
        <w:tc>
          <w:tcPr>
            <w:tcW w:w="4464" w:type="dxa"/>
            <w:vAlign w:val="center"/>
          </w:tcPr>
          <w:p w14:paraId="7C3683C4" w14:textId="04BB2787" w:rsidR="003B7F35" w:rsidRPr="00E33456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128 Raster Design with Adobe </w:t>
            </w:r>
            <w:proofErr w:type="spellStart"/>
            <w:r>
              <w:rPr>
                <w:sz w:val="20"/>
                <w:szCs w:val="20"/>
              </w:rPr>
              <w:t>PhotoS</w:t>
            </w:r>
            <w:r w:rsidRPr="00E27399">
              <w:rPr>
                <w:sz w:val="20"/>
                <w:szCs w:val="20"/>
              </w:rPr>
              <w:t>hop</w:t>
            </w:r>
            <w:proofErr w:type="spellEnd"/>
            <w:r w:rsidRPr="00E27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5269FA4D" w14:textId="52537594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A2EB8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972081B" w14:textId="698CC18B" w:rsidR="003B7F35" w:rsidRPr="00E33456" w:rsidRDefault="0008014A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3B7F35">
              <w:rPr>
                <w:sz w:val="20"/>
                <w:szCs w:val="20"/>
              </w:rPr>
              <w:t>0</w:t>
            </w:r>
            <w:r w:rsidR="003B7F35"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  <w:vAlign w:val="center"/>
          </w:tcPr>
          <w:p w14:paraId="4C3F0011" w14:textId="76E56F4F" w:rsidR="003B7F35" w:rsidRPr="00E33456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E33456" w14:paraId="6D4E5E2D" w14:textId="77777777" w:rsidTr="0040566A">
        <w:tc>
          <w:tcPr>
            <w:tcW w:w="4464" w:type="dxa"/>
          </w:tcPr>
          <w:p w14:paraId="187FE1CB" w14:textId="64FD00C8" w:rsidR="003B7F35" w:rsidRPr="00E33456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133 Beginning Web Design </w:t>
            </w:r>
          </w:p>
        </w:tc>
        <w:tc>
          <w:tcPr>
            <w:tcW w:w="864" w:type="dxa"/>
          </w:tcPr>
          <w:p w14:paraId="7D05E356" w14:textId="5913D38B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EF5C17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ACD651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C6A555D" w14:textId="61B4E198" w:rsidR="003B7F35" w:rsidRPr="00E33456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43A6B3D9" w14:textId="6DB2069F" w:rsidR="003B7F35" w:rsidRPr="00E33456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E33456" w14:paraId="46B6B16B" w14:textId="77777777" w:rsidTr="006F5AAE">
        <w:tc>
          <w:tcPr>
            <w:tcW w:w="4464" w:type="dxa"/>
            <w:vAlign w:val="center"/>
          </w:tcPr>
          <w:p w14:paraId="2A4E393C" w14:textId="7DFAFAEC" w:rsidR="003B7F35" w:rsidRPr="00F628E2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226 </w:t>
            </w:r>
            <w:r w:rsidRPr="00E27399">
              <w:rPr>
                <w:sz w:val="20"/>
                <w:szCs w:val="20"/>
              </w:rPr>
              <w:t>Advanced Desktop Publishing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15F66C32" w14:textId="20792659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A172E3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13533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C22AAFC" w14:textId="62C0EC7C" w:rsidR="003B7F35" w:rsidRPr="00E33456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126, 127 and 128</w:t>
            </w:r>
          </w:p>
        </w:tc>
        <w:tc>
          <w:tcPr>
            <w:tcW w:w="1584" w:type="dxa"/>
            <w:vAlign w:val="center"/>
          </w:tcPr>
          <w:p w14:paraId="39066DFF" w14:textId="1E3D4E2E" w:rsidR="003B7F35" w:rsidRPr="00E33456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3B7F35" w:rsidRPr="00756D7D" w14:paraId="155BCD3A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0E6EA29C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  <w:tr w:rsidR="003B7F35" w:rsidRPr="00756D7D" w14:paraId="06BA0D77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F58F2DB" w14:textId="2AA34621" w:rsidR="003B7F35" w:rsidRPr="00756D7D" w:rsidRDefault="003B7F35" w:rsidP="003B7F3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69A761" w14:textId="3451E5D2" w:rsidR="003B7F35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A471CB0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246DDE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97C700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</w:tbl>
    <w:p w14:paraId="3CB95767" w14:textId="77777777" w:rsidR="00D5632A" w:rsidRDefault="00D5632A" w:rsidP="00D5632A">
      <w:pPr>
        <w:jc w:val="center"/>
        <w:rPr>
          <w:b/>
          <w:i/>
        </w:rPr>
      </w:pPr>
    </w:p>
    <w:p w14:paraId="2B32AD56" w14:textId="77777777" w:rsidR="00D5632A" w:rsidRPr="005F6DE0" w:rsidRDefault="00D5632A" w:rsidP="00D5632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5632A" w:rsidRPr="00FD5726" w14:paraId="0C4E7311" w14:textId="77777777" w:rsidTr="0080041A">
        <w:trPr>
          <w:trHeight w:val="288"/>
        </w:trPr>
        <w:tc>
          <w:tcPr>
            <w:tcW w:w="7848" w:type="dxa"/>
          </w:tcPr>
          <w:p w14:paraId="2D5AD353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069E6E1" w14:textId="77777777" w:rsidR="00D5632A" w:rsidRPr="00FD5726" w:rsidRDefault="00D5632A" w:rsidP="008004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CB0367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8A11530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B6AD41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214FC8" w14:textId="77777777" w:rsidR="00D5632A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0DFE9C34" w14:textId="77777777" w:rsidR="00D5632A" w:rsidRPr="00FD35A8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7BBB23C5" w14:textId="77777777" w:rsidR="00D5632A" w:rsidRPr="00FD5726" w:rsidRDefault="00D5632A" w:rsidP="00D5632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5583533" w14:textId="77777777" w:rsidR="00D5632A" w:rsidRDefault="00D5632A" w:rsidP="00D5632A"/>
    <w:p w14:paraId="4D19F5DA" w14:textId="77777777" w:rsidR="00181198" w:rsidRPr="00181198" w:rsidRDefault="00181198" w:rsidP="00181198"/>
    <w:p w14:paraId="38982FF6" w14:textId="77777777" w:rsidR="00181198" w:rsidRPr="00181198" w:rsidRDefault="00181198" w:rsidP="00181198"/>
    <w:p w14:paraId="391F1DAF" w14:textId="77777777" w:rsidR="00181198" w:rsidRPr="00181198" w:rsidRDefault="00181198" w:rsidP="00181198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C28F2" w:rsidRPr="00907382" w14:paraId="7FF4F32F" w14:textId="77777777" w:rsidTr="003C28F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4ABDAC7" w14:textId="77777777" w:rsidR="003C28F2" w:rsidRPr="00907382" w:rsidRDefault="003C28F2" w:rsidP="003C28F2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3C28F2" w14:paraId="2D1CBD70" w14:textId="77777777" w:rsidTr="003C28F2">
        <w:trPr>
          <w:trHeight w:val="720"/>
        </w:trPr>
        <w:tc>
          <w:tcPr>
            <w:tcW w:w="10800" w:type="dxa"/>
          </w:tcPr>
          <w:p w14:paraId="73224BAE" w14:textId="7C5BA1A4" w:rsidR="003C28F2" w:rsidRPr="00907382" w:rsidRDefault="003C28F2" w:rsidP="003C28F2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The Graphic Design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certificate 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>is available completely online.</w:t>
            </w:r>
          </w:p>
          <w:p w14:paraId="56B306E7" w14:textId="77777777" w:rsidR="003C28F2" w:rsidRDefault="003C28F2" w:rsidP="003C28F2">
            <w:pPr>
              <w:spacing w:before="60" w:after="60"/>
            </w:pPr>
          </w:p>
        </w:tc>
      </w:tr>
    </w:tbl>
    <w:p w14:paraId="39CF21FE" w14:textId="77777777" w:rsidR="00181198" w:rsidRPr="00181198" w:rsidRDefault="00181198" w:rsidP="00181198"/>
    <w:p w14:paraId="765EB6D4" w14:textId="77777777" w:rsidR="00181198" w:rsidRPr="00181198" w:rsidRDefault="00181198" w:rsidP="00181198"/>
    <w:p w14:paraId="45D8F286" w14:textId="77777777" w:rsidR="00181198" w:rsidRPr="00181198" w:rsidRDefault="00181198" w:rsidP="00181198"/>
    <w:p w14:paraId="6796AD11" w14:textId="77777777" w:rsidR="00181198" w:rsidRPr="00181198" w:rsidRDefault="00181198" w:rsidP="00181198"/>
    <w:sectPr w:rsidR="00181198" w:rsidRPr="00181198" w:rsidSect="00D5632A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21F9" w14:textId="77777777" w:rsidR="003B5D8C" w:rsidRDefault="003B5D8C" w:rsidP="006636F0">
      <w:r>
        <w:separator/>
      </w:r>
    </w:p>
  </w:endnote>
  <w:endnote w:type="continuationSeparator" w:id="0">
    <w:p w14:paraId="018AF782" w14:textId="77777777" w:rsidR="003B5D8C" w:rsidRDefault="003B5D8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1D39AA5B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D7FB4">
      <w:rPr>
        <w:sz w:val="18"/>
        <w:szCs w:val="18"/>
      </w:rPr>
      <w:t>2-11-</w:t>
    </w:r>
    <w:r w:rsidR="0018119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0506" w14:textId="77777777" w:rsidR="003B5D8C" w:rsidRDefault="003B5D8C" w:rsidP="006636F0">
      <w:r>
        <w:separator/>
      </w:r>
    </w:p>
  </w:footnote>
  <w:footnote w:type="continuationSeparator" w:id="0">
    <w:p w14:paraId="27823731" w14:textId="77777777" w:rsidR="003B5D8C" w:rsidRDefault="003B5D8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5051"/>
    <w:rsid w:val="00066CEB"/>
    <w:rsid w:val="0008014A"/>
    <w:rsid w:val="00081065"/>
    <w:rsid w:val="000D38EE"/>
    <w:rsid w:val="00123278"/>
    <w:rsid w:val="0015031F"/>
    <w:rsid w:val="00181198"/>
    <w:rsid w:val="00186EE9"/>
    <w:rsid w:val="001B43D5"/>
    <w:rsid w:val="001C2AC1"/>
    <w:rsid w:val="001E54BD"/>
    <w:rsid w:val="001E741C"/>
    <w:rsid w:val="00293466"/>
    <w:rsid w:val="00297916"/>
    <w:rsid w:val="002C4232"/>
    <w:rsid w:val="002F36E5"/>
    <w:rsid w:val="00303000"/>
    <w:rsid w:val="00334C02"/>
    <w:rsid w:val="003513DF"/>
    <w:rsid w:val="00397B02"/>
    <w:rsid w:val="003B5D8C"/>
    <w:rsid w:val="003B7F35"/>
    <w:rsid w:val="003C28F2"/>
    <w:rsid w:val="003C76E6"/>
    <w:rsid w:val="003D490F"/>
    <w:rsid w:val="003F16F1"/>
    <w:rsid w:val="003F6E33"/>
    <w:rsid w:val="0042710F"/>
    <w:rsid w:val="004478F1"/>
    <w:rsid w:val="00476FAB"/>
    <w:rsid w:val="004A4F63"/>
    <w:rsid w:val="004C4DCB"/>
    <w:rsid w:val="0056007D"/>
    <w:rsid w:val="00562644"/>
    <w:rsid w:val="005E258C"/>
    <w:rsid w:val="006636F0"/>
    <w:rsid w:val="0067715F"/>
    <w:rsid w:val="0068158B"/>
    <w:rsid w:val="006B5E6C"/>
    <w:rsid w:val="006C0180"/>
    <w:rsid w:val="006D08F6"/>
    <w:rsid w:val="006D0E39"/>
    <w:rsid w:val="00756D7D"/>
    <w:rsid w:val="0076441D"/>
    <w:rsid w:val="00785B24"/>
    <w:rsid w:val="007B7DCD"/>
    <w:rsid w:val="007C2621"/>
    <w:rsid w:val="007D5855"/>
    <w:rsid w:val="007D7FB4"/>
    <w:rsid w:val="00822AB5"/>
    <w:rsid w:val="00852711"/>
    <w:rsid w:val="008959A6"/>
    <w:rsid w:val="008A2396"/>
    <w:rsid w:val="008F0D3B"/>
    <w:rsid w:val="008F2CED"/>
    <w:rsid w:val="008F32B4"/>
    <w:rsid w:val="009304C3"/>
    <w:rsid w:val="00943DC7"/>
    <w:rsid w:val="009446DC"/>
    <w:rsid w:val="00952E06"/>
    <w:rsid w:val="009725D0"/>
    <w:rsid w:val="00A41F77"/>
    <w:rsid w:val="00A464CA"/>
    <w:rsid w:val="00A84FF1"/>
    <w:rsid w:val="00AB0924"/>
    <w:rsid w:val="00AC03A1"/>
    <w:rsid w:val="00AC6E81"/>
    <w:rsid w:val="00AE4B93"/>
    <w:rsid w:val="00B75F50"/>
    <w:rsid w:val="00C5456E"/>
    <w:rsid w:val="00C6235F"/>
    <w:rsid w:val="00C65BEE"/>
    <w:rsid w:val="00C741CD"/>
    <w:rsid w:val="00CB38EB"/>
    <w:rsid w:val="00CE7FFD"/>
    <w:rsid w:val="00D26109"/>
    <w:rsid w:val="00D5632A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628E2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07C79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2019-05-30T13:30:00Z</dcterms:created>
  <dcterms:modified xsi:type="dcterms:W3CDTF">2019-05-31T01:59:00Z</dcterms:modified>
</cp:coreProperties>
</file>