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95E05" w14:textId="77777777" w:rsidR="00E70BF7" w:rsidRDefault="00E70BF7"/>
    <w:p w14:paraId="1BA8D04B" w14:textId="0146D56F" w:rsidR="00E70BF7" w:rsidRPr="00E70BF7" w:rsidRDefault="00B733A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DD638D6" wp14:editId="2672A0E1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576A56B">
                <wp:simplePos x="0" y="0"/>
                <wp:positionH relativeFrom="margin">
                  <wp:posOffset>1867301</wp:posOffset>
                </wp:positionH>
                <wp:positionV relativeFrom="paragraph">
                  <wp:posOffset>8255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022C5" w14:textId="7A044E26" w:rsidR="00E70BF7" w:rsidRPr="007C2621" w:rsidRDefault="00135C1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04F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Medical Assisting</w:t>
                                </w:r>
                                <w:r w:rsidR="00774AE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710CC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Phlebotomist</w:t>
                                </w:r>
                              </w:sdtContent>
                            </w:sdt>
                          </w:p>
                          <w:p w14:paraId="1A32C8C5" w14:textId="7EEC8DFC" w:rsidR="00E70BF7" w:rsidRPr="007C2621" w:rsidRDefault="00774AE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94CE1F1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05pt;margin-top:.6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FnJLhLeAAAACQEAAA8AAAAAAAAAAAAAAAAA5AQAAGRycy9kb3ducmV2LnhtbFBLBQYA&#10;AAAABAAEAPMAAADvBQAAAAA=&#10;" fillcolor="#284b96" strokecolor="#41719c" strokeweight="1pt">
                <v:textbox>
                  <w:txbxContent>
                    <w:p w14:paraId="62B022C5" w14:textId="7A044E26" w:rsidR="00E70BF7" w:rsidRPr="007C2621" w:rsidRDefault="00B733A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04F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Medical Assisting</w:t>
                          </w:r>
                          <w:r w:rsidR="00774AE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710CC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Phlebotomist</w:t>
                          </w:r>
                        </w:sdtContent>
                      </w:sdt>
                    </w:p>
                    <w:p w14:paraId="1A32C8C5" w14:textId="7EEC8DFC" w:rsidR="00E70BF7" w:rsidRPr="007C2621" w:rsidRDefault="00774AE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94CE1F1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84B31F" w14:textId="264B2244" w:rsidR="00E70BF7" w:rsidRPr="00E70BF7" w:rsidRDefault="00E70BF7" w:rsidP="00E70BF7"/>
    <w:p w14:paraId="34DC9A90" w14:textId="5DEE4B7C" w:rsidR="00C036A6" w:rsidRDefault="00C036A6" w:rsidP="009304C3">
      <w:pPr>
        <w:tabs>
          <w:tab w:val="left" w:pos="4320"/>
          <w:tab w:val="left" w:pos="7920"/>
        </w:tabs>
        <w:rPr>
          <w:b/>
        </w:rPr>
      </w:pPr>
    </w:p>
    <w:p w14:paraId="1692A72A" w14:textId="77777777" w:rsidR="00B733A9" w:rsidRDefault="00B733A9" w:rsidP="009304C3">
      <w:pPr>
        <w:tabs>
          <w:tab w:val="left" w:pos="4320"/>
          <w:tab w:val="left" w:pos="7920"/>
        </w:tabs>
        <w:rPr>
          <w:b/>
        </w:rPr>
      </w:pPr>
    </w:p>
    <w:p w14:paraId="4ED85433" w14:textId="39F5DB40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>Program Coordinator:</w:t>
      </w:r>
      <w:r w:rsidR="007C04F4">
        <w:rPr>
          <w:b/>
        </w:rPr>
        <w:t xml:space="preserve"> Ashley E. </w:t>
      </w:r>
      <w:proofErr w:type="spellStart"/>
      <w:r w:rsidR="007C04F4">
        <w:rPr>
          <w:b/>
        </w:rPr>
        <w:t>Jent</w:t>
      </w:r>
      <w:proofErr w:type="spellEnd"/>
      <w:r w:rsidRPr="009304C3">
        <w:rPr>
          <w:b/>
        </w:rPr>
        <w:t xml:space="preserve"> </w:t>
      </w:r>
      <w:r w:rsidR="009304C3" w:rsidRPr="009304C3">
        <w:rPr>
          <w:b/>
        </w:rPr>
        <w:tab/>
        <w:t>E-mail:</w:t>
      </w:r>
      <w:r w:rsidR="007C04F4">
        <w:rPr>
          <w:b/>
        </w:rPr>
        <w:t xml:space="preserve"> </w:t>
      </w:r>
      <w:hyperlink r:id="rId8" w:history="1">
        <w:r w:rsidR="000D640D" w:rsidRPr="00C87E26">
          <w:rPr>
            <w:rStyle w:val="Hyperlink"/>
            <w:b/>
            <w:color w:val="auto"/>
            <w:u w:val="none"/>
          </w:rPr>
          <w:t>ashley.jent@kctcs.edu</w:t>
        </w:r>
      </w:hyperlink>
      <w:r w:rsidR="009304C3" w:rsidRPr="009304C3">
        <w:rPr>
          <w:b/>
        </w:rPr>
        <w:tab/>
      </w:r>
      <w:r w:rsidR="000D640D">
        <w:rPr>
          <w:b/>
        </w:rPr>
        <w:tab/>
      </w:r>
      <w:r w:rsidR="009304C3" w:rsidRPr="009304C3">
        <w:rPr>
          <w:b/>
        </w:rPr>
        <w:t>Phone:</w:t>
      </w:r>
      <w:r w:rsidR="007C04F4">
        <w:rPr>
          <w:b/>
        </w:rPr>
        <w:t xml:space="preserve"> 859-246-6668</w:t>
      </w:r>
    </w:p>
    <w:p w14:paraId="34118311" w14:textId="4199B04D" w:rsidR="00B0683A" w:rsidRPr="000D640D" w:rsidRDefault="00B0683A" w:rsidP="0067715F">
      <w:pPr>
        <w:rPr>
          <w:b/>
          <w:sz w:val="16"/>
          <w:szCs w:val="16"/>
        </w:rPr>
      </w:pPr>
    </w:p>
    <w:p w14:paraId="1EDDF42D" w14:textId="7B66F8A1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BE5928" w:rsidRPr="00490BC4">
          <w:rPr>
            <w:rStyle w:val="Hyperlink"/>
            <w:b/>
          </w:rPr>
          <w:t>https://bluegrass.kctcs.edu/education-training/program-finder/medical-assisting.aspx</w:t>
        </w:r>
      </w:hyperlink>
      <w:r w:rsidR="00BE5928">
        <w:rPr>
          <w:b/>
        </w:rPr>
        <w:t xml:space="preserve"> </w:t>
      </w:r>
    </w:p>
    <w:p w14:paraId="43ED2363" w14:textId="2572A670" w:rsidR="0067715F" w:rsidRPr="000D640D" w:rsidRDefault="0067715F" w:rsidP="0067715F">
      <w:pPr>
        <w:rPr>
          <w:sz w:val="16"/>
          <w:szCs w:val="16"/>
        </w:rPr>
      </w:pPr>
    </w:p>
    <w:p w14:paraId="7B7359EA" w14:textId="30472D6C" w:rsidR="00E70BF7" w:rsidRDefault="009304C3" w:rsidP="000D640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BC03E00" w14:textId="584438BD" w:rsidR="00CE2C8C" w:rsidRPr="003D7DCE" w:rsidRDefault="00CE2C8C" w:rsidP="00CE2C8C">
      <w:pPr>
        <w:tabs>
          <w:tab w:val="left" w:pos="5760"/>
        </w:tabs>
        <w:ind w:left="720" w:right="720"/>
        <w:jc w:val="center"/>
        <w:rPr>
          <w:b/>
        </w:rPr>
      </w:pPr>
      <w:r w:rsidRPr="003D7DC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09175C8C" w14:textId="77777777" w:rsidR="00CE2C8C" w:rsidRPr="008601F6" w:rsidRDefault="00CE2C8C" w:rsidP="00CE2C8C">
      <w:pPr>
        <w:tabs>
          <w:tab w:val="left" w:pos="5760"/>
        </w:tabs>
        <w:jc w:val="center"/>
        <w:rPr>
          <w:b/>
          <w:i/>
          <w:strike/>
          <w:color w:val="FF0000"/>
          <w:sz w:val="12"/>
          <w:szCs w:val="12"/>
        </w:rPr>
      </w:pPr>
      <w:r w:rsidRPr="008601F6">
        <w:rPr>
          <w:b/>
          <w:i/>
          <w:strike/>
          <w:color w:val="FF0000"/>
          <w:sz w:val="12"/>
          <w:szCs w:val="12"/>
        </w:rPr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728"/>
        <w:gridCol w:w="2016"/>
      </w:tblGrid>
      <w:tr w:rsidR="00F562D3" w14:paraId="3172B97A" w14:textId="77777777" w:rsidTr="00774AE8">
        <w:tc>
          <w:tcPr>
            <w:tcW w:w="4752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37BC36EF" w14:textId="77777777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2F1D424" w14:textId="77777777" w:rsidR="00F562D3" w:rsidRPr="00CE2C8C" w:rsidRDefault="00F562D3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CE2C8C">
              <w:rPr>
                <w:b/>
              </w:rPr>
              <w:t>Credit</w:t>
            </w:r>
          </w:p>
          <w:p w14:paraId="4A94393A" w14:textId="7CDAD25B" w:rsidR="00F562D3" w:rsidRDefault="00F562D3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CE2C8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33644E12" w14:textId="77777777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2A13E6E0" w14:textId="77777777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030A731C" w14:textId="093422B4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 w:rsidRPr="00CE2C8C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88CED26" w14:textId="028BA7B7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562D3" w:rsidRPr="00E33456" w14:paraId="540CD74C" w14:textId="77777777" w:rsidTr="00774AE8">
        <w:tc>
          <w:tcPr>
            <w:tcW w:w="4752" w:type="dxa"/>
            <w:tcMar>
              <w:left w:w="58" w:type="dxa"/>
              <w:right w:w="58" w:type="dxa"/>
            </w:tcMar>
            <w:vAlign w:val="center"/>
          </w:tcPr>
          <w:p w14:paraId="19423BAA" w14:textId="16E73D93" w:rsidR="00F562D3" w:rsidRPr="00774AE8" w:rsidRDefault="00710CCB" w:rsidP="00F562D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PHB 100 Phlebotomy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1CF7A108" w14:textId="4031FA6F" w:rsidR="00F562D3" w:rsidRPr="00E33456" w:rsidRDefault="00710CCB" w:rsidP="004F51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62E97331" w14:textId="77777777" w:rsidR="00F562D3" w:rsidRPr="00E33456" w:rsidRDefault="00F562D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0F4FCFD" w14:textId="77777777" w:rsidR="00F562D3" w:rsidRPr="00E33456" w:rsidRDefault="00F562D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Mar>
              <w:left w:w="58" w:type="dxa"/>
              <w:right w:w="58" w:type="dxa"/>
            </w:tcMar>
          </w:tcPr>
          <w:p w14:paraId="1493B8CF" w14:textId="37F43C41" w:rsidR="00F562D3" w:rsidRPr="00E33456" w:rsidRDefault="00F562D3" w:rsidP="007C04F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Mar>
              <w:left w:w="58" w:type="dxa"/>
              <w:right w:w="58" w:type="dxa"/>
            </w:tcMar>
          </w:tcPr>
          <w:p w14:paraId="419A35C0" w14:textId="12370E01" w:rsidR="00F562D3" w:rsidRPr="00F562D3" w:rsidRDefault="00F562D3" w:rsidP="007C04F4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774AE8" w:rsidRPr="00E33456" w14:paraId="02981667" w14:textId="77777777" w:rsidTr="00135C19">
        <w:tc>
          <w:tcPr>
            <w:tcW w:w="4752" w:type="dxa"/>
            <w:tcMar>
              <w:left w:w="58" w:type="dxa"/>
              <w:right w:w="58" w:type="dxa"/>
            </w:tcMar>
          </w:tcPr>
          <w:p w14:paraId="010E05A5" w14:textId="5861397B" w:rsidR="00774AE8" w:rsidRPr="00774AE8" w:rsidRDefault="00710CCB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PHB 155 Phlebotomy Clinical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11FB3F9E" w14:textId="24E716A0" w:rsidR="00774AE8" w:rsidRDefault="00710CCB" w:rsidP="00774A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6EC45E79" w14:textId="77777777" w:rsidR="00774AE8" w:rsidRPr="00E33456" w:rsidRDefault="00774AE8" w:rsidP="00774A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7E6937A2" w14:textId="77777777" w:rsidR="00774AE8" w:rsidRPr="00E33456" w:rsidRDefault="00774AE8" w:rsidP="00774A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25884B32" w14:textId="77777777" w:rsidR="00774AE8" w:rsidRPr="00E33456" w:rsidRDefault="00774AE8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8B9950D" w14:textId="77777777" w:rsidR="00774AE8" w:rsidRPr="00E33456" w:rsidRDefault="00774AE8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4AE8" w:rsidRPr="00756D7D" w14:paraId="43084BF0" w14:textId="77777777" w:rsidTr="00135C19">
        <w:trPr>
          <w:gridAfter w:val="1"/>
          <w:wAfter w:w="2016" w:type="dxa"/>
        </w:trPr>
        <w:tc>
          <w:tcPr>
            <w:tcW w:w="4752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CACD462" w14:textId="77777777" w:rsidR="00774AE8" w:rsidRPr="00756D7D" w:rsidRDefault="00774AE8" w:rsidP="00774AE8">
            <w:pPr>
              <w:tabs>
                <w:tab w:val="left" w:pos="5760"/>
              </w:tabs>
              <w:jc w:val="center"/>
              <w:rPr>
                <w:b/>
              </w:rPr>
            </w:pPr>
            <w:bookmarkStart w:id="0" w:name="_GoBack" w:colFirst="2" w:colLast="4"/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4D5C9562" w14:textId="6B7C1A74" w:rsidR="00774AE8" w:rsidRPr="00756D7D" w:rsidRDefault="00710CCB" w:rsidP="00774AE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3DBAC03" w14:textId="77777777" w:rsidR="00774AE8" w:rsidRPr="00756D7D" w:rsidRDefault="00774AE8" w:rsidP="00774AE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D62E002" w14:textId="77777777" w:rsidR="00774AE8" w:rsidRPr="00756D7D" w:rsidRDefault="00774AE8" w:rsidP="00774AE8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5387C60" w14:textId="77777777" w:rsidR="00774AE8" w:rsidRPr="00756D7D" w:rsidRDefault="00774AE8" w:rsidP="00774AE8">
            <w:pPr>
              <w:tabs>
                <w:tab w:val="left" w:pos="5760"/>
              </w:tabs>
            </w:pPr>
          </w:p>
        </w:tc>
      </w:tr>
      <w:bookmarkEnd w:id="0"/>
      <w:tr w:rsidR="00710CCB" w:rsidRPr="00756D7D" w14:paraId="4FDD9133" w14:textId="77777777" w:rsidTr="00135C19">
        <w:trPr>
          <w:gridAfter w:val="1"/>
          <w:wAfter w:w="2016" w:type="dxa"/>
        </w:trPr>
        <w:tc>
          <w:tcPr>
            <w:tcW w:w="4752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4F00D357" w14:textId="02182035" w:rsidR="00710CCB" w:rsidRPr="00756D7D" w:rsidRDefault="00710CCB" w:rsidP="00710CC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6DB88546" w14:textId="3518009B" w:rsidR="00710CCB" w:rsidRDefault="003C17AC" w:rsidP="00774AE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ADDB202" w14:textId="77777777" w:rsidR="00710CCB" w:rsidRPr="00756D7D" w:rsidRDefault="00710CCB" w:rsidP="00774AE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602E001" w14:textId="77777777" w:rsidR="00710CCB" w:rsidRPr="00756D7D" w:rsidRDefault="00710CCB" w:rsidP="00774AE8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75841B5" w14:textId="77777777" w:rsidR="00710CCB" w:rsidRPr="00756D7D" w:rsidRDefault="00710CCB" w:rsidP="00774AE8">
            <w:pPr>
              <w:tabs>
                <w:tab w:val="left" w:pos="5760"/>
              </w:tabs>
            </w:pPr>
          </w:p>
        </w:tc>
      </w:tr>
    </w:tbl>
    <w:p w14:paraId="316542DD" w14:textId="77777777" w:rsidR="001C2AC1" w:rsidRPr="00A822BE" w:rsidRDefault="001C2AC1" w:rsidP="00334C02">
      <w:pPr>
        <w:tabs>
          <w:tab w:val="left" w:pos="5760"/>
        </w:tabs>
        <w:jc w:val="center"/>
        <w:rPr>
          <w:b/>
          <w:sz w:val="4"/>
          <w:szCs w:val="4"/>
        </w:rPr>
      </w:pPr>
    </w:p>
    <w:p w14:paraId="00FF4FD7" w14:textId="77777777" w:rsidR="005648EB" w:rsidRDefault="005648EB" w:rsidP="005648EB">
      <w:pPr>
        <w:jc w:val="center"/>
        <w:rPr>
          <w:b/>
          <w:i/>
          <w:sz w:val="12"/>
          <w:szCs w:val="12"/>
        </w:rPr>
      </w:pPr>
    </w:p>
    <w:p w14:paraId="1323BE6B" w14:textId="77777777" w:rsidR="00B733A9" w:rsidRPr="005648EB" w:rsidRDefault="00B733A9" w:rsidP="005648EB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648EB" w:rsidRPr="00FD5726" w14:paraId="1FEFBA25" w14:textId="77777777" w:rsidTr="00781B60">
        <w:trPr>
          <w:trHeight w:val="288"/>
        </w:trPr>
        <w:tc>
          <w:tcPr>
            <w:tcW w:w="7848" w:type="dxa"/>
          </w:tcPr>
          <w:p w14:paraId="5DA69F1B" w14:textId="77777777" w:rsidR="005648EB" w:rsidRPr="00FD5726" w:rsidRDefault="005648EB" w:rsidP="00781B6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C32AAE5" w14:textId="77777777" w:rsidR="005648EB" w:rsidRPr="00FD5726" w:rsidRDefault="005648EB" w:rsidP="00781B6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ED30190" w14:textId="77777777" w:rsidR="005648EB" w:rsidRPr="00FD5726" w:rsidRDefault="005648EB" w:rsidP="00781B6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AC4E632" w14:textId="77777777" w:rsidR="005648EB" w:rsidRPr="00FD5726" w:rsidRDefault="005648EB" w:rsidP="005648EB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7EBFF450" w14:textId="77777777" w:rsidR="005648EB" w:rsidRPr="00FD5726" w:rsidRDefault="005648EB" w:rsidP="005648EB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250C8D56" w14:textId="77777777" w:rsidR="005648EB" w:rsidRPr="008364F0" w:rsidRDefault="005648EB" w:rsidP="005648EB">
      <w:pPr>
        <w:tabs>
          <w:tab w:val="left" w:pos="4320"/>
        </w:tabs>
        <w:rPr>
          <w:b/>
          <w:sz w:val="12"/>
          <w:szCs w:val="12"/>
        </w:rPr>
      </w:pPr>
    </w:p>
    <w:p w14:paraId="6D96E1D9" w14:textId="77777777" w:rsidR="005648EB" w:rsidRPr="005648EB" w:rsidRDefault="005648EB" w:rsidP="005648EB">
      <w:pPr>
        <w:tabs>
          <w:tab w:val="left" w:pos="4320"/>
        </w:tabs>
        <w:rPr>
          <w:b/>
          <w:sz w:val="12"/>
          <w:szCs w:val="12"/>
        </w:rPr>
      </w:pPr>
    </w:p>
    <w:p w14:paraId="50633838" w14:textId="77777777" w:rsidR="005648EB" w:rsidRPr="00FD5726" w:rsidRDefault="005648EB" w:rsidP="005648E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D822806" w14:textId="2681C3DF" w:rsidR="00C036A6" w:rsidRDefault="00C036A6" w:rsidP="00E70BF7">
      <w:pPr>
        <w:jc w:val="center"/>
        <w:rPr>
          <w:b/>
          <w:i/>
        </w:rPr>
      </w:pPr>
    </w:p>
    <w:p w14:paraId="74A4B706" w14:textId="77777777" w:rsidR="00B733A9" w:rsidRDefault="00B733A9" w:rsidP="00E70BF7">
      <w:pPr>
        <w:jc w:val="center"/>
        <w:rPr>
          <w:b/>
          <w:i/>
        </w:rPr>
      </w:pPr>
    </w:p>
    <w:p w14:paraId="6E0E4A3A" w14:textId="77777777" w:rsidR="00B733A9" w:rsidRPr="002C33AE" w:rsidRDefault="00B733A9" w:rsidP="00E70BF7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4457AD1C" w14:textId="77777777" w:rsidTr="00234ED1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253CFCC" w14:textId="5D2A13FA" w:rsidR="00334C02" w:rsidRPr="00515401" w:rsidRDefault="000D640D" w:rsidP="00515401">
            <w:pPr>
              <w:jc w:val="center"/>
              <w:rPr>
                <w:b/>
              </w:rPr>
            </w:pPr>
            <w:r w:rsidRPr="00515401">
              <w:rPr>
                <w:b/>
              </w:rPr>
              <w:t>Additional Information</w:t>
            </w:r>
          </w:p>
        </w:tc>
      </w:tr>
      <w:tr w:rsidR="00334C02" w14:paraId="076DA904" w14:textId="77777777" w:rsidTr="00234ED1">
        <w:trPr>
          <w:trHeight w:val="1383"/>
        </w:trPr>
        <w:tc>
          <w:tcPr>
            <w:tcW w:w="10800" w:type="dxa"/>
          </w:tcPr>
          <w:p w14:paraId="4DFCEBDE" w14:textId="77777777" w:rsidR="000D640D" w:rsidRPr="001802B9" w:rsidRDefault="000D640D" w:rsidP="00515401"/>
          <w:p w14:paraId="3426CBEC" w14:textId="4AABCE27" w:rsidR="0025480A" w:rsidRDefault="0025480A" w:rsidP="00515401">
            <w:r w:rsidRPr="00515401">
              <w:t xml:space="preserve">Students must meet with the Medical Assisting Program Coordinator, Ashley E. </w:t>
            </w:r>
            <w:proofErr w:type="spellStart"/>
            <w:r w:rsidRPr="00515401">
              <w:t>Jent</w:t>
            </w:r>
            <w:proofErr w:type="spellEnd"/>
            <w:r w:rsidRPr="00515401">
              <w:t>, prior to</w:t>
            </w:r>
            <w:r w:rsidR="000D640D" w:rsidRPr="00515401">
              <w:t xml:space="preserve"> enroll</w:t>
            </w:r>
            <w:r w:rsidR="007A69C3">
              <w:t>ment in the first PHB</w:t>
            </w:r>
            <w:r w:rsidR="000D640D" w:rsidRPr="00515401">
              <w:t xml:space="preserve"> course. </w:t>
            </w:r>
            <w:r w:rsidRPr="00515401">
              <w:t xml:space="preserve"> </w:t>
            </w:r>
          </w:p>
          <w:p w14:paraId="5F7A5614" w14:textId="77777777" w:rsidR="001802B9" w:rsidRDefault="001802B9" w:rsidP="00515401"/>
          <w:p w14:paraId="54F95DF9" w14:textId="070B17BA" w:rsidR="00710CCB" w:rsidRDefault="001802B9" w:rsidP="00515401">
            <w:r>
              <w:t>See the program website for more information about the costs and time requirements for this certificate.</w:t>
            </w:r>
          </w:p>
          <w:p w14:paraId="4F69F560" w14:textId="77777777" w:rsidR="0025480A" w:rsidRPr="005648EB" w:rsidRDefault="0025480A" w:rsidP="00515401">
            <w:pPr>
              <w:rPr>
                <w:sz w:val="12"/>
                <w:szCs w:val="12"/>
              </w:rPr>
            </w:pPr>
          </w:p>
          <w:p w14:paraId="317598A4" w14:textId="2B0F0652" w:rsidR="00234ED1" w:rsidRPr="008364F0" w:rsidRDefault="00234ED1" w:rsidP="00710CCB">
            <w:pPr>
              <w:pStyle w:val="Footer"/>
              <w:tabs>
                <w:tab w:val="left" w:pos="3645"/>
              </w:tabs>
              <w:rPr>
                <w:sz w:val="12"/>
                <w:szCs w:val="12"/>
              </w:rPr>
            </w:pPr>
          </w:p>
        </w:tc>
      </w:tr>
    </w:tbl>
    <w:p w14:paraId="3B44FFBA" w14:textId="77777777" w:rsidR="00474D1B" w:rsidRPr="00A822BE" w:rsidRDefault="00474D1B" w:rsidP="006636F0">
      <w:pPr>
        <w:rPr>
          <w:sz w:val="12"/>
          <w:szCs w:val="12"/>
        </w:rPr>
      </w:pPr>
    </w:p>
    <w:sectPr w:rsidR="00474D1B" w:rsidRPr="00A822BE" w:rsidSect="00A822BE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92EA7" w14:textId="77777777" w:rsidR="00344193" w:rsidRDefault="00344193" w:rsidP="006636F0">
      <w:r>
        <w:separator/>
      </w:r>
    </w:p>
  </w:endnote>
  <w:endnote w:type="continuationSeparator" w:id="0">
    <w:p w14:paraId="47182106" w14:textId="77777777" w:rsidR="00344193" w:rsidRDefault="003441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E030A" w14:textId="308E4FA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A30F52">
      <w:rPr>
        <w:sz w:val="18"/>
        <w:szCs w:val="18"/>
      </w:rPr>
      <w:t xml:space="preserve">Ashley E. </w:t>
    </w:r>
    <w:proofErr w:type="spellStart"/>
    <w:r w:rsidR="00A30F52">
      <w:rPr>
        <w:sz w:val="18"/>
        <w:szCs w:val="18"/>
      </w:rPr>
      <w:t>Jent</w:t>
    </w:r>
    <w:proofErr w:type="spellEnd"/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B733A9">
      <w:rPr>
        <w:sz w:val="18"/>
        <w:szCs w:val="18"/>
      </w:rPr>
      <w:t>3-</w:t>
    </w:r>
    <w:r w:rsidR="00515401">
      <w:rPr>
        <w:sz w:val="18"/>
        <w:szCs w:val="18"/>
      </w:rPr>
      <w:t>8</w:t>
    </w:r>
    <w:r w:rsidR="00B733A9">
      <w:rPr>
        <w:sz w:val="18"/>
        <w:szCs w:val="18"/>
      </w:rPr>
      <w:t>-</w:t>
    </w:r>
    <w:r w:rsidR="00515401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85634" w14:textId="77777777" w:rsidR="00344193" w:rsidRDefault="00344193" w:rsidP="006636F0">
      <w:r>
        <w:separator/>
      </w:r>
    </w:p>
  </w:footnote>
  <w:footnote w:type="continuationSeparator" w:id="0">
    <w:p w14:paraId="2E9ABEDB" w14:textId="77777777" w:rsidR="00344193" w:rsidRDefault="003441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C74B2"/>
    <w:rsid w:val="000D640D"/>
    <w:rsid w:val="00135C19"/>
    <w:rsid w:val="001802B9"/>
    <w:rsid w:val="001B43D5"/>
    <w:rsid w:val="001C2AC1"/>
    <w:rsid w:val="00234ED1"/>
    <w:rsid w:val="0025480A"/>
    <w:rsid w:val="002C33AE"/>
    <w:rsid w:val="00334C02"/>
    <w:rsid w:val="00342554"/>
    <w:rsid w:val="00344193"/>
    <w:rsid w:val="003C17AC"/>
    <w:rsid w:val="003D490F"/>
    <w:rsid w:val="00474D1B"/>
    <w:rsid w:val="004A4F63"/>
    <w:rsid w:val="004F51B5"/>
    <w:rsid w:val="00515401"/>
    <w:rsid w:val="00520B88"/>
    <w:rsid w:val="005648EB"/>
    <w:rsid w:val="005E2570"/>
    <w:rsid w:val="005E258C"/>
    <w:rsid w:val="00602ACB"/>
    <w:rsid w:val="006636F0"/>
    <w:rsid w:val="0067715F"/>
    <w:rsid w:val="006F241D"/>
    <w:rsid w:val="00710CCB"/>
    <w:rsid w:val="00756D7D"/>
    <w:rsid w:val="00774AE8"/>
    <w:rsid w:val="007A69C3"/>
    <w:rsid w:val="007C04F4"/>
    <w:rsid w:val="007C2621"/>
    <w:rsid w:val="00822AB5"/>
    <w:rsid w:val="008364F0"/>
    <w:rsid w:val="00866220"/>
    <w:rsid w:val="008F0D3B"/>
    <w:rsid w:val="008F215B"/>
    <w:rsid w:val="009304C3"/>
    <w:rsid w:val="009313F1"/>
    <w:rsid w:val="00970454"/>
    <w:rsid w:val="009728A8"/>
    <w:rsid w:val="009D3B45"/>
    <w:rsid w:val="009F52DB"/>
    <w:rsid w:val="00A30F52"/>
    <w:rsid w:val="00A822BE"/>
    <w:rsid w:val="00A84FF1"/>
    <w:rsid w:val="00AC03A1"/>
    <w:rsid w:val="00B0683A"/>
    <w:rsid w:val="00B733A9"/>
    <w:rsid w:val="00BC6F25"/>
    <w:rsid w:val="00BE5928"/>
    <w:rsid w:val="00C036A6"/>
    <w:rsid w:val="00C40426"/>
    <w:rsid w:val="00C838BF"/>
    <w:rsid w:val="00C87E26"/>
    <w:rsid w:val="00CB38EB"/>
    <w:rsid w:val="00CE2C8C"/>
    <w:rsid w:val="00CE7FFD"/>
    <w:rsid w:val="00D5580E"/>
    <w:rsid w:val="00E32E29"/>
    <w:rsid w:val="00E33456"/>
    <w:rsid w:val="00E56FDC"/>
    <w:rsid w:val="00E70BF7"/>
    <w:rsid w:val="00EA29AF"/>
    <w:rsid w:val="00F21349"/>
    <w:rsid w:val="00F270A6"/>
    <w:rsid w:val="00F31BEF"/>
    <w:rsid w:val="00F562D3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9415E6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8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jent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assisting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3B6028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B1A85"/>
    <w:rsid w:val="003B6028"/>
    <w:rsid w:val="00555BBE"/>
    <w:rsid w:val="009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dcterms:created xsi:type="dcterms:W3CDTF">2019-05-30T22:05:00Z</dcterms:created>
  <dcterms:modified xsi:type="dcterms:W3CDTF">2019-05-31T01:32:00Z</dcterms:modified>
</cp:coreProperties>
</file>