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B4E7" w14:textId="21CCBC15" w:rsidR="00121DB9" w:rsidRDefault="002649B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667A86E" wp14:editId="603D0D89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96CD80D">
                <wp:simplePos x="0" y="0"/>
                <wp:positionH relativeFrom="margin">
                  <wp:posOffset>1859280</wp:posOffset>
                </wp:positionH>
                <wp:positionV relativeFrom="paragraph">
                  <wp:posOffset>-12065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C4FD9" w14:textId="541D996E" w:rsidR="00AA2483" w:rsidRPr="00AA2483" w:rsidRDefault="00AA2483" w:rsidP="002649B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A24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Medical Office Management Track </w:t>
                            </w:r>
                          </w:p>
                          <w:p w14:paraId="3A93BD82" w14:textId="50DA0422" w:rsidR="00AA2483" w:rsidRPr="00AA2483" w:rsidRDefault="00AA2483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A24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4pt;margin-top:-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" fillcolor="#1f3763 [1608]" strokecolor="#41719c" strokeweight="1pt">
                <v:textbox>
                  <w:txbxContent>
                    <w:p w14:paraId="3E7C4FD9" w14:textId="541D996E" w:rsidR="00AA2483" w:rsidRPr="00AA2483" w:rsidRDefault="00AA2483" w:rsidP="002649B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16"/>
                          <w:szCs w:val="16"/>
                        </w:rPr>
                      </w:pPr>
                      <w:r w:rsidRPr="00AA24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Medical Office Management Track </w:t>
                      </w:r>
                    </w:p>
                    <w:p w14:paraId="3A93BD82" w14:textId="50DA0422" w:rsidR="00AA2483" w:rsidRPr="00AA2483" w:rsidRDefault="00AA2483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A24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00E60" w14:textId="4708A95F" w:rsidR="00E70BF7" w:rsidRPr="00E70BF7" w:rsidRDefault="00E70BF7" w:rsidP="00E70BF7"/>
    <w:p w14:paraId="7D044AD8" w14:textId="6468252E" w:rsidR="00E70BF7" w:rsidRPr="00E70BF7" w:rsidRDefault="00E70BF7" w:rsidP="00E70BF7"/>
    <w:p w14:paraId="7264700E" w14:textId="77777777" w:rsidR="002649B2" w:rsidRDefault="002649B2" w:rsidP="002649B2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Medical Information Technology program in Spring 2019</w:t>
      </w:r>
    </w:p>
    <w:p w14:paraId="5C84693B" w14:textId="59107BD8" w:rsidR="003E5C58" w:rsidRPr="009304C3" w:rsidRDefault="003E5C58" w:rsidP="003E5C5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</w:t>
      </w:r>
      <w:r w:rsidRPr="00FB71EA">
        <w:rPr>
          <w:b/>
        </w:rPr>
        <w:t xml:space="preserve">:  </w:t>
      </w:r>
      <w:hyperlink r:id="rId9" w:history="1">
        <w:r w:rsidR="004D2F73" w:rsidRPr="00FB71E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4D2F73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5EC5DE5D" w14:textId="6F0884CD" w:rsidR="003E5C58" w:rsidRPr="00B722A8" w:rsidRDefault="003E5C58" w:rsidP="003E5C5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0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67F07F22" w14:textId="10845AAE" w:rsidR="003E5C58" w:rsidRDefault="003E5C58" w:rsidP="003E5C5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04A2408" w14:textId="41F451AB" w:rsidR="003E5C58" w:rsidRPr="00AA2483" w:rsidRDefault="003E5C58" w:rsidP="002649B2">
      <w:pPr>
        <w:tabs>
          <w:tab w:val="left" w:pos="5760"/>
        </w:tabs>
        <w:spacing w:after="40"/>
        <w:ind w:left="720" w:right="720"/>
        <w:jc w:val="center"/>
        <w:rPr>
          <w:b/>
          <w:i/>
          <w:sz w:val="21"/>
          <w:szCs w:val="21"/>
        </w:rPr>
      </w:pPr>
      <w:r w:rsidRPr="00AA248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47905795" w14:textId="77777777" w:rsidTr="00AA248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A2BDB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754B92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684FABF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84EF4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DDD759A" w14:textId="77777777" w:rsidR="00AA2483" w:rsidRPr="006F69FA" w:rsidRDefault="00AA2483" w:rsidP="00AA2483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3F56ED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9AAC69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7075BB96" w14:textId="77777777" w:rsidTr="00AA2483">
        <w:tc>
          <w:tcPr>
            <w:tcW w:w="4464" w:type="dxa"/>
          </w:tcPr>
          <w:p w14:paraId="077CBDB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5787772A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02F363F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E4FEA0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D1F7D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41D05A3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386E09A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AA2483" w:rsidRPr="00E33456" w14:paraId="6B18C699" w14:textId="77777777" w:rsidTr="00AA2483">
        <w:tc>
          <w:tcPr>
            <w:tcW w:w="4464" w:type="dxa"/>
          </w:tcPr>
          <w:p w14:paraId="6FAA5AD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56C7D0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04ED3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0D9DC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B6A3DE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5D658C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013B6953" w14:textId="77777777" w:rsidTr="00AA2483">
        <w:tc>
          <w:tcPr>
            <w:tcW w:w="4464" w:type="dxa"/>
            <w:shd w:val="clear" w:color="auto" w:fill="FFFFFF" w:themeFill="background1"/>
          </w:tcPr>
          <w:p w14:paraId="3087C289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633ECB6C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B0EDD4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4BCDF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29B9E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53A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A8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548C2052" w14:textId="77777777" w:rsidTr="00AA2483">
        <w:tc>
          <w:tcPr>
            <w:tcW w:w="4464" w:type="dxa"/>
            <w:shd w:val="clear" w:color="auto" w:fill="FFFFFF" w:themeFill="background1"/>
            <w:vAlign w:val="center"/>
          </w:tcPr>
          <w:p w14:paraId="5F44452E" w14:textId="77777777" w:rsidR="00AA2483" w:rsidRPr="006F69FA" w:rsidRDefault="00AA2483" w:rsidP="00AA2483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EE01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8874C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4D1A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71" w14:textId="7D81D49F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4D2F73">
              <w:rPr>
                <w:sz w:val="17"/>
                <w:szCs w:val="17"/>
              </w:rPr>
              <w:t xml:space="preserve">Prereq: RDG 020 and Must key at least </w:t>
            </w:r>
            <w:r w:rsidR="004D2F73" w:rsidRPr="004D2F73">
              <w:rPr>
                <w:sz w:val="17"/>
                <w:szCs w:val="17"/>
              </w:rPr>
              <w:t>26</w:t>
            </w:r>
            <w:r w:rsidRPr="004D2F73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761" w14:textId="78C6CBBF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39D2C2DA" w14:textId="77777777" w:rsidTr="00AA2483">
        <w:tc>
          <w:tcPr>
            <w:tcW w:w="4464" w:type="dxa"/>
            <w:shd w:val="clear" w:color="auto" w:fill="FFFFFF" w:themeFill="background1"/>
          </w:tcPr>
          <w:p w14:paraId="1EC0BBD7" w14:textId="77777777" w:rsidR="00AA2483" w:rsidRPr="006F69FA" w:rsidRDefault="00AA2483" w:rsidP="00AA2483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2F2D69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1FFEA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7940A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DC3" w14:textId="77777777" w:rsidR="00AA2483" w:rsidRPr="006F69FA" w:rsidRDefault="00AA2483" w:rsidP="00AA2483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EDC" w14:textId="77777777" w:rsidR="00AA2483" w:rsidRPr="00423F0D" w:rsidRDefault="00AA2483" w:rsidP="00AA2483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AA2483" w:rsidRPr="00756D7D" w14:paraId="0B038127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589F25F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2403CB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B2886C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84C83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BF6AF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207E6606" w14:textId="77777777" w:rsidR="00AA2483" w:rsidRPr="002649B2" w:rsidRDefault="00AA2483" w:rsidP="00AA2483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02F7E982" w14:textId="77777777" w:rsidTr="00AA2483">
        <w:tc>
          <w:tcPr>
            <w:tcW w:w="4464" w:type="dxa"/>
            <w:shd w:val="clear" w:color="auto" w:fill="D0CECE" w:themeFill="background2" w:themeFillShade="E6"/>
          </w:tcPr>
          <w:p w14:paraId="2C1CB82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D10D40" w14:textId="77777777" w:rsidR="00AA2483" w:rsidRPr="006F69FA" w:rsidRDefault="00AA2483" w:rsidP="00AA2483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F637BA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C4AE7D" w14:textId="77777777" w:rsidR="00AA2483" w:rsidRPr="006F69FA" w:rsidRDefault="00AA2483" w:rsidP="00AA2483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666DC0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3140B0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06833AF7" w14:textId="77777777" w:rsidTr="00AA2483">
        <w:trPr>
          <w:trHeight w:val="143"/>
        </w:trPr>
        <w:tc>
          <w:tcPr>
            <w:tcW w:w="4464" w:type="dxa"/>
            <w:vAlign w:val="center"/>
          </w:tcPr>
          <w:p w14:paraId="7BC5CB2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E0FC0C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D6498B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49F3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E9DEED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7BE11F8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5B4A04A7" w14:textId="77777777" w:rsidTr="00AA2483">
        <w:tc>
          <w:tcPr>
            <w:tcW w:w="4464" w:type="dxa"/>
          </w:tcPr>
          <w:p w14:paraId="7379BCC4" w14:textId="18EF963B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204B9D6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FE1FEA4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BF28FF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38A3EB7" w14:textId="3A63106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7994C4AC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098EDA0C" w14:textId="77777777" w:rsidTr="00AA2483">
        <w:tc>
          <w:tcPr>
            <w:tcW w:w="4464" w:type="dxa"/>
          </w:tcPr>
          <w:p w14:paraId="41A15269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64E35485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002E4C0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B26AC7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5B30C8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0F3665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CIT 105 or OST 105</w:t>
            </w:r>
          </w:p>
        </w:tc>
        <w:tc>
          <w:tcPr>
            <w:tcW w:w="1584" w:type="dxa"/>
          </w:tcPr>
          <w:p w14:paraId="34AA6FC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E33456" w14:paraId="23173C43" w14:textId="77777777" w:rsidTr="00AA2483">
        <w:tc>
          <w:tcPr>
            <w:tcW w:w="4464" w:type="dxa"/>
          </w:tcPr>
          <w:p w14:paraId="484FAD0A" w14:textId="1182EDE2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33AE38B1" w14:textId="243874D2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DC1B2E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AF8D7C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77BC0C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71A0061B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AA2483" w:rsidRPr="00E33456" w14:paraId="05B99428" w14:textId="77777777" w:rsidTr="00AA2483">
        <w:tc>
          <w:tcPr>
            <w:tcW w:w="4464" w:type="dxa"/>
          </w:tcPr>
          <w:p w14:paraId="4D6F92F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C6598D2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0A485A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2A76D6B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1D8C7F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34A3A9E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AA2483" w:rsidRPr="00756D7D" w14:paraId="2595E186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B756D7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2F54B25" w14:textId="37E44672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5086E9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6287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48C43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01F99CD6" w14:textId="77777777" w:rsidR="00AA2483" w:rsidRPr="002649B2" w:rsidRDefault="00AA2483" w:rsidP="00AA2483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1D2DA3F8" w14:textId="77777777" w:rsidTr="00AA2483">
        <w:tc>
          <w:tcPr>
            <w:tcW w:w="4464" w:type="dxa"/>
            <w:shd w:val="clear" w:color="auto" w:fill="D0CECE" w:themeFill="background2" w:themeFillShade="E6"/>
          </w:tcPr>
          <w:p w14:paraId="6002785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9CF56BB" w14:textId="77777777" w:rsidR="00AA2483" w:rsidRPr="006F69FA" w:rsidRDefault="00AA2483" w:rsidP="00AA2483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23F2C7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996D41" w14:textId="77777777" w:rsidR="00AA2483" w:rsidRPr="006F69FA" w:rsidRDefault="00AA2483" w:rsidP="00AA2483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35012DE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094AFF3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78AA4915" w14:textId="77777777" w:rsidTr="00AA2483">
        <w:tc>
          <w:tcPr>
            <w:tcW w:w="4464" w:type="dxa"/>
            <w:vAlign w:val="center"/>
          </w:tcPr>
          <w:p w14:paraId="7AF82367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1C731D1B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73063D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73BA9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0CA6AF5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230, MIT 217 and MIT 104</w:t>
            </w:r>
          </w:p>
        </w:tc>
        <w:tc>
          <w:tcPr>
            <w:tcW w:w="1584" w:type="dxa"/>
          </w:tcPr>
          <w:p w14:paraId="7075F7A4" w14:textId="77777777" w:rsidR="00AA2483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F87A081" w14:textId="77777777" w:rsidTr="00AA2483">
        <w:tc>
          <w:tcPr>
            <w:tcW w:w="4464" w:type="dxa"/>
          </w:tcPr>
          <w:p w14:paraId="37C2B5C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3C42C3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7E2330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BCC2142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1249DAC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74C187E7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46328794" w14:textId="77777777" w:rsidTr="00AA2483">
        <w:tc>
          <w:tcPr>
            <w:tcW w:w="4464" w:type="dxa"/>
            <w:vAlign w:val="center"/>
          </w:tcPr>
          <w:p w14:paraId="5125565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206E53E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3946D0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02859C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709CB4B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105 or CIT 105</w:t>
            </w:r>
          </w:p>
        </w:tc>
        <w:tc>
          <w:tcPr>
            <w:tcW w:w="1584" w:type="dxa"/>
          </w:tcPr>
          <w:p w14:paraId="6DC8AA1A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23B3CD17" w14:textId="77777777" w:rsidTr="00AA2483">
        <w:tc>
          <w:tcPr>
            <w:tcW w:w="4464" w:type="dxa"/>
            <w:vAlign w:val="center"/>
          </w:tcPr>
          <w:p w14:paraId="1B88146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4E8392E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A684F3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747357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1DC0D19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ENG 101 and CIT 105 or OST 105</w:t>
            </w:r>
          </w:p>
        </w:tc>
        <w:tc>
          <w:tcPr>
            <w:tcW w:w="1584" w:type="dxa"/>
          </w:tcPr>
          <w:p w14:paraId="11EF4842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4B17BA4B" w14:textId="77777777" w:rsidTr="00AA2483">
        <w:tc>
          <w:tcPr>
            <w:tcW w:w="4464" w:type="dxa"/>
            <w:vAlign w:val="center"/>
          </w:tcPr>
          <w:p w14:paraId="0FFBFA6C" w14:textId="05C2B542" w:rsidR="00AA2483" w:rsidRPr="006F69FA" w:rsidRDefault="00AA2483" w:rsidP="00AA2483">
            <w:pPr>
              <w:tabs>
                <w:tab w:val="left" w:pos="5760"/>
              </w:tabs>
              <w:ind w:right="-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OST 275 Office Management OR BAS 283 Bus Man</w:t>
            </w:r>
          </w:p>
        </w:tc>
        <w:tc>
          <w:tcPr>
            <w:tcW w:w="864" w:type="dxa"/>
            <w:vAlign w:val="center"/>
          </w:tcPr>
          <w:p w14:paraId="50C2C74B" w14:textId="19B05575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B645BB7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41F62A8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318A571" w14:textId="77777777" w:rsidR="00AA2483" w:rsidRPr="006F69FA" w:rsidRDefault="00AA2483" w:rsidP="00AA2483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538FB4CB" w14:textId="1CCB30FD" w:rsidR="00AA2483" w:rsidRPr="00E33456" w:rsidRDefault="00AA2483" w:rsidP="00AA248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AA2483">
              <w:rPr>
                <w:sz w:val="19"/>
                <w:szCs w:val="19"/>
              </w:rPr>
              <w:t>Same as MGT 283</w:t>
            </w:r>
          </w:p>
        </w:tc>
      </w:tr>
      <w:tr w:rsidR="00AA2483" w:rsidRPr="00E33456" w14:paraId="79024B73" w14:textId="77777777" w:rsidTr="00AA2483">
        <w:tc>
          <w:tcPr>
            <w:tcW w:w="4464" w:type="dxa"/>
          </w:tcPr>
          <w:p w14:paraId="43CFBF46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ACT 101 Fundamentals of Accounting OR</w:t>
            </w:r>
          </w:p>
          <w:p w14:paraId="13E9CB0E" w14:textId="77777777" w:rsidR="00AA2483" w:rsidRPr="006F69FA" w:rsidRDefault="00AA2483" w:rsidP="00AA2483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B1F9DC6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6F4658F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8E8F45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1BF396B0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AE89E00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756D7D" w14:paraId="6C9AC05D" w14:textId="77777777" w:rsidTr="00AA248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81578E1" w14:textId="77777777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CB448E" w14:textId="632E0913" w:rsidR="00AA2483" w:rsidRPr="005D19A8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11B5E2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5EB7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D747D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07D2B1CA" w14:textId="77777777" w:rsidR="00AA2483" w:rsidRPr="002649B2" w:rsidRDefault="00AA2483" w:rsidP="00AA2483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AA2483" w14:paraId="0A94A69F" w14:textId="77777777" w:rsidTr="00AA248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FB4B8E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8E50C4" w14:textId="77777777" w:rsidR="00AA2483" w:rsidRPr="006F69FA" w:rsidRDefault="00AA2483" w:rsidP="00AA2483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DBD424D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A5484F" w14:textId="77777777" w:rsidR="00AA2483" w:rsidRPr="006F69FA" w:rsidRDefault="00AA2483" w:rsidP="00AA2483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FD3CB5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B2D0E90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AA2483" w:rsidRPr="00E33456" w14:paraId="3AA68663" w14:textId="77777777" w:rsidTr="00AA2483">
        <w:tc>
          <w:tcPr>
            <w:tcW w:w="4464" w:type="dxa"/>
            <w:vAlign w:val="center"/>
          </w:tcPr>
          <w:p w14:paraId="03C8E26E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4CA34012" w14:textId="77777777" w:rsidR="00AA2483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DDCF8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F317B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1CA0172" w14:textId="77777777" w:rsidR="00AA2483" w:rsidRPr="005C7E9C" w:rsidRDefault="00AA2483" w:rsidP="00AA2483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r w:rsidRPr="005C7E9C">
              <w:rPr>
                <w:sz w:val="17"/>
                <w:szCs w:val="17"/>
              </w:rPr>
              <w:t>Prereq: Consent of Program Coordinator</w:t>
            </w:r>
          </w:p>
        </w:tc>
        <w:tc>
          <w:tcPr>
            <w:tcW w:w="1584" w:type="dxa"/>
          </w:tcPr>
          <w:p w14:paraId="0DA62A04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7BA57B2" w14:textId="77777777" w:rsidTr="00AA2483">
        <w:tc>
          <w:tcPr>
            <w:tcW w:w="4464" w:type="dxa"/>
          </w:tcPr>
          <w:p w14:paraId="217E60E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8575436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463F23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F0D8F0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0BF4401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4A0CBE1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386BCF7E" w14:textId="77777777" w:rsidTr="00AA2483">
        <w:tc>
          <w:tcPr>
            <w:tcW w:w="4464" w:type="dxa"/>
          </w:tcPr>
          <w:p w14:paraId="02C32328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32860B1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1231C2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0BA695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2028A6F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68571CE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E33456" w14:paraId="09A0B061" w14:textId="77777777" w:rsidTr="00AA2483">
        <w:tc>
          <w:tcPr>
            <w:tcW w:w="4464" w:type="dxa"/>
            <w:vAlign w:val="center"/>
          </w:tcPr>
          <w:p w14:paraId="1B03F595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69FA">
              <w:rPr>
                <w:sz w:val="16"/>
                <w:szCs w:val="16"/>
              </w:rPr>
              <w:t>MAT 105 Business Math OR MAT 110 Applied Math OR MAT 150 College Algebra OR Higher level Quantitative Reasoning Course</w:t>
            </w:r>
          </w:p>
        </w:tc>
        <w:tc>
          <w:tcPr>
            <w:tcW w:w="864" w:type="dxa"/>
            <w:vAlign w:val="center"/>
          </w:tcPr>
          <w:p w14:paraId="01F122AF" w14:textId="77777777" w:rsidR="00AA2483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CC46FA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BAF8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6199C32" w14:textId="77777777" w:rsidR="00AA2483" w:rsidRPr="0069235C" w:rsidRDefault="00AA2483" w:rsidP="00AA2483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1F89EEF3" w14:textId="77777777" w:rsidR="00AA2483" w:rsidRPr="006A100B" w:rsidRDefault="00AA2483" w:rsidP="00AA2483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A100B">
              <w:rPr>
                <w:sz w:val="17"/>
                <w:szCs w:val="17"/>
              </w:rPr>
              <w:t>MAT 105 is preferred</w:t>
            </w:r>
          </w:p>
        </w:tc>
      </w:tr>
      <w:tr w:rsidR="00AA2483" w:rsidRPr="00E33456" w14:paraId="6B54C43E" w14:textId="77777777" w:rsidTr="00AA2483">
        <w:tc>
          <w:tcPr>
            <w:tcW w:w="4464" w:type="dxa"/>
            <w:vAlign w:val="center"/>
          </w:tcPr>
          <w:p w14:paraId="749B3361" w14:textId="77777777" w:rsidR="00AA2483" w:rsidRPr="006F69FA" w:rsidRDefault="00AA2483" w:rsidP="00AA2483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Social and Behavioral Sciences </w:t>
            </w:r>
          </w:p>
        </w:tc>
        <w:tc>
          <w:tcPr>
            <w:tcW w:w="864" w:type="dxa"/>
            <w:vAlign w:val="center"/>
          </w:tcPr>
          <w:p w14:paraId="010F0EA5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B193E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83D517" w14:textId="77777777" w:rsidR="00AA2483" w:rsidRPr="00E33456" w:rsidRDefault="00AA2483" w:rsidP="00AA24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892C64C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1CE1DA9" w14:textId="77777777" w:rsidR="00AA2483" w:rsidRPr="00E33456" w:rsidRDefault="00AA2483" w:rsidP="00AA24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2483" w:rsidRPr="00756D7D" w14:paraId="671EC85B" w14:textId="77777777" w:rsidTr="002649B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2DF97549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5479C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692090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F594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3EA42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  <w:tr w:rsidR="00AA2483" w:rsidRPr="00756D7D" w14:paraId="04E6682D" w14:textId="77777777" w:rsidTr="002649B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2F937EE" w14:textId="77777777" w:rsidR="00AA2483" w:rsidRPr="006F69FA" w:rsidRDefault="00AA2483" w:rsidP="002649B2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E37C61" w14:textId="77777777" w:rsidR="00AA2483" w:rsidRPr="006F69FA" w:rsidRDefault="00AA2483" w:rsidP="00AA248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B2763B1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283799" w14:textId="77777777" w:rsidR="00AA2483" w:rsidRPr="00756D7D" w:rsidRDefault="00AA2483" w:rsidP="00AA248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EE9A833" w14:textId="77777777" w:rsidR="00AA2483" w:rsidRPr="00756D7D" w:rsidRDefault="00AA2483" w:rsidP="00AA2483">
            <w:pPr>
              <w:tabs>
                <w:tab w:val="left" w:pos="5760"/>
              </w:tabs>
            </w:pPr>
          </w:p>
        </w:tc>
      </w:tr>
    </w:tbl>
    <w:p w14:paraId="163729F1" w14:textId="77777777" w:rsidR="00AA2483" w:rsidRPr="00021C26" w:rsidRDefault="00AA2483" w:rsidP="00AA2483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2483" w:rsidRPr="006F69FA" w14:paraId="6A5C0EBB" w14:textId="77777777" w:rsidTr="00AA2483">
        <w:trPr>
          <w:trHeight w:val="288"/>
        </w:trPr>
        <w:tc>
          <w:tcPr>
            <w:tcW w:w="7848" w:type="dxa"/>
          </w:tcPr>
          <w:p w14:paraId="5D50C0BD" w14:textId="3B39F832" w:rsidR="00AA2483" w:rsidRPr="006F69FA" w:rsidRDefault="002649B2" w:rsidP="00AA248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A2483" w:rsidRPr="006F69FA">
              <w:rPr>
                <w:b/>
              </w:rPr>
              <w:t xml:space="preserve"> Credit Hours must be earned at BCTC</w:t>
            </w:r>
          </w:p>
          <w:p w14:paraId="7DFF09B8" w14:textId="77777777" w:rsidR="00AA2483" w:rsidRPr="006F69FA" w:rsidRDefault="00AA2483" w:rsidP="00AA248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24C9BC" w14:textId="77777777" w:rsidR="00AA2483" w:rsidRPr="006F69FA" w:rsidRDefault="00AA2483" w:rsidP="00AA248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68AE092D" w14:textId="77777777" w:rsidR="00AA2483" w:rsidRPr="006F69FA" w:rsidRDefault="00AA2483" w:rsidP="00AA2483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77A2FD1A" w14:textId="77777777" w:rsidR="00AA2483" w:rsidRPr="006F69FA" w:rsidRDefault="00AA2483" w:rsidP="00AA2483">
      <w:pPr>
        <w:tabs>
          <w:tab w:val="left" w:pos="2880"/>
          <w:tab w:val="left" w:pos="5760"/>
        </w:tabs>
        <w:rPr>
          <w:b/>
        </w:rPr>
      </w:pPr>
    </w:p>
    <w:p w14:paraId="42D4D504" w14:textId="77777777" w:rsidR="00AA2483" w:rsidRPr="00AA2483" w:rsidRDefault="00AA2483" w:rsidP="00AA248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79FCDCFB" w14:textId="77777777" w:rsidR="00AA2483" w:rsidRPr="006F69FA" w:rsidRDefault="00AA2483" w:rsidP="00AA248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</w:t>
      </w:r>
      <w:bookmarkStart w:id="0" w:name="_GoBack"/>
      <w:bookmarkEnd w:id="0"/>
      <w:r w:rsidRPr="006F69FA">
        <w:rPr>
          <w:b/>
        </w:rPr>
        <w:t>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769A2" w:rsidRPr="008F0D3B" w14:paraId="0136DD34" w14:textId="77777777" w:rsidTr="007E0B7E">
        <w:tc>
          <w:tcPr>
            <w:tcW w:w="10795" w:type="dxa"/>
            <w:shd w:val="clear" w:color="auto" w:fill="D0CECE" w:themeFill="background2" w:themeFillShade="E6"/>
          </w:tcPr>
          <w:p w14:paraId="22F73848" w14:textId="77777777" w:rsidR="001769A2" w:rsidRPr="001769A2" w:rsidRDefault="001769A2" w:rsidP="007E0B7E">
            <w:pPr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1769A2" w:rsidRPr="001769A2" w14:paraId="65D47B02" w14:textId="77777777" w:rsidTr="007E0B7E">
        <w:trPr>
          <w:trHeight w:val="698"/>
        </w:trPr>
        <w:tc>
          <w:tcPr>
            <w:tcW w:w="10795" w:type="dxa"/>
          </w:tcPr>
          <w:p w14:paraId="30D0CC76" w14:textId="47896E86" w:rsidR="001769A2" w:rsidRPr="001769A2" w:rsidRDefault="001769A2" w:rsidP="007E0B7E">
            <w:pPr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Medical Office Management Track is available completely online.</w:t>
            </w:r>
          </w:p>
          <w:p w14:paraId="5540AA07" w14:textId="77777777" w:rsidR="001769A2" w:rsidRPr="001769A2" w:rsidRDefault="001769A2" w:rsidP="007E0B7E">
            <w:pPr>
              <w:rPr>
                <w:sz w:val="19"/>
                <w:szCs w:val="19"/>
              </w:rPr>
            </w:pPr>
          </w:p>
          <w:p w14:paraId="2CC7A7BF" w14:textId="77777777" w:rsidR="001769A2" w:rsidRPr="001769A2" w:rsidRDefault="001769A2" w:rsidP="007E0B7E">
            <w:pPr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6D80A0BC" w14:textId="77777777" w:rsidR="001769A2" w:rsidRPr="001769A2" w:rsidRDefault="001769A2" w:rsidP="007E0B7E">
            <w:pPr>
              <w:rPr>
                <w:strike/>
                <w:sz w:val="19"/>
                <w:szCs w:val="19"/>
              </w:rPr>
            </w:pPr>
          </w:p>
          <w:p w14:paraId="7AA34D2C" w14:textId="77777777" w:rsidR="001769A2" w:rsidRPr="001769A2" w:rsidRDefault="001769A2" w:rsidP="007E0B7E">
            <w:pPr>
              <w:rPr>
                <w:sz w:val="20"/>
                <w:szCs w:val="20"/>
              </w:rPr>
            </w:pPr>
            <w:r w:rsidRPr="001769A2">
              <w:rPr>
                <w:sz w:val="19"/>
                <w:szCs w:val="19"/>
              </w:rPr>
              <w:t>Prerequisite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  <w:r w:rsidRPr="001769A2">
              <w:rPr>
                <w:sz w:val="20"/>
                <w:szCs w:val="20"/>
              </w:rPr>
              <w:t xml:space="preserve"> </w:t>
            </w:r>
          </w:p>
        </w:tc>
      </w:tr>
    </w:tbl>
    <w:p w14:paraId="368CB1D1" w14:textId="77777777" w:rsidR="001769A2" w:rsidRDefault="001769A2" w:rsidP="001769A2">
      <w:pPr>
        <w:rPr>
          <w:sz w:val="18"/>
          <w:szCs w:val="18"/>
        </w:rPr>
      </w:pPr>
    </w:p>
    <w:p w14:paraId="44756129" w14:textId="77777777" w:rsidR="001769A2" w:rsidRPr="001769A2" w:rsidRDefault="001769A2" w:rsidP="001769A2">
      <w:pPr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296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1769A2" w:rsidRPr="005D51B7" w14:paraId="3E182C9F" w14:textId="77777777" w:rsidTr="001769A2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A2CDE" w14:textId="77777777" w:rsidR="001769A2" w:rsidRPr="001769A2" w:rsidRDefault="001769A2" w:rsidP="001769A2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1769A2" w:rsidRPr="005D51B7" w14:paraId="3BC18616" w14:textId="77777777" w:rsidTr="001769A2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749FC9" w14:textId="77777777" w:rsidR="001769A2" w:rsidRPr="001769A2" w:rsidRDefault="001769A2" w:rsidP="001769A2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22BB8F" w14:textId="77777777" w:rsidR="001769A2" w:rsidRPr="001769A2" w:rsidRDefault="001769A2" w:rsidP="001769A2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82391D" w14:textId="77777777" w:rsidR="001769A2" w:rsidRPr="001769A2" w:rsidRDefault="001769A2" w:rsidP="001769A2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D5D10D" w14:textId="77777777" w:rsidR="001769A2" w:rsidRPr="001769A2" w:rsidRDefault="001769A2" w:rsidP="001769A2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769A2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1769A2" w:rsidRPr="005D51B7" w14:paraId="596CF297" w14:textId="77777777" w:rsidTr="001769A2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D3D6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640E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01D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C6C4" w14:textId="77777777" w:rsidR="001769A2" w:rsidRPr="001769A2" w:rsidRDefault="001769A2" w:rsidP="001769A2">
            <w:pPr>
              <w:tabs>
                <w:tab w:val="left" w:pos="5760"/>
              </w:tabs>
              <w:ind w:right="41"/>
              <w:rPr>
                <w:strike/>
                <w:sz w:val="19"/>
                <w:szCs w:val="19"/>
              </w:rPr>
            </w:pPr>
          </w:p>
        </w:tc>
      </w:tr>
      <w:tr w:rsidR="001769A2" w:rsidRPr="005D51B7" w14:paraId="2CF03BAE" w14:textId="77777777" w:rsidTr="001769A2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7D32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C80B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8E2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561" w14:textId="77777777" w:rsidR="001769A2" w:rsidRPr="001769A2" w:rsidRDefault="001769A2" w:rsidP="001769A2">
            <w:pPr>
              <w:tabs>
                <w:tab w:val="left" w:pos="5760"/>
              </w:tabs>
              <w:ind w:right="46"/>
              <w:rPr>
                <w:sz w:val="19"/>
                <w:szCs w:val="19"/>
              </w:rPr>
            </w:pPr>
          </w:p>
        </w:tc>
      </w:tr>
      <w:tr w:rsidR="001769A2" w:rsidRPr="005D51B7" w14:paraId="01985F0E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5C34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F022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3FDE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043" w14:textId="77777777" w:rsidR="001769A2" w:rsidRPr="001769A2" w:rsidRDefault="001769A2" w:rsidP="001769A2">
            <w:pPr>
              <w:tabs>
                <w:tab w:val="left" w:pos="5760"/>
              </w:tabs>
              <w:ind w:right="45"/>
              <w:rPr>
                <w:sz w:val="19"/>
                <w:szCs w:val="19"/>
              </w:rPr>
            </w:pPr>
          </w:p>
        </w:tc>
      </w:tr>
      <w:tr w:rsidR="001769A2" w:rsidRPr="005D51B7" w14:paraId="40FC8416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3ED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2CD2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5625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BD3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</w:p>
        </w:tc>
      </w:tr>
      <w:tr w:rsidR="001769A2" w:rsidRPr="005D51B7" w14:paraId="3CA30BE3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0FF1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631F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C8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9FF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Any course within one MIT track will apply to another.</w:t>
            </w:r>
          </w:p>
        </w:tc>
      </w:tr>
      <w:tr w:rsidR="001769A2" w:rsidRPr="005D51B7" w14:paraId="23E6FAED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CB8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89A9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D08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E11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</w:p>
        </w:tc>
      </w:tr>
      <w:tr w:rsidR="001769A2" w:rsidRPr="005D51B7" w14:paraId="65AD6716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2D63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041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008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464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3FAC14B3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B35F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316F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4B5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53C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Same as MGT 160</w:t>
            </w:r>
          </w:p>
        </w:tc>
      </w:tr>
      <w:tr w:rsidR="001769A2" w:rsidRPr="005D51B7" w14:paraId="7011BBD7" w14:textId="77777777" w:rsidTr="001769A2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F211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BAS 212 Introduction to Financial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4440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2F6E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MAT 105 or MAT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632F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1769A2" w:rsidRPr="005D51B7" w14:paraId="085792FB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2907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F08C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0034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075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Same as MGT 267</w:t>
            </w:r>
          </w:p>
        </w:tc>
      </w:tr>
      <w:tr w:rsidR="001769A2" w:rsidRPr="005D51B7" w14:paraId="19371D13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5F02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8F91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E39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34AA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362AAEA9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2808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BBB5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1E2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0DA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15FBAC15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5FB7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AC8B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521F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5264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40AC5F16" w14:textId="77777777" w:rsidTr="001769A2">
        <w:trPr>
          <w:trHeight w:val="26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6EBA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D241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4AD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227A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7A199B42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B4BF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D07D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21B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000" w14:textId="77777777" w:rsidR="001769A2" w:rsidRPr="001769A2" w:rsidRDefault="001769A2" w:rsidP="001769A2">
            <w:pPr>
              <w:tabs>
                <w:tab w:val="left" w:pos="5760"/>
              </w:tabs>
              <w:ind w:left="1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1769A2" w:rsidRPr="005D51B7" w14:paraId="3E0E8C79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3C52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MGT 274</w:t>
            </w:r>
            <w:r w:rsidRPr="001769A2">
              <w:rPr>
                <w:rFonts w:eastAsiaTheme="minorHAnsi"/>
                <w:sz w:val="19"/>
                <w:szCs w:val="19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EDAE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0885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CE20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Same as BAS 274</w:t>
            </w:r>
          </w:p>
        </w:tc>
      </w:tr>
      <w:tr w:rsidR="001769A2" w:rsidRPr="005D51B7" w14:paraId="4801D9CE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D88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MGT 283</w:t>
            </w:r>
            <w:r w:rsidRPr="001769A2">
              <w:rPr>
                <w:rFonts w:eastAsiaTheme="minorHAnsi"/>
                <w:sz w:val="19"/>
                <w:szCs w:val="19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3D7C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BAF4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F4B0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Same as BAS 283</w:t>
            </w:r>
          </w:p>
        </w:tc>
      </w:tr>
      <w:tr w:rsidR="001769A2" w:rsidRPr="005D51B7" w14:paraId="2D0A9032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93D3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MKT 282</w:t>
            </w:r>
            <w:r w:rsidRPr="001769A2">
              <w:rPr>
                <w:rFonts w:eastAsiaTheme="minorHAnsi"/>
                <w:sz w:val="19"/>
                <w:szCs w:val="19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ACEA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6DBE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D89C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Same as BAS 282</w:t>
            </w:r>
          </w:p>
        </w:tc>
      </w:tr>
      <w:tr w:rsidR="001769A2" w:rsidRPr="005D51B7" w14:paraId="7C71B934" w14:textId="77777777" w:rsidTr="001769A2">
        <w:trPr>
          <w:trHeight w:val="264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987F" w14:textId="77777777" w:rsidR="001769A2" w:rsidRPr="001769A2" w:rsidRDefault="001769A2" w:rsidP="001769A2">
            <w:pPr>
              <w:tabs>
                <w:tab w:val="left" w:pos="5760"/>
              </w:tabs>
              <w:rPr>
                <w:strike/>
                <w:color w:val="FF0000"/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OST 112 Financial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FACF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34A" w14:textId="77777777" w:rsidR="001769A2" w:rsidRPr="001769A2" w:rsidRDefault="001769A2" w:rsidP="001769A2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71A6" w14:textId="77777777" w:rsidR="001769A2" w:rsidRPr="001769A2" w:rsidRDefault="001769A2" w:rsidP="001769A2">
            <w:pPr>
              <w:tabs>
                <w:tab w:val="left" w:pos="5760"/>
              </w:tabs>
              <w:ind w:right="44"/>
              <w:rPr>
                <w:strike/>
                <w:color w:val="FF0000"/>
                <w:sz w:val="19"/>
                <w:szCs w:val="19"/>
              </w:rPr>
            </w:pPr>
          </w:p>
        </w:tc>
      </w:tr>
      <w:tr w:rsidR="001769A2" w:rsidRPr="005D51B7" w14:paraId="46C9E1A9" w14:textId="77777777" w:rsidTr="001769A2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002B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4A43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C19C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C46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rPr>
                <w:sz w:val="19"/>
                <w:szCs w:val="19"/>
              </w:rPr>
            </w:pPr>
          </w:p>
        </w:tc>
      </w:tr>
      <w:tr w:rsidR="001769A2" w:rsidRPr="005D51B7" w14:paraId="1CFF6CDF" w14:textId="77777777" w:rsidTr="001769A2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EE21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OST 225 Introduction to Desktop Publishing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ABF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44C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OST 105 and 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952" w14:textId="77777777" w:rsidR="001769A2" w:rsidRPr="001769A2" w:rsidRDefault="001769A2" w:rsidP="001769A2">
            <w:pPr>
              <w:tabs>
                <w:tab w:val="left" w:pos="5760"/>
              </w:tabs>
              <w:ind w:right="2"/>
              <w:rPr>
                <w:sz w:val="19"/>
                <w:szCs w:val="19"/>
              </w:rPr>
            </w:pPr>
          </w:p>
        </w:tc>
      </w:tr>
      <w:tr w:rsidR="001769A2" w:rsidRPr="005D51B7" w14:paraId="5F37DCB1" w14:textId="77777777" w:rsidTr="001769A2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75B1" w14:textId="77777777" w:rsidR="001769A2" w:rsidRPr="001769A2" w:rsidRDefault="001769A2" w:rsidP="001769A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B023" w14:textId="77777777" w:rsidR="001769A2" w:rsidRPr="001769A2" w:rsidRDefault="001769A2" w:rsidP="001769A2">
            <w:pPr>
              <w:tabs>
                <w:tab w:val="left" w:pos="5760"/>
              </w:tabs>
              <w:ind w:right="43"/>
              <w:jc w:val="center"/>
              <w:rPr>
                <w:sz w:val="19"/>
                <w:szCs w:val="19"/>
              </w:rPr>
            </w:pPr>
            <w:r w:rsidRPr="001769A2">
              <w:rPr>
                <w:rFonts w:eastAsiaTheme="minorHAnsi"/>
                <w:sz w:val="19"/>
                <w:szCs w:val="19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854" w14:textId="77777777" w:rsidR="001769A2" w:rsidRPr="001769A2" w:rsidRDefault="001769A2" w:rsidP="001769A2">
            <w:pPr>
              <w:tabs>
                <w:tab w:val="left" w:pos="5760"/>
              </w:tabs>
              <w:ind w:right="-8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1A6" w14:textId="77777777" w:rsidR="001769A2" w:rsidRPr="001769A2" w:rsidRDefault="001769A2" w:rsidP="001769A2">
            <w:pPr>
              <w:tabs>
                <w:tab w:val="left" w:pos="5760"/>
              </w:tabs>
              <w:ind w:right="41"/>
              <w:rPr>
                <w:sz w:val="19"/>
                <w:szCs w:val="19"/>
              </w:rPr>
            </w:pPr>
          </w:p>
        </w:tc>
      </w:tr>
    </w:tbl>
    <w:p w14:paraId="640F85F7" w14:textId="77777777" w:rsidR="001769A2" w:rsidRDefault="001769A2" w:rsidP="001769A2">
      <w:pPr>
        <w:rPr>
          <w:sz w:val="18"/>
          <w:szCs w:val="18"/>
        </w:rPr>
      </w:pPr>
    </w:p>
    <w:p w14:paraId="6C027E87" w14:textId="77777777" w:rsidR="001769A2" w:rsidRDefault="001769A2" w:rsidP="001769A2">
      <w:pPr>
        <w:rPr>
          <w:sz w:val="18"/>
          <w:szCs w:val="18"/>
        </w:rPr>
      </w:pPr>
    </w:p>
    <w:p w14:paraId="11542B58" w14:textId="77777777" w:rsidR="001769A2" w:rsidRDefault="001769A2" w:rsidP="001769A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1769A2" w:rsidRPr="005D51B7" w14:paraId="333A9179" w14:textId="77777777" w:rsidTr="001769A2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67BB779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Embedded Credentials</w:t>
            </w:r>
          </w:p>
        </w:tc>
      </w:tr>
      <w:tr w:rsidR="001769A2" w:rsidRPr="005D51B7" w14:paraId="7296CA8E" w14:textId="77777777" w:rsidTr="001769A2">
        <w:tc>
          <w:tcPr>
            <w:tcW w:w="1345" w:type="dxa"/>
            <w:shd w:val="clear" w:color="auto" w:fill="E7E6E6" w:themeFill="background2"/>
            <w:vAlign w:val="center"/>
          </w:tcPr>
          <w:p w14:paraId="68EB93BD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8FB020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36475C6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006DE9C" w14:textId="77777777" w:rsidR="001769A2" w:rsidRPr="001769A2" w:rsidRDefault="001769A2" w:rsidP="001769A2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1769A2">
              <w:rPr>
                <w:b/>
                <w:sz w:val="20"/>
                <w:szCs w:val="20"/>
              </w:rPr>
              <w:t>Total Credit Hours</w:t>
            </w:r>
          </w:p>
        </w:tc>
      </w:tr>
      <w:tr w:rsidR="001769A2" w:rsidRPr="005D51B7" w14:paraId="4235BEE6" w14:textId="77777777" w:rsidTr="001769A2">
        <w:tc>
          <w:tcPr>
            <w:tcW w:w="1345" w:type="dxa"/>
            <w:vAlign w:val="center"/>
          </w:tcPr>
          <w:p w14:paraId="1DE59928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0C3158D8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Electronic Health Records Specialist</w:t>
            </w:r>
          </w:p>
        </w:tc>
        <w:tc>
          <w:tcPr>
            <w:tcW w:w="5670" w:type="dxa"/>
            <w:vAlign w:val="center"/>
          </w:tcPr>
          <w:p w14:paraId="5C2A0A9E" w14:textId="77777777" w:rsidR="001769A2" w:rsidRPr="001769A2" w:rsidRDefault="001769A2" w:rsidP="001128D5">
            <w:pPr>
              <w:tabs>
                <w:tab w:val="left" w:pos="5760"/>
              </w:tabs>
              <w:ind w:left="162" w:hanging="16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103, MIT 104, MIT 217, MIT 224, MIT 228, MIT 230, OST 105 or CIT 105, OST 110, OST 240 or CIT 130, Course Approved by Program Coordinator (1-3 cr. hrs.)</w:t>
            </w:r>
          </w:p>
        </w:tc>
        <w:tc>
          <w:tcPr>
            <w:tcW w:w="1345" w:type="dxa"/>
            <w:vAlign w:val="center"/>
          </w:tcPr>
          <w:p w14:paraId="53E6396C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28-30</w:t>
            </w:r>
          </w:p>
        </w:tc>
      </w:tr>
      <w:tr w:rsidR="001769A2" w:rsidRPr="005D51B7" w14:paraId="4104A070" w14:textId="77777777" w:rsidTr="001769A2">
        <w:tc>
          <w:tcPr>
            <w:tcW w:w="1345" w:type="dxa"/>
            <w:vAlign w:val="center"/>
          </w:tcPr>
          <w:p w14:paraId="22E94F27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B8E5D96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Hospital Admissions Specialist</w:t>
            </w:r>
          </w:p>
        </w:tc>
        <w:tc>
          <w:tcPr>
            <w:tcW w:w="5670" w:type="dxa"/>
            <w:vAlign w:val="center"/>
          </w:tcPr>
          <w:p w14:paraId="4FA93C33" w14:textId="4F3DB513" w:rsidR="001769A2" w:rsidRPr="001769A2" w:rsidRDefault="001769A2" w:rsidP="001128D5">
            <w:pPr>
              <w:tabs>
                <w:tab w:val="left" w:pos="5760"/>
              </w:tabs>
              <w:ind w:left="342" w:right="-10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 xml:space="preserve">ENG 101, MIT 103 or AHS 115 or CLA 131, MIT 104, MIT 217, MIT 224, MIT 228, MIT 230, </w:t>
            </w:r>
            <w:r w:rsidR="001128D5" w:rsidRPr="001769A2">
              <w:rPr>
                <w:sz w:val="19"/>
                <w:szCs w:val="19"/>
              </w:rPr>
              <w:t xml:space="preserve"> OST 105 or CIT 105,</w:t>
            </w:r>
            <w:r w:rsidR="001128D5">
              <w:rPr>
                <w:sz w:val="19"/>
                <w:szCs w:val="19"/>
              </w:rPr>
              <w:t xml:space="preserve"> </w:t>
            </w:r>
            <w:r w:rsidRPr="001769A2">
              <w:rPr>
                <w:sz w:val="19"/>
                <w:szCs w:val="19"/>
              </w:rPr>
              <w:t>OST 110, OST 235</w:t>
            </w:r>
          </w:p>
        </w:tc>
        <w:tc>
          <w:tcPr>
            <w:tcW w:w="1345" w:type="dxa"/>
            <w:vAlign w:val="center"/>
          </w:tcPr>
          <w:p w14:paraId="2A776258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30</w:t>
            </w:r>
          </w:p>
        </w:tc>
      </w:tr>
      <w:tr w:rsidR="001769A2" w:rsidRPr="005D51B7" w14:paraId="22ABDCDB" w14:textId="77777777" w:rsidTr="001769A2">
        <w:tc>
          <w:tcPr>
            <w:tcW w:w="1345" w:type="dxa"/>
            <w:vAlign w:val="center"/>
          </w:tcPr>
          <w:p w14:paraId="698BB3B0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F796053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Medical Receptionist</w:t>
            </w:r>
          </w:p>
        </w:tc>
        <w:tc>
          <w:tcPr>
            <w:tcW w:w="5670" w:type="dxa"/>
          </w:tcPr>
          <w:p w14:paraId="5E710D84" w14:textId="7EDD1143" w:rsidR="001769A2" w:rsidRPr="001769A2" w:rsidRDefault="001769A2" w:rsidP="001769A2">
            <w:pPr>
              <w:tabs>
                <w:tab w:val="left" w:pos="5760"/>
              </w:tabs>
              <w:ind w:left="342" w:right="-1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MIT 103 or AHS 115 or CLA 131, MIT 217, MIT 230,</w:t>
            </w:r>
            <w:r w:rsidR="001128D5" w:rsidRPr="001769A2">
              <w:rPr>
                <w:sz w:val="19"/>
                <w:szCs w:val="19"/>
              </w:rPr>
              <w:t xml:space="preserve"> </w:t>
            </w:r>
            <w:r w:rsidR="001128D5">
              <w:rPr>
                <w:sz w:val="19"/>
                <w:szCs w:val="19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32207817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15</w:t>
            </w:r>
          </w:p>
        </w:tc>
      </w:tr>
      <w:tr w:rsidR="001769A2" w:rsidRPr="005D51B7" w14:paraId="46EF1247" w14:textId="77777777" w:rsidTr="001769A2">
        <w:tc>
          <w:tcPr>
            <w:tcW w:w="1345" w:type="dxa"/>
            <w:vAlign w:val="center"/>
          </w:tcPr>
          <w:p w14:paraId="36447083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A9D18D8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Medical Unit Coordinator</w:t>
            </w:r>
          </w:p>
        </w:tc>
        <w:tc>
          <w:tcPr>
            <w:tcW w:w="5670" w:type="dxa"/>
          </w:tcPr>
          <w:p w14:paraId="77CF0CB4" w14:textId="6C3F30BD" w:rsidR="001769A2" w:rsidRPr="001769A2" w:rsidRDefault="001769A2" w:rsidP="001128D5">
            <w:pPr>
              <w:tabs>
                <w:tab w:val="left" w:pos="5760"/>
              </w:tabs>
              <w:ind w:left="342" w:right="-18" w:hanging="342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BIO 135, ENG 101, MIT 103 or AHS 115 or CLA 131, MIT 104, MIT 217, MIT 224, MIT 228, MIT 230</w:t>
            </w:r>
            <w:r w:rsidR="001128D5">
              <w:rPr>
                <w:sz w:val="19"/>
                <w:szCs w:val="19"/>
              </w:rPr>
              <w:t>,</w:t>
            </w:r>
            <w:r w:rsidR="001128D5" w:rsidRPr="001769A2">
              <w:rPr>
                <w:sz w:val="19"/>
                <w:szCs w:val="19"/>
              </w:rPr>
              <w:t xml:space="preserve"> OST 105 or CIT 105, OST 110,</w:t>
            </w:r>
          </w:p>
        </w:tc>
        <w:tc>
          <w:tcPr>
            <w:tcW w:w="1345" w:type="dxa"/>
            <w:vAlign w:val="center"/>
          </w:tcPr>
          <w:p w14:paraId="5D274781" w14:textId="77777777" w:rsidR="001769A2" w:rsidRPr="001769A2" w:rsidRDefault="001769A2" w:rsidP="001769A2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1769A2">
              <w:rPr>
                <w:sz w:val="19"/>
                <w:szCs w:val="19"/>
              </w:rPr>
              <w:t>31</w:t>
            </w:r>
          </w:p>
        </w:tc>
      </w:tr>
    </w:tbl>
    <w:p w14:paraId="5FD09DDA" w14:textId="77777777" w:rsidR="001769A2" w:rsidRDefault="001769A2" w:rsidP="001769A2">
      <w:pPr>
        <w:tabs>
          <w:tab w:val="left" w:pos="5760"/>
        </w:tabs>
        <w:ind w:right="-18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69A2" w:rsidRPr="001769A2" w14:paraId="6504D37B" w14:textId="77777777" w:rsidTr="001769A2">
        <w:trPr>
          <w:trHeight w:val="288"/>
        </w:trPr>
        <w:tc>
          <w:tcPr>
            <w:tcW w:w="7848" w:type="dxa"/>
          </w:tcPr>
          <w:p w14:paraId="2570E18F" w14:textId="77777777" w:rsidR="001769A2" w:rsidRPr="001769A2" w:rsidRDefault="001769A2" w:rsidP="001769A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9"/>
                <w:szCs w:val="19"/>
              </w:rPr>
            </w:pPr>
            <w:r w:rsidRPr="001769A2">
              <w:rPr>
                <w:b/>
                <w:sz w:val="19"/>
                <w:szCs w:val="19"/>
              </w:rPr>
              <w:t>25% or more of Total Certificate Credit Hours must be earned at BCTC</w:t>
            </w:r>
          </w:p>
          <w:p w14:paraId="7689E29E" w14:textId="77777777" w:rsidR="001769A2" w:rsidRPr="001769A2" w:rsidRDefault="001769A2" w:rsidP="001769A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9"/>
                <w:szCs w:val="19"/>
              </w:rPr>
            </w:pPr>
          </w:p>
          <w:p w14:paraId="22C7C608" w14:textId="77777777" w:rsidR="001769A2" w:rsidRPr="001769A2" w:rsidRDefault="001769A2" w:rsidP="001769A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9"/>
                <w:szCs w:val="19"/>
              </w:rPr>
            </w:pPr>
            <w:r w:rsidRPr="001769A2">
              <w:rPr>
                <w:b/>
                <w:sz w:val="19"/>
                <w:szCs w:val="19"/>
              </w:rPr>
              <w:t>Grade of C or higher in each course required for certificate</w:t>
            </w:r>
          </w:p>
        </w:tc>
      </w:tr>
    </w:tbl>
    <w:p w14:paraId="7EE8892F" w14:textId="77777777" w:rsidR="001769A2" w:rsidRPr="001769A2" w:rsidRDefault="001769A2" w:rsidP="001769A2">
      <w:pPr>
        <w:tabs>
          <w:tab w:val="left" w:pos="5760"/>
        </w:tabs>
        <w:ind w:right="-18"/>
        <w:rPr>
          <w:b/>
          <w:sz w:val="20"/>
          <w:szCs w:val="20"/>
        </w:rPr>
      </w:pPr>
      <w:r w:rsidRPr="001769A2">
        <w:rPr>
          <w:b/>
          <w:sz w:val="20"/>
          <w:szCs w:val="20"/>
        </w:rPr>
        <w:t>Certificate Requirements:</w:t>
      </w:r>
    </w:p>
    <w:p w14:paraId="39E3BE98" w14:textId="77777777" w:rsidR="001769A2" w:rsidRPr="005D51B7" w:rsidRDefault="001769A2" w:rsidP="001769A2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7113A40F" w14:textId="77777777" w:rsidR="001769A2" w:rsidRPr="00DD6BCA" w:rsidRDefault="001769A2" w:rsidP="001769A2">
      <w:pPr>
        <w:tabs>
          <w:tab w:val="left" w:pos="5760"/>
        </w:tabs>
        <w:ind w:right="-18"/>
        <w:rPr>
          <w:sz w:val="18"/>
          <w:szCs w:val="18"/>
        </w:rPr>
      </w:pPr>
    </w:p>
    <w:p w14:paraId="1989C14C" w14:textId="77777777" w:rsidR="001769A2" w:rsidRDefault="001769A2" w:rsidP="001769A2">
      <w:pPr>
        <w:rPr>
          <w:b/>
        </w:rPr>
      </w:pPr>
    </w:p>
    <w:p w14:paraId="6286B877" w14:textId="77777777" w:rsidR="00C31094" w:rsidRDefault="00C31094" w:rsidP="00CB4A7A">
      <w:pPr>
        <w:jc w:val="center"/>
      </w:pPr>
    </w:p>
    <w:sectPr w:rsidR="00C31094" w:rsidSect="00121DB9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5884" w14:textId="77777777" w:rsidR="00AA2483" w:rsidRDefault="00AA2483" w:rsidP="006636F0">
      <w:r>
        <w:separator/>
      </w:r>
    </w:p>
  </w:endnote>
  <w:endnote w:type="continuationSeparator" w:id="0">
    <w:p w14:paraId="2E6B4F01" w14:textId="77777777" w:rsidR="00AA2483" w:rsidRDefault="00AA248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42F7" w14:textId="0CEE5711" w:rsidR="00AA2483" w:rsidRPr="006636F0" w:rsidRDefault="00AA2483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Tammie Disco</w:t>
    </w:r>
    <w:r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649B2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649B2">
      <w:rPr>
        <w:sz w:val="18"/>
        <w:szCs w:val="18"/>
      </w:rPr>
      <w:t>2-7-</w:t>
    </w:r>
    <w:r w:rsidR="001769A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DC10" w14:textId="77777777" w:rsidR="00AA2483" w:rsidRDefault="00AA2483" w:rsidP="006636F0">
      <w:r>
        <w:separator/>
      </w:r>
    </w:p>
  </w:footnote>
  <w:footnote w:type="continuationSeparator" w:id="0">
    <w:p w14:paraId="75901C2E" w14:textId="77777777" w:rsidR="00AA2483" w:rsidRDefault="00AA248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F03CB1B0"/>
    <w:lvl w:ilvl="0" w:tplc="3E8606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528C"/>
    <w:rsid w:val="00071C9C"/>
    <w:rsid w:val="00097E27"/>
    <w:rsid w:val="001128D5"/>
    <w:rsid w:val="00117376"/>
    <w:rsid w:val="00121DB9"/>
    <w:rsid w:val="00165BCB"/>
    <w:rsid w:val="001769A2"/>
    <w:rsid w:val="00187349"/>
    <w:rsid w:val="001A68F8"/>
    <w:rsid w:val="001B43D5"/>
    <w:rsid w:val="001C2AC1"/>
    <w:rsid w:val="001D41DB"/>
    <w:rsid w:val="002353F9"/>
    <w:rsid w:val="00252532"/>
    <w:rsid w:val="002649B2"/>
    <w:rsid w:val="00287FC7"/>
    <w:rsid w:val="002D7D5A"/>
    <w:rsid w:val="00333F37"/>
    <w:rsid w:val="00334C02"/>
    <w:rsid w:val="00357477"/>
    <w:rsid w:val="003B6F60"/>
    <w:rsid w:val="003D490F"/>
    <w:rsid w:val="003E5C58"/>
    <w:rsid w:val="00400516"/>
    <w:rsid w:val="0040419D"/>
    <w:rsid w:val="00452F9D"/>
    <w:rsid w:val="00492208"/>
    <w:rsid w:val="004A29F8"/>
    <w:rsid w:val="004A4F63"/>
    <w:rsid w:val="004D2F73"/>
    <w:rsid w:val="00523EC4"/>
    <w:rsid w:val="00555AF2"/>
    <w:rsid w:val="005E258C"/>
    <w:rsid w:val="006636F0"/>
    <w:rsid w:val="006640A6"/>
    <w:rsid w:val="0067018D"/>
    <w:rsid w:val="0067715F"/>
    <w:rsid w:val="006A5FC5"/>
    <w:rsid w:val="00756D7D"/>
    <w:rsid w:val="00760160"/>
    <w:rsid w:val="007618B2"/>
    <w:rsid w:val="0078536D"/>
    <w:rsid w:val="007C2621"/>
    <w:rsid w:val="00820635"/>
    <w:rsid w:val="00822AB5"/>
    <w:rsid w:val="0086509C"/>
    <w:rsid w:val="008714D7"/>
    <w:rsid w:val="00895867"/>
    <w:rsid w:val="008F0D3B"/>
    <w:rsid w:val="009304C3"/>
    <w:rsid w:val="009321B4"/>
    <w:rsid w:val="00946D65"/>
    <w:rsid w:val="00977064"/>
    <w:rsid w:val="009B5F95"/>
    <w:rsid w:val="00A55DAA"/>
    <w:rsid w:val="00A84FF1"/>
    <w:rsid w:val="00A977AA"/>
    <w:rsid w:val="00AA2483"/>
    <w:rsid w:val="00AC03A1"/>
    <w:rsid w:val="00AC3A68"/>
    <w:rsid w:val="00AF2E55"/>
    <w:rsid w:val="00B231EC"/>
    <w:rsid w:val="00B920DC"/>
    <w:rsid w:val="00C0210A"/>
    <w:rsid w:val="00C31094"/>
    <w:rsid w:val="00C35018"/>
    <w:rsid w:val="00C5735D"/>
    <w:rsid w:val="00C67210"/>
    <w:rsid w:val="00CB38EB"/>
    <w:rsid w:val="00CB4A7A"/>
    <w:rsid w:val="00CC0C7C"/>
    <w:rsid w:val="00CE7FFD"/>
    <w:rsid w:val="00D35657"/>
    <w:rsid w:val="00D37191"/>
    <w:rsid w:val="00D54142"/>
    <w:rsid w:val="00E32E29"/>
    <w:rsid w:val="00E33456"/>
    <w:rsid w:val="00E44EAE"/>
    <w:rsid w:val="00E70BF7"/>
    <w:rsid w:val="00E85103"/>
    <w:rsid w:val="00EA29AF"/>
    <w:rsid w:val="00F270A6"/>
    <w:rsid w:val="00F30037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2FAC78C"/>
  <w15:chartTrackingRefBased/>
  <w15:docId w15:val="{BFC32158-396B-465B-AA88-D243BD59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C310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4A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medical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ie.disco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4AC6-BE70-4A52-AB1E-2A6D5D9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2019-02-08T19:04:00Z</cp:lastPrinted>
  <dcterms:created xsi:type="dcterms:W3CDTF">2019-06-06T15:55:00Z</dcterms:created>
  <dcterms:modified xsi:type="dcterms:W3CDTF">2019-06-06T15:55:00Z</dcterms:modified>
</cp:coreProperties>
</file>