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3FAC58E9" w:rsidR="00E70BF7" w:rsidRDefault="00045289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2212A0B7">
                <wp:simplePos x="0" y="0"/>
                <wp:positionH relativeFrom="margin">
                  <wp:posOffset>1866900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3B2E350C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311D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 Admissions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PhOu/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3B2E350C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311D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Hospital Admissions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18693A8E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3357" w14:textId="77777777" w:rsidR="00045289" w:rsidRDefault="00045289" w:rsidP="00045289">
      <w:pPr>
        <w:tabs>
          <w:tab w:val="left" w:pos="4320"/>
          <w:tab w:val="left" w:pos="7920"/>
        </w:tabs>
        <w:spacing w:before="24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Medical Information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58A8F506" w14:textId="4CB94C3F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4B1B9E3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  <w:bookmarkStart w:id="0" w:name="_GoBack"/>
      <w:bookmarkEnd w:id="0"/>
    </w:p>
    <w:p w14:paraId="1ABF0BE1" w14:textId="47F5A1DE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Credit</w:t>
            </w:r>
          </w:p>
          <w:p w14:paraId="4F8C74A8" w14:textId="1B963FF9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F7011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</w:t>
            </w:r>
            <w:proofErr w:type="spellStart"/>
            <w:r w:rsidR="005C7E9C" w:rsidRPr="00FF7011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8956BB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</w:t>
            </w:r>
            <w:r w:rsidR="005C7E9C" w:rsidRPr="008956BB">
              <w:rPr>
                <w:sz w:val="20"/>
                <w:szCs w:val="20"/>
              </w:rPr>
              <w:t>req</w:t>
            </w:r>
            <w:proofErr w:type="spellEnd"/>
            <w:r w:rsidR="00423F0D"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8956BB">
              <w:rPr>
                <w:sz w:val="20"/>
                <w:szCs w:val="20"/>
              </w:rPr>
              <w:t>Coreq</w:t>
            </w:r>
            <w:proofErr w:type="spellEnd"/>
            <w:r w:rsidR="00423F0D"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8956BB" w:rsidRPr="008956BB" w:rsidRDefault="008956BB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8956BB" w:rsidRPr="007A71DD" w:rsidRDefault="008956BB" w:rsidP="008956BB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134480D1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4C51749D" w:rsidR="008956BB" w:rsidRPr="007A71DD" w:rsidRDefault="008956BB" w:rsidP="00420808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110 Document Formatting and Introduction to Word Processing</w:t>
            </w:r>
            <w:r w:rsidR="00C64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8956BB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7BB4AB03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572274F2" w14:textId="58136603" w:rsidR="008956BB" w:rsidRPr="008956BB" w:rsidRDefault="00311D08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FED3D7B" w14:textId="7D153FC6" w:rsidR="008956BB" w:rsidRPr="006F69FA" w:rsidRDefault="00311D08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5C82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FA16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0D1" w14:textId="77777777" w:rsidR="008956BB" w:rsidRPr="00F4554B" w:rsidRDefault="008956BB" w:rsidP="008956BB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03C" w14:textId="77777777" w:rsidR="008956BB" w:rsidRPr="006F69FA" w:rsidRDefault="008956BB" w:rsidP="008956BB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FF7011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59DA80D" w:rsidR="000D6A71" w:rsidRPr="00FF7011" w:rsidRDefault="008956BB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701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F7011" w:rsidRDefault="0002358A" w:rsidP="00FF7011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F7011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F7011" w:rsidRDefault="0002358A" w:rsidP="00FF7011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</w:t>
            </w:r>
            <w:proofErr w:type="spellStart"/>
            <w:r w:rsidR="005C7E9C" w:rsidRPr="00FF7011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8956BB" w:rsidRPr="00E33456" w14:paraId="6172D62E" w14:textId="77777777" w:rsidTr="00572658">
        <w:trPr>
          <w:trHeight w:val="143"/>
        </w:trPr>
        <w:tc>
          <w:tcPr>
            <w:tcW w:w="4464" w:type="dxa"/>
            <w:vAlign w:val="center"/>
          </w:tcPr>
          <w:p w14:paraId="1C2F96C5" w14:textId="0BE0FF95" w:rsidR="008956BB" w:rsidRPr="008956BB" w:rsidRDefault="008956BB" w:rsidP="008956B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5C459D4C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074C12CA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54AD4D09" w14:textId="77777777" w:rsidTr="00167844">
        <w:tc>
          <w:tcPr>
            <w:tcW w:w="4464" w:type="dxa"/>
            <w:vAlign w:val="center"/>
          </w:tcPr>
          <w:p w14:paraId="6C9F422B" w14:textId="3845E27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34BA5A11" w14:textId="6C0EFE25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E0E1F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810B432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3DDC29A" w14:textId="1638D3BF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2D788BE2" w14:textId="77777777" w:rsidTr="00333C51">
        <w:tc>
          <w:tcPr>
            <w:tcW w:w="4464" w:type="dxa"/>
          </w:tcPr>
          <w:p w14:paraId="73B7FF5B" w14:textId="1D1FF512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4CC33AD" w14:textId="6E096D3B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E76A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0E0798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EA38A61" w14:textId="7AB06B63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6300B6FA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A315AD8" w14:textId="77777777" w:rsidTr="00167844">
        <w:tc>
          <w:tcPr>
            <w:tcW w:w="4464" w:type="dxa"/>
            <w:vAlign w:val="center"/>
          </w:tcPr>
          <w:p w14:paraId="780B4842" w14:textId="7EE43F73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63E00F79" w14:textId="1729AF0A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129C07A1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62D616B0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48A3" w:rsidRPr="00E33456" w14:paraId="3BEEE37D" w14:textId="77777777" w:rsidTr="00420808">
        <w:tc>
          <w:tcPr>
            <w:tcW w:w="4464" w:type="dxa"/>
            <w:vAlign w:val="center"/>
          </w:tcPr>
          <w:p w14:paraId="19886367" w14:textId="77777777" w:rsidR="00420808" w:rsidRPr="00420808" w:rsidRDefault="00420808" w:rsidP="004208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20808">
              <w:rPr>
                <w:sz w:val="20"/>
                <w:szCs w:val="20"/>
              </w:rPr>
              <w:t xml:space="preserve">OST 240 Software Integration OR </w:t>
            </w:r>
          </w:p>
          <w:p w14:paraId="7A9C6515" w14:textId="1611BF08" w:rsidR="00C648A3" w:rsidRPr="00C648A3" w:rsidRDefault="00420808" w:rsidP="00420808">
            <w:pPr>
              <w:tabs>
                <w:tab w:val="left" w:pos="5760"/>
              </w:tabs>
              <w:ind w:left="157"/>
              <w:rPr>
                <w:sz w:val="20"/>
                <w:szCs w:val="20"/>
                <w:highlight w:val="cyan"/>
              </w:rPr>
            </w:pPr>
            <w:r w:rsidRPr="00420808">
              <w:rPr>
                <w:sz w:val="20"/>
                <w:szCs w:val="20"/>
              </w:rPr>
              <w:t xml:space="preserve">CIT 130 Productivity Software </w:t>
            </w:r>
          </w:p>
        </w:tc>
        <w:tc>
          <w:tcPr>
            <w:tcW w:w="864" w:type="dxa"/>
            <w:vAlign w:val="center"/>
          </w:tcPr>
          <w:p w14:paraId="5CDEDD20" w14:textId="566B3761" w:rsidR="00C648A3" w:rsidRPr="00420808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208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5F043" w14:textId="77777777" w:rsidR="00C648A3" w:rsidRPr="00C648A3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20" w:type="dxa"/>
          </w:tcPr>
          <w:p w14:paraId="666F19CC" w14:textId="77777777" w:rsidR="00C648A3" w:rsidRPr="00C648A3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448" w:type="dxa"/>
            <w:vAlign w:val="center"/>
          </w:tcPr>
          <w:p w14:paraId="4F3D90D5" w14:textId="180B6FEA" w:rsidR="00C648A3" w:rsidRPr="00C648A3" w:rsidRDefault="00420808" w:rsidP="00420808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  <w:highlight w:val="cyan"/>
              </w:rPr>
            </w:pPr>
            <w:proofErr w:type="spellStart"/>
            <w:r w:rsidRPr="00420808">
              <w:rPr>
                <w:sz w:val="20"/>
                <w:szCs w:val="20"/>
              </w:rPr>
              <w:t>Prereq</w:t>
            </w:r>
            <w:proofErr w:type="spellEnd"/>
            <w:r w:rsidRPr="00420808">
              <w:rPr>
                <w:sz w:val="20"/>
                <w:szCs w:val="20"/>
              </w:rPr>
              <w:t>: CIT 105 or OST 105</w:t>
            </w:r>
          </w:p>
        </w:tc>
        <w:tc>
          <w:tcPr>
            <w:tcW w:w="1584" w:type="dxa"/>
          </w:tcPr>
          <w:p w14:paraId="07EA2089" w14:textId="77777777" w:rsidR="00C648A3" w:rsidRPr="008956BB" w:rsidRDefault="00C648A3" w:rsidP="00C648A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756D7D" w14:paraId="6C77ADA5" w14:textId="77777777" w:rsidTr="00045289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8956BB" w:rsidRPr="00756D7D" w:rsidRDefault="008956BB" w:rsidP="008956BB">
            <w:pPr>
              <w:tabs>
                <w:tab w:val="left" w:pos="5760"/>
              </w:tabs>
            </w:pPr>
          </w:p>
        </w:tc>
      </w:tr>
      <w:tr w:rsidR="008956BB" w:rsidRPr="00756D7D" w14:paraId="024486BB" w14:textId="77777777" w:rsidTr="00045289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8956BB" w:rsidRPr="00FF7011" w:rsidRDefault="008956BB" w:rsidP="008956BB">
            <w:pPr>
              <w:tabs>
                <w:tab w:val="left" w:pos="5760"/>
              </w:tabs>
              <w:jc w:val="right"/>
              <w:rPr>
                <w:b/>
              </w:rPr>
            </w:pPr>
            <w:r w:rsidRPr="00FF7011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79C3221B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8956BB" w:rsidRPr="00756D7D" w:rsidRDefault="008956BB" w:rsidP="008956BB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7CF7F9A2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11D08">
              <w:rPr>
                <w:sz w:val="20"/>
                <w:szCs w:val="20"/>
              </w:rPr>
              <w:t>Hospital Admissions</w:t>
            </w:r>
            <w:r w:rsidR="008956BB">
              <w:rPr>
                <w:sz w:val="20"/>
                <w:szCs w:val="20"/>
              </w:rPr>
              <w:t xml:space="preserve"> Specialist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3A9CF6A2" w14:textId="2423B7B9" w:rsidR="00B02D3E" w:rsidRPr="005D51B7" w:rsidRDefault="00B02D3E" w:rsidP="00420808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47801CC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45289">
      <w:rPr>
        <w:sz w:val="18"/>
        <w:szCs w:val="18"/>
      </w:rPr>
      <w:t>2-7-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5289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11D08"/>
    <w:rsid w:val="00334C02"/>
    <w:rsid w:val="00350B95"/>
    <w:rsid w:val="00360F2B"/>
    <w:rsid w:val="003B496A"/>
    <w:rsid w:val="003B6F60"/>
    <w:rsid w:val="003D490F"/>
    <w:rsid w:val="0040419D"/>
    <w:rsid w:val="00420808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936D7"/>
    <w:rsid w:val="00A16757"/>
    <w:rsid w:val="00A341E3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48A3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20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2019-06-06T22:02:00Z</dcterms:created>
  <dcterms:modified xsi:type="dcterms:W3CDTF">2019-06-06T22:02:00Z</dcterms:modified>
</cp:coreProperties>
</file>