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FCAD1" w14:textId="77777777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BF27" wp14:editId="6C7CA361">
                <wp:simplePos x="0" y="0"/>
                <wp:positionH relativeFrom="margin">
                  <wp:posOffset>1866900</wp:posOffset>
                </wp:positionH>
                <wp:positionV relativeFrom="paragraph">
                  <wp:posOffset>70485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0A4705" w14:textId="6EA5760D" w:rsidR="00D54142" w:rsidRPr="006F69FA" w:rsidRDefault="00B722A8" w:rsidP="008956B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Medical Information Technology – </w:t>
                            </w:r>
                            <w:r w:rsidR="006B04D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Medical Receptionist</w:t>
                            </w:r>
                            <w:r w:rsidR="00350B95"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F2C59C" w14:textId="65950A38" w:rsidR="00B722A8" w:rsidRPr="006F69FA" w:rsidRDefault="00582E1C" w:rsidP="00D54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2BF27" id="Rectangle 2" o:spid="_x0000_s1026" style="position:absolute;margin-left:147pt;margin-top:5.5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Te/40t8AAAAKAQAADwAAAGRycy9kb3ducmV2LnhtbEyPQU7DMBBF90jcwRok&#10;dtROaJM0jVMhpC5AQhWFAzixSaLG42C7bbg90xUsR//rz3vVdrYjOxsfBocSkoUAZrB1esBOwufH&#10;7qEAFqJCrUaHRsKPCbCtb28qVWp3wXdzPsSO0QiGUknoY5xKzkPbG6vCwk0GKfty3qpIp++49upC&#10;43bkqRAZt2pA+tCryTz3pj0eTlYCz773b/njS/ZaeFwtU+53omukvL+bnzbAopnjXxmu+IQONTE1&#10;7oQ6sFFCul6SS6QgSYBdCyIvSKaRsM5XwOuK/1eofwEAAP//AwBQSwECLQAUAAYACAAAACEAtoM4&#10;kv4AAADhAQAAEwAAAAAAAAAAAAAAAAAAAAAAW0NvbnRlbnRfVHlwZXNdLnhtbFBLAQItABQABgAI&#10;AAAAIQA4/SH/1gAAAJQBAAALAAAAAAAAAAAAAAAAAC8BAABfcmVscy8ucmVsc1BLAQItABQABgAI&#10;AAAAIQAXzZAAigIAAB0FAAAOAAAAAAAAAAAAAAAAAC4CAABkcnMvZTJvRG9jLnhtbFBLAQItABQA&#10;BgAIAAAAIQBN7/jS3wAAAAoBAAAPAAAAAAAAAAAAAAAAAOQEAABkcnMvZG93bnJldi54bWxQSwUG&#10;AAAAAAQABADzAAAA8AUAAAAA&#10;" fillcolor="#284b96" strokecolor="#41719c" strokeweight="1pt">
                <v:textbox>
                  <w:txbxContent>
                    <w:p w14:paraId="1A0A4705" w14:textId="6EA5760D" w:rsidR="00D54142" w:rsidRPr="006F69FA" w:rsidRDefault="00B722A8" w:rsidP="008956B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FFFF" w:themeColor="background1"/>
                          <w:sz w:val="24"/>
                          <w:szCs w:val="24"/>
                        </w:rPr>
                      </w:pPr>
                      <w:r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Medical Information Technology – </w:t>
                      </w:r>
                      <w:r w:rsidR="006B04D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Medical Receptionist</w:t>
                      </w:r>
                      <w:r w:rsidR="00350B95"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F2C59C" w14:textId="65950A38" w:rsidR="00B722A8" w:rsidRPr="006F69FA" w:rsidRDefault="00582E1C" w:rsidP="00D54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4860C" w14:textId="0494BBCD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9654C63" wp14:editId="58F548D1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24E1E" w14:textId="2217A37A" w:rsidR="00842846" w:rsidRDefault="00842846" w:rsidP="00B722A8">
      <w:pPr>
        <w:tabs>
          <w:tab w:val="left" w:pos="4320"/>
          <w:tab w:val="left" w:pos="7920"/>
        </w:tabs>
        <w:spacing w:after="160"/>
        <w:rPr>
          <w:b/>
        </w:rPr>
      </w:pPr>
    </w:p>
    <w:p w14:paraId="58A8F506" w14:textId="590721EB" w:rsidR="0067715F" w:rsidRPr="009304C3" w:rsidRDefault="0067715F" w:rsidP="00B722A8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117376">
        <w:rPr>
          <w:b/>
        </w:rPr>
        <w:t xml:space="preserve"> </w:t>
      </w:r>
      <w:r w:rsidR="00B722A8">
        <w:rPr>
          <w:b/>
        </w:rPr>
        <w:t xml:space="preserve">Tammie Disco Boggs 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 w:rsidRPr="00E2587B">
        <w:rPr>
          <w:b/>
        </w:rPr>
        <w:t xml:space="preserve">  </w:t>
      </w:r>
      <w:hyperlink r:id="rId8" w:history="1">
        <w:r w:rsidR="000A7A2C" w:rsidRPr="00E2587B">
          <w:rPr>
            <w:rStyle w:val="Hyperlink"/>
            <w:b/>
            <w:color w:val="auto"/>
            <w:u w:val="none"/>
          </w:rPr>
          <w:t>tammie.disco@kctcs.edu</w:t>
        </w:r>
      </w:hyperlink>
      <w:r w:rsidR="009304C3" w:rsidRPr="009304C3">
        <w:rPr>
          <w:b/>
        </w:rPr>
        <w:tab/>
      </w:r>
      <w:r w:rsidR="000A7A2C">
        <w:rPr>
          <w:b/>
        </w:rPr>
        <w:tab/>
      </w:r>
      <w:r w:rsidR="009304C3" w:rsidRPr="009304C3">
        <w:rPr>
          <w:b/>
        </w:rPr>
        <w:t>Phone:</w:t>
      </w:r>
      <w:r w:rsidR="00117376">
        <w:rPr>
          <w:b/>
        </w:rPr>
        <w:t xml:space="preserve">  859-246-6654</w:t>
      </w:r>
    </w:p>
    <w:p w14:paraId="77C768A3" w14:textId="29DDDE33" w:rsidR="00F34E9C" w:rsidRPr="00B722A8" w:rsidRDefault="00F34E9C" w:rsidP="00B722A8">
      <w:pPr>
        <w:spacing w:after="160"/>
        <w:rPr>
          <w:b/>
          <w:sz w:val="21"/>
          <w:szCs w:val="21"/>
        </w:rPr>
      </w:pPr>
      <w:r>
        <w:rPr>
          <w:b/>
        </w:rPr>
        <w:t xml:space="preserve">Program Website: </w:t>
      </w:r>
      <w:hyperlink r:id="rId9" w:history="1">
        <w:r w:rsidRPr="00B722A8">
          <w:rPr>
            <w:rStyle w:val="Hyperlink"/>
            <w:b/>
            <w:sz w:val="21"/>
            <w:szCs w:val="21"/>
          </w:rPr>
          <w:t>https://bluegrass.kctcs.edu/education-training/program-finder/medical-information-technology.aspx</w:t>
        </w:r>
      </w:hyperlink>
      <w:r w:rsidRPr="00B722A8">
        <w:rPr>
          <w:b/>
          <w:sz w:val="21"/>
          <w:szCs w:val="21"/>
        </w:rPr>
        <w:t xml:space="preserve"> </w:t>
      </w:r>
    </w:p>
    <w:p w14:paraId="1ABF0BE1" w14:textId="6648314D" w:rsidR="00E70BF7" w:rsidRDefault="009304C3" w:rsidP="00B722A8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14C51EF" w14:textId="2E38EFC3" w:rsidR="001C2AC1" w:rsidRPr="005D19A8" w:rsidRDefault="00B722A8" w:rsidP="00B722A8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5D19A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423F0D" w14:paraId="5B9DF5AD" w14:textId="77777777" w:rsidTr="000235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7F00F6B" w14:textId="77777777" w:rsidR="00423F0D" w:rsidRPr="00DB453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B4535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6C72E1" w14:textId="77777777" w:rsidR="00423F0D" w:rsidRPr="00DB453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B4535">
              <w:rPr>
                <w:b/>
              </w:rPr>
              <w:t>Credit</w:t>
            </w:r>
          </w:p>
          <w:p w14:paraId="4F8C74A8" w14:textId="1B963FF9" w:rsidR="00423F0D" w:rsidRPr="00DB453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B4535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A642360" w14:textId="77777777" w:rsidR="00423F0D" w:rsidRPr="00DB453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B4535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EAE0B9E" w14:textId="77777777" w:rsidR="00423F0D" w:rsidRPr="00DB4535" w:rsidRDefault="00423F0D" w:rsidP="00B722A8">
            <w:pPr>
              <w:tabs>
                <w:tab w:val="left" w:pos="5760"/>
              </w:tabs>
              <w:ind w:left="-131" w:right="-123"/>
              <w:jc w:val="center"/>
              <w:rPr>
                <w:b/>
              </w:rPr>
            </w:pPr>
            <w:r w:rsidRPr="00DB4535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14C52E4A" w14:textId="6DC4A0E5" w:rsidR="00423F0D" w:rsidRPr="00DB453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B4535">
              <w:rPr>
                <w:b/>
              </w:rPr>
              <w:t>Prerequisites</w:t>
            </w:r>
            <w:r w:rsidR="005C7E9C" w:rsidRPr="00DB4535">
              <w:rPr>
                <w:b/>
              </w:rPr>
              <w:t xml:space="preserve"> or </w:t>
            </w:r>
            <w:proofErr w:type="spellStart"/>
            <w:r w:rsidR="005C7E9C" w:rsidRPr="00DB4535">
              <w:rPr>
                <w:b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007BE7" w14:textId="526E3230" w:rsidR="00423F0D" w:rsidRPr="00DB453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B4535">
              <w:rPr>
                <w:b/>
              </w:rPr>
              <w:t>Notes</w:t>
            </w:r>
          </w:p>
        </w:tc>
      </w:tr>
      <w:tr w:rsidR="00423F0D" w:rsidRPr="00E33456" w14:paraId="6E74CC05" w14:textId="77777777" w:rsidTr="00582E1C">
        <w:tc>
          <w:tcPr>
            <w:tcW w:w="4464" w:type="dxa"/>
          </w:tcPr>
          <w:p w14:paraId="0CCBA752" w14:textId="23C04163" w:rsidR="00423F0D" w:rsidRPr="007A71DD" w:rsidRDefault="00423F0D" w:rsidP="00B02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 xml:space="preserve">MIT 103 Medical Office Terminology OR </w:t>
            </w:r>
          </w:p>
          <w:p w14:paraId="0FC412E3" w14:textId="77777777" w:rsidR="00582E1C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AHS 115 Med</w:t>
            </w:r>
            <w:r w:rsidR="00582E1C" w:rsidRPr="007A71DD">
              <w:rPr>
                <w:sz w:val="20"/>
                <w:szCs w:val="20"/>
              </w:rPr>
              <w:t>ical</w:t>
            </w:r>
            <w:r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</w:t>
            </w:r>
            <w:r w:rsidR="00423F0D" w:rsidRPr="007A71DD">
              <w:rPr>
                <w:sz w:val="20"/>
                <w:szCs w:val="20"/>
              </w:rPr>
              <w:t xml:space="preserve"> OR</w:t>
            </w:r>
            <w:r w:rsidRPr="007A71DD">
              <w:rPr>
                <w:sz w:val="20"/>
                <w:szCs w:val="20"/>
              </w:rPr>
              <w:t xml:space="preserve"> </w:t>
            </w:r>
          </w:p>
          <w:p w14:paraId="55E6E6DB" w14:textId="591F75E9" w:rsidR="00423F0D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CLA 131 Med</w:t>
            </w:r>
            <w:r w:rsidR="00582E1C" w:rsidRPr="007A71DD">
              <w:rPr>
                <w:sz w:val="20"/>
                <w:szCs w:val="20"/>
              </w:rPr>
              <w:t>ical</w:t>
            </w:r>
            <w:r w:rsidR="00423F0D"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 from</w:t>
            </w:r>
            <w:r w:rsidR="00423F0D" w:rsidRPr="007A71DD">
              <w:rPr>
                <w:sz w:val="20"/>
                <w:szCs w:val="20"/>
              </w:rPr>
              <w:t xml:space="preserve"> Gr</w:t>
            </w:r>
            <w:r w:rsidR="00582E1C" w:rsidRPr="007A71DD">
              <w:rPr>
                <w:sz w:val="20"/>
                <w:szCs w:val="20"/>
              </w:rPr>
              <w:t>eek to</w:t>
            </w:r>
            <w:r w:rsidRPr="007A71DD">
              <w:rPr>
                <w:sz w:val="20"/>
                <w:szCs w:val="20"/>
              </w:rPr>
              <w:t xml:space="preserve"> Lat</w:t>
            </w:r>
            <w:r w:rsidR="00582E1C" w:rsidRPr="007A71DD">
              <w:rPr>
                <w:sz w:val="20"/>
                <w:szCs w:val="20"/>
              </w:rPr>
              <w:t>in</w:t>
            </w:r>
          </w:p>
        </w:tc>
        <w:tc>
          <w:tcPr>
            <w:tcW w:w="864" w:type="dxa"/>
            <w:vAlign w:val="center"/>
          </w:tcPr>
          <w:p w14:paraId="163346D0" w14:textId="77777777" w:rsidR="00423F0D" w:rsidRPr="006F69FA" w:rsidRDefault="00423F0D" w:rsidP="00423F0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48305894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1C2F665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2804BC41" w14:textId="1CC8757B" w:rsidR="00423F0D" w:rsidRPr="008956BB" w:rsidRDefault="00423F0D" w:rsidP="0002358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2F731EE4" w14:textId="514FB3F1" w:rsidR="00423F0D" w:rsidRPr="008956BB" w:rsidRDefault="005C7E9C" w:rsidP="00582E1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103 is the preferred course.</w:t>
            </w:r>
          </w:p>
        </w:tc>
      </w:tr>
      <w:tr w:rsidR="006B04D8" w:rsidRPr="00E33456" w14:paraId="513B200C" w14:textId="77777777" w:rsidTr="00434ED9">
        <w:tc>
          <w:tcPr>
            <w:tcW w:w="4464" w:type="dxa"/>
            <w:vAlign w:val="center"/>
          </w:tcPr>
          <w:p w14:paraId="11C3DFB1" w14:textId="2A1934BF" w:rsidR="006B04D8" w:rsidRPr="007A71DD" w:rsidRDefault="006B04D8" w:rsidP="006B04D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217 Medical Office Procedures</w:t>
            </w:r>
          </w:p>
        </w:tc>
        <w:tc>
          <w:tcPr>
            <w:tcW w:w="864" w:type="dxa"/>
            <w:vAlign w:val="center"/>
          </w:tcPr>
          <w:p w14:paraId="22695727" w14:textId="15C331D3" w:rsidR="006B04D8" w:rsidRPr="006F69FA" w:rsidRDefault="006B04D8" w:rsidP="006B04D8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8956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414271" w14:textId="77777777" w:rsidR="006B04D8" w:rsidRPr="006F69FA" w:rsidRDefault="006B04D8" w:rsidP="006B04D8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89EC9A2" w14:textId="77777777" w:rsidR="006B04D8" w:rsidRPr="006F69FA" w:rsidRDefault="006B04D8" w:rsidP="006B04D8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37BDE953" w14:textId="4EFCA434" w:rsidR="006B04D8" w:rsidRPr="008956BB" w:rsidRDefault="006B04D8" w:rsidP="006B04D8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 xml:space="preserve"> or </w:t>
            </w:r>
            <w:proofErr w:type="spellStart"/>
            <w:r w:rsidRPr="008956BB">
              <w:rPr>
                <w:sz w:val="20"/>
                <w:szCs w:val="20"/>
              </w:rPr>
              <w:t>Coreq</w:t>
            </w:r>
            <w:proofErr w:type="spellEnd"/>
            <w:r w:rsidRPr="008956BB">
              <w:rPr>
                <w:sz w:val="20"/>
                <w:szCs w:val="20"/>
              </w:rPr>
              <w:t>: OST 110 or CIT 105 or OST 105</w:t>
            </w:r>
          </w:p>
        </w:tc>
        <w:tc>
          <w:tcPr>
            <w:tcW w:w="1584" w:type="dxa"/>
          </w:tcPr>
          <w:p w14:paraId="2EAA2ADD" w14:textId="526CEC9B" w:rsidR="006B04D8" w:rsidRPr="008956BB" w:rsidRDefault="006B04D8" w:rsidP="006B04D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B04D8" w:rsidRPr="00E33456" w14:paraId="17CB0846" w14:textId="77777777" w:rsidTr="00434ED9">
        <w:tc>
          <w:tcPr>
            <w:tcW w:w="4464" w:type="dxa"/>
            <w:vAlign w:val="center"/>
          </w:tcPr>
          <w:p w14:paraId="210FFE7E" w14:textId="68B12ACF" w:rsidR="006B04D8" w:rsidRPr="008956BB" w:rsidRDefault="006B04D8" w:rsidP="006B04D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230 Medical Information Management</w:t>
            </w:r>
          </w:p>
        </w:tc>
        <w:tc>
          <w:tcPr>
            <w:tcW w:w="864" w:type="dxa"/>
            <w:vAlign w:val="center"/>
          </w:tcPr>
          <w:p w14:paraId="7DA2F9BE" w14:textId="6FC42B60" w:rsidR="006B04D8" w:rsidRPr="008956BB" w:rsidRDefault="006B04D8" w:rsidP="006B04D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53E349" w14:textId="77777777" w:rsidR="006B04D8" w:rsidRPr="006F69FA" w:rsidRDefault="006B04D8" w:rsidP="006B04D8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5D434BB2" w14:textId="77777777" w:rsidR="006B04D8" w:rsidRPr="006F69FA" w:rsidRDefault="006B04D8" w:rsidP="006B04D8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79BBE652" w14:textId="53C0FC75" w:rsidR="006B04D8" w:rsidRPr="008956BB" w:rsidRDefault="006B04D8" w:rsidP="006B04D8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 xml:space="preserve"> or </w:t>
            </w:r>
            <w:proofErr w:type="spellStart"/>
            <w:r w:rsidRPr="008956BB">
              <w:rPr>
                <w:sz w:val="20"/>
                <w:szCs w:val="20"/>
              </w:rPr>
              <w:t>Coreq</w:t>
            </w:r>
            <w:proofErr w:type="spellEnd"/>
            <w:r w:rsidRPr="008956BB">
              <w:rPr>
                <w:sz w:val="20"/>
                <w:szCs w:val="20"/>
              </w:rPr>
              <w:t>: OST 105 or CIT 105</w:t>
            </w:r>
          </w:p>
        </w:tc>
        <w:tc>
          <w:tcPr>
            <w:tcW w:w="1584" w:type="dxa"/>
          </w:tcPr>
          <w:p w14:paraId="387FBEE4" w14:textId="77777777" w:rsidR="006B04D8" w:rsidRPr="008956BB" w:rsidRDefault="006B04D8" w:rsidP="006B04D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B04D8" w:rsidRPr="00E33456" w14:paraId="4D83CC4C" w14:textId="77777777" w:rsidTr="0004632D">
        <w:tc>
          <w:tcPr>
            <w:tcW w:w="4464" w:type="dxa"/>
            <w:shd w:val="clear" w:color="auto" w:fill="FFFFFF" w:themeFill="background1"/>
          </w:tcPr>
          <w:p w14:paraId="043AF96F" w14:textId="77777777" w:rsidR="006B04D8" w:rsidRPr="008956BB" w:rsidRDefault="006B04D8" w:rsidP="006B04D8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OST 105 Introduction to Information Systems OR</w:t>
            </w:r>
          </w:p>
          <w:p w14:paraId="6235E01A" w14:textId="657FD031" w:rsidR="006B04D8" w:rsidRPr="007A71DD" w:rsidRDefault="006B04D8" w:rsidP="006B04D8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CIT 105 Introduction to Computers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7E3268D" w14:textId="33A4E8F6" w:rsidR="006B04D8" w:rsidRPr="006F69FA" w:rsidRDefault="006B04D8" w:rsidP="006B04D8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4AD8A5" w14:textId="77777777" w:rsidR="006B04D8" w:rsidRPr="006F69FA" w:rsidRDefault="006B04D8" w:rsidP="006B04D8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2662197" w14:textId="77777777" w:rsidR="006B04D8" w:rsidRPr="006F69FA" w:rsidRDefault="006B04D8" w:rsidP="006B04D8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43D9" w14:textId="3DA0CD80" w:rsidR="006B04D8" w:rsidRPr="008956BB" w:rsidRDefault="006B04D8" w:rsidP="006B04D8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>: RDG 020 OR consent of instructor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92D6" w14:textId="77777777" w:rsidR="006B04D8" w:rsidRPr="008956BB" w:rsidRDefault="006B04D8" w:rsidP="006B04D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B04D8" w:rsidRPr="00E33456" w14:paraId="134480D1" w14:textId="77777777" w:rsidTr="006B04D8">
        <w:tc>
          <w:tcPr>
            <w:tcW w:w="4464" w:type="dxa"/>
            <w:shd w:val="clear" w:color="auto" w:fill="FFFFFF" w:themeFill="background1"/>
            <w:vAlign w:val="center"/>
          </w:tcPr>
          <w:p w14:paraId="43031342" w14:textId="3A0DC9CE" w:rsidR="006B04D8" w:rsidRPr="007A71DD" w:rsidRDefault="006B04D8" w:rsidP="006B04D8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OST 110 Document Formatting and Introduction to Word Processing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8069D3F" w14:textId="31E39843" w:rsidR="006B04D8" w:rsidRDefault="006B04D8" w:rsidP="006B04D8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CB64A8" w14:textId="77777777" w:rsidR="006B04D8" w:rsidRPr="006F69FA" w:rsidRDefault="006B04D8" w:rsidP="006B04D8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E17B03" w14:textId="77777777" w:rsidR="006B04D8" w:rsidRPr="006F69FA" w:rsidRDefault="006B04D8" w:rsidP="006B04D8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1733" w14:textId="035501CF" w:rsidR="006B04D8" w:rsidRPr="008956BB" w:rsidRDefault="006B04D8" w:rsidP="006B04D8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>: RDG 020 and Must key at least 26 wpm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FC22" w14:textId="77777777" w:rsidR="006B04D8" w:rsidRPr="008956BB" w:rsidRDefault="006B04D8" w:rsidP="006B04D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B04D8" w:rsidRPr="00756D7D" w14:paraId="5E6E676F" w14:textId="77777777" w:rsidTr="006B04D8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45BD596E" w14:textId="77777777" w:rsidR="006B04D8" w:rsidRPr="00DB4535" w:rsidRDefault="006B04D8" w:rsidP="006B04D8">
            <w:pPr>
              <w:tabs>
                <w:tab w:val="left" w:pos="5760"/>
              </w:tabs>
              <w:jc w:val="center"/>
              <w:rPr>
                <w:b/>
              </w:rPr>
            </w:pPr>
            <w:r w:rsidRPr="00DB4535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C1CA496" w14:textId="3932ECC7" w:rsidR="006B04D8" w:rsidRPr="00DB4535" w:rsidRDefault="006B04D8" w:rsidP="006B04D8">
            <w:pPr>
              <w:tabs>
                <w:tab w:val="left" w:pos="5760"/>
              </w:tabs>
              <w:jc w:val="center"/>
              <w:rPr>
                <w:b/>
              </w:rPr>
            </w:pPr>
            <w:r w:rsidRPr="00DB4535">
              <w:rPr>
                <w:b/>
              </w:rPr>
              <w:t xml:space="preserve">15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E2B6E1" w14:textId="77777777" w:rsidR="006B04D8" w:rsidRPr="00756D7D" w:rsidRDefault="006B04D8" w:rsidP="006B04D8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ABE8" w14:textId="77777777" w:rsidR="006B04D8" w:rsidRPr="00756D7D" w:rsidRDefault="006B04D8" w:rsidP="006B04D8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5B8C6" w14:textId="77777777" w:rsidR="006B04D8" w:rsidRPr="00756D7D" w:rsidRDefault="006B04D8" w:rsidP="006B04D8">
            <w:pPr>
              <w:tabs>
                <w:tab w:val="left" w:pos="5760"/>
              </w:tabs>
            </w:pPr>
          </w:p>
        </w:tc>
      </w:tr>
      <w:tr w:rsidR="006B04D8" w:rsidRPr="00756D7D" w14:paraId="31B1D52F" w14:textId="77777777" w:rsidTr="006B04D8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5F05FE7" w14:textId="51785821" w:rsidR="006B04D8" w:rsidRPr="00DB4535" w:rsidRDefault="006B04D8" w:rsidP="006B04D8">
            <w:pPr>
              <w:tabs>
                <w:tab w:val="left" w:pos="5760"/>
              </w:tabs>
              <w:jc w:val="right"/>
              <w:rPr>
                <w:b/>
              </w:rPr>
            </w:pPr>
            <w:r w:rsidRPr="00DB4535"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19C2492" w14:textId="01EE5828" w:rsidR="006B04D8" w:rsidRPr="00DB4535" w:rsidRDefault="006B04D8" w:rsidP="006B04D8">
            <w:pPr>
              <w:tabs>
                <w:tab w:val="left" w:pos="5760"/>
              </w:tabs>
              <w:jc w:val="center"/>
              <w:rPr>
                <w:b/>
              </w:rPr>
            </w:pPr>
            <w:r w:rsidRPr="00DB4535">
              <w:rPr>
                <w:b/>
              </w:rPr>
              <w:t xml:space="preserve">15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7E33AE0E" w14:textId="77777777" w:rsidR="006B04D8" w:rsidRPr="00756D7D" w:rsidRDefault="006B04D8" w:rsidP="006B04D8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A9580F" w14:textId="77777777" w:rsidR="006B04D8" w:rsidRPr="00756D7D" w:rsidRDefault="006B04D8" w:rsidP="006B04D8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EA3EC6D" w14:textId="77777777" w:rsidR="006B04D8" w:rsidRPr="00756D7D" w:rsidRDefault="006B04D8" w:rsidP="006B04D8">
            <w:pPr>
              <w:tabs>
                <w:tab w:val="left" w:pos="5760"/>
              </w:tabs>
            </w:pPr>
          </w:p>
        </w:tc>
      </w:tr>
    </w:tbl>
    <w:p w14:paraId="4C82EF8E" w14:textId="77777777" w:rsidR="001C2AC1" w:rsidRPr="005D19A8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p w14:paraId="0522E79E" w14:textId="77777777" w:rsidR="00582E1C" w:rsidRPr="00582E1C" w:rsidRDefault="00582E1C" w:rsidP="00C51D7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82E1C" w:rsidRPr="00FD5726" w14:paraId="010CFA47" w14:textId="77777777" w:rsidTr="00C51D7A">
        <w:trPr>
          <w:trHeight w:val="288"/>
        </w:trPr>
        <w:tc>
          <w:tcPr>
            <w:tcW w:w="7848" w:type="dxa"/>
          </w:tcPr>
          <w:p w14:paraId="271C5ED5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66EE155" w14:textId="77777777" w:rsidR="00582E1C" w:rsidRPr="00FD5726" w:rsidRDefault="00582E1C" w:rsidP="00582E1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6C72616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9EA38ED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5996D2B6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A1E63AA" w14:textId="77777777" w:rsidR="00582E1C" w:rsidRPr="008364F0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4AE2388A" w14:textId="77777777" w:rsidR="00582E1C" w:rsidRPr="005648EB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639FE06B" w14:textId="77777777" w:rsidR="00582E1C" w:rsidRPr="00FD5726" w:rsidRDefault="00582E1C" w:rsidP="00C51D7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7E23835" w14:textId="77777777" w:rsidR="00582E1C" w:rsidRPr="002C33AE" w:rsidRDefault="00582E1C" w:rsidP="00582E1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02D3E" w:rsidRPr="008F0D3B" w14:paraId="5E86F1E5" w14:textId="77777777" w:rsidTr="008956BB">
        <w:trPr>
          <w:trHeight w:val="432"/>
        </w:trPr>
        <w:tc>
          <w:tcPr>
            <w:tcW w:w="10795" w:type="dxa"/>
            <w:shd w:val="clear" w:color="auto" w:fill="D0CECE" w:themeFill="background2" w:themeFillShade="E6"/>
            <w:vAlign w:val="center"/>
          </w:tcPr>
          <w:p w14:paraId="1E9BEAAF" w14:textId="470D5772" w:rsidR="00B02D3E" w:rsidRPr="005D51B7" w:rsidRDefault="00021C26" w:rsidP="008956BB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8956BB">
              <w:rPr>
                <w:b/>
                <w:sz w:val="20"/>
                <w:szCs w:val="20"/>
              </w:rPr>
              <w:t>Additional Information</w:t>
            </w:r>
          </w:p>
        </w:tc>
      </w:tr>
      <w:tr w:rsidR="00B02D3E" w14:paraId="32AE8B34" w14:textId="77777777" w:rsidTr="008956BB">
        <w:trPr>
          <w:trHeight w:val="698"/>
        </w:trPr>
        <w:tc>
          <w:tcPr>
            <w:tcW w:w="10795" w:type="dxa"/>
          </w:tcPr>
          <w:p w14:paraId="22CA13EE" w14:textId="52353489" w:rsidR="00582E1C" w:rsidRDefault="00582E1C" w:rsidP="008956BB">
            <w:pPr>
              <w:rPr>
                <w:sz w:val="20"/>
                <w:szCs w:val="20"/>
              </w:rPr>
            </w:pPr>
          </w:p>
          <w:p w14:paraId="036CD20D" w14:textId="488801FF" w:rsidR="00582E1C" w:rsidRDefault="00021C26" w:rsidP="008956BB">
            <w:pPr>
              <w:rPr>
                <w:sz w:val="20"/>
                <w:szCs w:val="20"/>
              </w:rPr>
            </w:pPr>
            <w:r w:rsidRPr="00582E1C">
              <w:rPr>
                <w:sz w:val="20"/>
                <w:szCs w:val="20"/>
              </w:rPr>
              <w:t xml:space="preserve">MIT </w:t>
            </w:r>
            <w:r w:rsidR="006B04D8">
              <w:rPr>
                <w:sz w:val="20"/>
                <w:szCs w:val="20"/>
              </w:rPr>
              <w:t>Medical Receptionist</w:t>
            </w:r>
            <w:r w:rsidR="00582E1C" w:rsidRPr="00582E1C">
              <w:rPr>
                <w:sz w:val="20"/>
                <w:szCs w:val="20"/>
              </w:rPr>
              <w:t xml:space="preserve"> is available completely online.</w:t>
            </w:r>
          </w:p>
          <w:p w14:paraId="3A9CF6A2" w14:textId="5C6A08DD" w:rsidR="00B02D3E" w:rsidRPr="005D51B7" w:rsidRDefault="00B02D3E" w:rsidP="006B04D8">
            <w:pPr>
              <w:rPr>
                <w:sz w:val="18"/>
                <w:szCs w:val="18"/>
              </w:rPr>
            </w:pPr>
          </w:p>
        </w:tc>
      </w:tr>
    </w:tbl>
    <w:p w14:paraId="7C714F3B" w14:textId="77777777" w:rsidR="005D19A8" w:rsidRPr="005D51B7" w:rsidRDefault="005D19A8" w:rsidP="00582E1C">
      <w:pPr>
        <w:tabs>
          <w:tab w:val="left" w:pos="5760"/>
        </w:tabs>
        <w:ind w:right="-18"/>
        <w:rPr>
          <w:sz w:val="18"/>
          <w:szCs w:val="18"/>
        </w:rPr>
      </w:pPr>
      <w:bookmarkStart w:id="0" w:name="_GoBack"/>
      <w:bookmarkEnd w:id="0"/>
    </w:p>
    <w:sectPr w:rsidR="005D19A8" w:rsidRPr="005D51B7" w:rsidSect="004D01DD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CB024" w14:textId="77777777" w:rsidR="006636F0" w:rsidRDefault="006636F0" w:rsidP="006636F0">
      <w:r>
        <w:separator/>
      </w:r>
    </w:p>
  </w:endnote>
  <w:endnote w:type="continuationSeparator" w:id="0">
    <w:p w14:paraId="30C680B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D972F" w14:textId="63E44A84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B496A">
      <w:rPr>
        <w:sz w:val="18"/>
        <w:szCs w:val="18"/>
      </w:rPr>
      <w:t>Tammie Disco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5013D4">
      <w:rPr>
        <w:sz w:val="18"/>
        <w:szCs w:val="18"/>
      </w:rPr>
      <w:t>2-7-</w:t>
    </w:r>
    <w:r w:rsidR="005D51B7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B4272" w14:textId="77777777" w:rsidR="006636F0" w:rsidRDefault="006636F0" w:rsidP="006636F0">
      <w:r>
        <w:separator/>
      </w:r>
    </w:p>
  </w:footnote>
  <w:footnote w:type="continuationSeparator" w:id="0">
    <w:p w14:paraId="083D4B1B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1C26"/>
    <w:rsid w:val="0002358A"/>
    <w:rsid w:val="000278FC"/>
    <w:rsid w:val="00063488"/>
    <w:rsid w:val="000904B0"/>
    <w:rsid w:val="00097E27"/>
    <w:rsid w:val="000A7A2C"/>
    <w:rsid w:val="000D1F60"/>
    <w:rsid w:val="000D4185"/>
    <w:rsid w:val="000D6A71"/>
    <w:rsid w:val="00117376"/>
    <w:rsid w:val="00124E96"/>
    <w:rsid w:val="00176490"/>
    <w:rsid w:val="001A68F8"/>
    <w:rsid w:val="001B43D5"/>
    <w:rsid w:val="001C2AC1"/>
    <w:rsid w:val="001D41DB"/>
    <w:rsid w:val="001D7E94"/>
    <w:rsid w:val="00221F17"/>
    <w:rsid w:val="002353F9"/>
    <w:rsid w:val="00252532"/>
    <w:rsid w:val="00297532"/>
    <w:rsid w:val="00307512"/>
    <w:rsid w:val="003116BC"/>
    <w:rsid w:val="00334C02"/>
    <w:rsid w:val="00350B95"/>
    <w:rsid w:val="00360F2B"/>
    <w:rsid w:val="003B496A"/>
    <w:rsid w:val="003B6F60"/>
    <w:rsid w:val="003D490F"/>
    <w:rsid w:val="0040419D"/>
    <w:rsid w:val="00423F0D"/>
    <w:rsid w:val="00440631"/>
    <w:rsid w:val="0048114A"/>
    <w:rsid w:val="00492208"/>
    <w:rsid w:val="00493A5C"/>
    <w:rsid w:val="004A4F63"/>
    <w:rsid w:val="004D01DD"/>
    <w:rsid w:val="004D1580"/>
    <w:rsid w:val="005013D4"/>
    <w:rsid w:val="00555AF2"/>
    <w:rsid w:val="00582E1C"/>
    <w:rsid w:val="005A2EE9"/>
    <w:rsid w:val="005B3F46"/>
    <w:rsid w:val="005C7E9C"/>
    <w:rsid w:val="005D19A8"/>
    <w:rsid w:val="005D51B7"/>
    <w:rsid w:val="005E258C"/>
    <w:rsid w:val="005E52D7"/>
    <w:rsid w:val="005E6D9F"/>
    <w:rsid w:val="00661776"/>
    <w:rsid w:val="006636F0"/>
    <w:rsid w:val="006640A6"/>
    <w:rsid w:val="0067715F"/>
    <w:rsid w:val="00685452"/>
    <w:rsid w:val="00685E9F"/>
    <w:rsid w:val="0069235C"/>
    <w:rsid w:val="006A100B"/>
    <w:rsid w:val="006A5FC5"/>
    <w:rsid w:val="006B04D8"/>
    <w:rsid w:val="006E6DCA"/>
    <w:rsid w:val="006F69FA"/>
    <w:rsid w:val="006F77D8"/>
    <w:rsid w:val="00707245"/>
    <w:rsid w:val="00733207"/>
    <w:rsid w:val="007365D1"/>
    <w:rsid w:val="00751CAD"/>
    <w:rsid w:val="00756D7D"/>
    <w:rsid w:val="00760160"/>
    <w:rsid w:val="00765FDF"/>
    <w:rsid w:val="007A2D1A"/>
    <w:rsid w:val="007A71DD"/>
    <w:rsid w:val="007C02E6"/>
    <w:rsid w:val="007C2621"/>
    <w:rsid w:val="007D0292"/>
    <w:rsid w:val="008115B0"/>
    <w:rsid w:val="00822AB5"/>
    <w:rsid w:val="008326E2"/>
    <w:rsid w:val="00842846"/>
    <w:rsid w:val="00863C90"/>
    <w:rsid w:val="00870229"/>
    <w:rsid w:val="00892537"/>
    <w:rsid w:val="008956BB"/>
    <w:rsid w:val="008F0D3B"/>
    <w:rsid w:val="009304C3"/>
    <w:rsid w:val="009936D7"/>
    <w:rsid w:val="00A16757"/>
    <w:rsid w:val="00A84FF1"/>
    <w:rsid w:val="00A977AA"/>
    <w:rsid w:val="00AC03A1"/>
    <w:rsid w:val="00AF2E55"/>
    <w:rsid w:val="00B02D3E"/>
    <w:rsid w:val="00B722A8"/>
    <w:rsid w:val="00B86E36"/>
    <w:rsid w:val="00BD6DB0"/>
    <w:rsid w:val="00C20A92"/>
    <w:rsid w:val="00C42142"/>
    <w:rsid w:val="00C42DE9"/>
    <w:rsid w:val="00C67210"/>
    <w:rsid w:val="00C800D1"/>
    <w:rsid w:val="00C856E8"/>
    <w:rsid w:val="00CB38EB"/>
    <w:rsid w:val="00CC0C7C"/>
    <w:rsid w:val="00CE5402"/>
    <w:rsid w:val="00CE7FFD"/>
    <w:rsid w:val="00D15535"/>
    <w:rsid w:val="00D15A96"/>
    <w:rsid w:val="00D35657"/>
    <w:rsid w:val="00D54142"/>
    <w:rsid w:val="00DB4535"/>
    <w:rsid w:val="00DB557D"/>
    <w:rsid w:val="00E2587B"/>
    <w:rsid w:val="00E32E29"/>
    <w:rsid w:val="00E33456"/>
    <w:rsid w:val="00E5072B"/>
    <w:rsid w:val="00E70BF7"/>
    <w:rsid w:val="00E85103"/>
    <w:rsid w:val="00E9408E"/>
    <w:rsid w:val="00EA29AF"/>
    <w:rsid w:val="00EC4C4D"/>
    <w:rsid w:val="00F270A6"/>
    <w:rsid w:val="00F34E9C"/>
    <w:rsid w:val="00F9310E"/>
    <w:rsid w:val="00F960D3"/>
    <w:rsid w:val="00FE2516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67FA96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B02D3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83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C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ie.disco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medical-information-technolog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2019-06-06T22:46:00Z</dcterms:created>
  <dcterms:modified xsi:type="dcterms:W3CDTF">2019-06-06T22:46:00Z</dcterms:modified>
</cp:coreProperties>
</file>