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5F933077" w:rsidR="00E70BF7" w:rsidRDefault="008C514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2234ECF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11810"/>
                <wp:effectExtent l="0" t="0" r="266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1181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9B74D43" w:rsidR="00D54142" w:rsidRPr="006F69FA" w:rsidRDefault="00B722A8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CE485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Scribe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1.35pt;width:392.4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49B74D43" w:rsidR="00D54142" w:rsidRPr="006F69FA" w:rsidRDefault="00B722A8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CE485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Scribe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1C5AE7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8CCD" w14:textId="77777777" w:rsidR="008C5140" w:rsidRDefault="008C5140" w:rsidP="008C5140">
      <w:pPr>
        <w:tabs>
          <w:tab w:val="left" w:pos="4320"/>
          <w:tab w:val="left" w:pos="7920"/>
        </w:tabs>
        <w:spacing w:before="16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Medical Information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58A8F506" w14:textId="28921FE9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43B983B0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3168D64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Credit</w:t>
            </w:r>
          </w:p>
          <w:p w14:paraId="4F8C74A8" w14:textId="1B963FF9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0E3A62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</w:t>
            </w:r>
            <w:proofErr w:type="spellStart"/>
            <w:r w:rsidR="005C7E9C" w:rsidRPr="000E3A62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6F69FA" w:rsidRDefault="005C7E9C" w:rsidP="00582E1C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3D1D9E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32B60EDB" w:rsidR="000D6A71" w:rsidRPr="00F56520" w:rsidRDefault="000D6A71" w:rsidP="000D6A7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6F69FA" w:rsidRDefault="000D6A71" w:rsidP="000D6A7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438C6A73" w14:textId="77777777" w:rsidTr="00EA48A1">
        <w:tc>
          <w:tcPr>
            <w:tcW w:w="4464" w:type="dxa"/>
            <w:shd w:val="clear" w:color="auto" w:fill="FFFFFF" w:themeFill="background1"/>
          </w:tcPr>
          <w:p w14:paraId="25599C37" w14:textId="77777777" w:rsidR="00CE485C" w:rsidRPr="00CE485C" w:rsidRDefault="00CE485C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OST 105 Introduction to Information Systems OR</w:t>
            </w:r>
          </w:p>
          <w:p w14:paraId="0AE347BC" w14:textId="79CAA0C0" w:rsidR="00CE485C" w:rsidRPr="007A71DD" w:rsidRDefault="00CE485C" w:rsidP="003D1D9E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6D85DD7C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438EC214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RDG 020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56B83F9F" w:rsidR="00CE485C" w:rsidRPr="007A71DD" w:rsidRDefault="00CE485C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RDG 020 and Must key at </w:t>
            </w:r>
            <w:r w:rsidRPr="00B261D7">
              <w:rPr>
                <w:sz w:val="17"/>
                <w:szCs w:val="17"/>
              </w:rPr>
              <w:t>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E485C" w:rsidRPr="00A5044C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E485C" w:rsidRPr="00756D7D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E485C" w:rsidRPr="00756D7D" w:rsidRDefault="00CE485C" w:rsidP="00CE485C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0E3A6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0E3A62" w:rsidRDefault="0002358A" w:rsidP="000E3A62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0E3A6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0E3A62" w:rsidRDefault="0002358A" w:rsidP="000E3A62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</w:t>
            </w:r>
            <w:proofErr w:type="spellStart"/>
            <w:r w:rsidR="005C7E9C" w:rsidRPr="000E3A62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3D1D9E" w:rsidRPr="00E33456" w14:paraId="7613BEAA" w14:textId="77777777" w:rsidTr="007332A8">
        <w:trPr>
          <w:trHeight w:val="143"/>
        </w:trPr>
        <w:tc>
          <w:tcPr>
            <w:tcW w:w="4464" w:type="dxa"/>
            <w:vAlign w:val="center"/>
          </w:tcPr>
          <w:p w14:paraId="67B009CE" w14:textId="18B03EC1" w:rsidR="003D1D9E" w:rsidRPr="003D1D9E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vAlign w:val="center"/>
          </w:tcPr>
          <w:p w14:paraId="677522EA" w14:textId="3C642D9B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BF065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640CC1" w14:textId="6A3675B0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Prereq</w:t>
            </w:r>
            <w:proofErr w:type="spellEnd"/>
            <w:r>
              <w:rPr>
                <w:sz w:val="17"/>
                <w:szCs w:val="17"/>
              </w:rPr>
              <w:t>: OST 105 or CIT 105, ENG 101, MIT 103</w:t>
            </w:r>
          </w:p>
        </w:tc>
        <w:tc>
          <w:tcPr>
            <w:tcW w:w="1584" w:type="dxa"/>
            <w:vAlign w:val="center"/>
          </w:tcPr>
          <w:p w14:paraId="4B4A2254" w14:textId="464DCDBC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F1CA8">
              <w:rPr>
                <w:sz w:val="19"/>
                <w:szCs w:val="19"/>
              </w:rPr>
              <w:t>Spring only</w:t>
            </w:r>
          </w:p>
        </w:tc>
      </w:tr>
      <w:tr w:rsidR="003D1D9E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75C6D09C" w14:textId="77777777" w:rsidTr="007B7A57">
        <w:tc>
          <w:tcPr>
            <w:tcW w:w="4464" w:type="dxa"/>
          </w:tcPr>
          <w:p w14:paraId="5AF0260E" w14:textId="306FA468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92BA52D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303E6FF3" w14:textId="77777777" w:rsidTr="00167844">
        <w:tc>
          <w:tcPr>
            <w:tcW w:w="4464" w:type="dxa"/>
            <w:vAlign w:val="center"/>
          </w:tcPr>
          <w:p w14:paraId="0B9B1C63" w14:textId="5EC74086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589CBB95" w14:textId="1D034334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D5371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B05AA3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591BF6F" w14:textId="2135D24C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F56520">
              <w:rPr>
                <w:sz w:val="16"/>
                <w:szCs w:val="16"/>
              </w:rPr>
              <w:t>Prereq</w:t>
            </w:r>
            <w:proofErr w:type="spellEnd"/>
            <w:r w:rsidRPr="00F56520">
              <w:rPr>
                <w:sz w:val="16"/>
                <w:szCs w:val="16"/>
              </w:rPr>
              <w:t xml:space="preserve"> or </w:t>
            </w:r>
            <w:proofErr w:type="spellStart"/>
            <w:r w:rsidRPr="00F56520">
              <w:rPr>
                <w:sz w:val="16"/>
                <w:szCs w:val="16"/>
              </w:rPr>
              <w:t>Coreq</w:t>
            </w:r>
            <w:proofErr w:type="spellEnd"/>
            <w:r w:rsidRPr="00F56520">
              <w:rPr>
                <w:sz w:val="16"/>
                <w:szCs w:val="16"/>
              </w:rPr>
              <w:t>: OST 105 or CIT 105</w:t>
            </w:r>
          </w:p>
        </w:tc>
        <w:tc>
          <w:tcPr>
            <w:tcW w:w="1584" w:type="dxa"/>
          </w:tcPr>
          <w:p w14:paraId="2369E337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4A315AD8" w14:textId="77777777" w:rsidTr="00167844">
        <w:tc>
          <w:tcPr>
            <w:tcW w:w="4464" w:type="dxa"/>
            <w:vAlign w:val="center"/>
          </w:tcPr>
          <w:p w14:paraId="780B4842" w14:textId="3F61D90C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3E00F79" w14:textId="1E95EA4B" w:rsidR="003D1D9E" w:rsidRPr="003D1D9E" w:rsidRDefault="0084712B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6E866AE7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62D616B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756D7D" w14:paraId="6C77ADA5" w14:textId="77777777" w:rsidTr="008C514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3D1D9E" w:rsidRPr="000E3A62" w:rsidRDefault="003D1D9E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4A2A9B46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  <w:tr w:rsidR="003D1D9E" w:rsidRPr="00756D7D" w14:paraId="024486BB" w14:textId="77777777" w:rsidTr="008C514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3D1D9E" w:rsidRPr="000E3A62" w:rsidRDefault="003D1D9E" w:rsidP="003D1D9E">
            <w:pPr>
              <w:tabs>
                <w:tab w:val="left" w:pos="5760"/>
              </w:tabs>
              <w:jc w:val="right"/>
              <w:rPr>
                <w:b/>
              </w:rPr>
            </w:pPr>
            <w:r w:rsidRPr="000E3A62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3CC0895D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28</w:t>
            </w:r>
            <w:r w:rsidR="003D1D9E" w:rsidRPr="000E3A62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646C9CC5" w14:textId="77777777" w:rsidR="008C5140" w:rsidRPr="002C33AE" w:rsidRDefault="008C5140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24D0C476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D1D9E">
              <w:rPr>
                <w:sz w:val="20"/>
                <w:szCs w:val="20"/>
              </w:rPr>
              <w:t>Medical Scribe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7F0A0841" w14:textId="22249C6C" w:rsidR="007A71DD" w:rsidRDefault="007A71DD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3A9CF6A2" w14:textId="2423B7B9" w:rsidR="00B02D3E" w:rsidRPr="005D51B7" w:rsidRDefault="00B02D3E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7B8C08A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C5140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0E3A62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712B"/>
    <w:rsid w:val="00863C90"/>
    <w:rsid w:val="00870229"/>
    <w:rsid w:val="00892537"/>
    <w:rsid w:val="008C5140"/>
    <w:rsid w:val="008F0D3B"/>
    <w:rsid w:val="009304C3"/>
    <w:rsid w:val="009936D7"/>
    <w:rsid w:val="00A16757"/>
    <w:rsid w:val="00A5044C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2019-06-06T22:57:00Z</dcterms:created>
  <dcterms:modified xsi:type="dcterms:W3CDTF">2019-06-06T22:57:00Z</dcterms:modified>
</cp:coreProperties>
</file>