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146195A2" w:rsidR="00E70BF7" w:rsidRDefault="00273EF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5C647176">
                <wp:simplePos x="0" y="0"/>
                <wp:positionH relativeFrom="margin">
                  <wp:posOffset>1859280</wp:posOffset>
                </wp:positionH>
                <wp:positionV relativeFrom="paragraph">
                  <wp:posOffset>17145</wp:posOffset>
                </wp:positionV>
                <wp:extent cx="4983480" cy="511810"/>
                <wp:effectExtent l="0" t="0" r="266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1181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4B46E40" w:rsidR="00D54142" w:rsidRPr="006F69FA" w:rsidRDefault="00B722A8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BD4E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Transcriptionist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6.4pt;margin-top:1.35pt;width:392.4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64B46E40" w:rsidR="00D54142" w:rsidRPr="006F69FA" w:rsidRDefault="00B722A8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BD4E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Transcriptionist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B1A8D9C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7800" w14:textId="5FBEB850" w:rsidR="00273EF6" w:rsidRDefault="00273EF6" w:rsidP="00273EF6">
      <w:pPr>
        <w:tabs>
          <w:tab w:val="left" w:pos="4320"/>
          <w:tab w:val="left" w:pos="7920"/>
        </w:tabs>
        <w:spacing w:before="16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Medical Information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8A8F506" w14:textId="116C6D65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77777777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>Student</w:t>
      </w:r>
      <w:bookmarkStart w:id="0" w:name="_GoBack"/>
      <w:bookmarkEnd w:id="0"/>
      <w:r w:rsidRPr="005D19A8">
        <w:rPr>
          <w:b/>
          <w:i/>
          <w:sz w:val="21"/>
          <w:szCs w:val="21"/>
        </w:rPr>
        <w:t xml:space="preserve">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Credit</w:t>
            </w:r>
          </w:p>
          <w:p w14:paraId="4F8C74A8" w14:textId="1B963FF9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E5A80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</w:t>
            </w:r>
            <w:proofErr w:type="spellStart"/>
            <w:r w:rsidR="005C7E9C" w:rsidRPr="006E5A80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BD4ED3" w:rsidRPr="00E33456" w14:paraId="531C72C9" w14:textId="77777777" w:rsidTr="00E466A0">
        <w:tc>
          <w:tcPr>
            <w:tcW w:w="4464" w:type="dxa"/>
            <w:shd w:val="clear" w:color="auto" w:fill="FFFFFF" w:themeFill="background1"/>
            <w:vAlign w:val="center"/>
          </w:tcPr>
          <w:p w14:paraId="319D80CA" w14:textId="62382F8E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2628DD8" w14:textId="20855432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E83D63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87AEFE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7AC" w14:textId="35FBD470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OST 105 or CIT 105, ENG 101,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E378600" w14:textId="1911911A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Spring only</w:t>
            </w:r>
          </w:p>
        </w:tc>
      </w:tr>
      <w:tr w:rsidR="00BD4ED3" w:rsidRPr="00E33456" w14:paraId="438C6A73" w14:textId="77777777" w:rsidTr="00A7363A">
        <w:tc>
          <w:tcPr>
            <w:tcW w:w="4464" w:type="dxa"/>
            <w:shd w:val="clear" w:color="auto" w:fill="FFFFFF" w:themeFill="background1"/>
            <w:vAlign w:val="center"/>
          </w:tcPr>
          <w:p w14:paraId="0AE347BC" w14:textId="1DB76268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1F4700DB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51F83FB4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56B83F9F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756D7D" w14:paraId="5E6E676F" w14:textId="77777777" w:rsidTr="006E5A80">
        <w:trPr>
          <w:gridAfter w:val="1"/>
          <w:wAfter w:w="1584" w:type="dxa"/>
          <w:trHeight w:val="143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B1873A6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6E5A8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6E5A80" w:rsidRDefault="0002358A" w:rsidP="006E5A80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6E5A8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E5A80" w:rsidRDefault="0002358A" w:rsidP="006E5A80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</w:t>
            </w:r>
            <w:proofErr w:type="spellStart"/>
            <w:r w:rsidR="005C7E9C" w:rsidRPr="006E5A80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BD4ED3" w:rsidRPr="00E33456" w14:paraId="7613BEAA" w14:textId="77777777" w:rsidTr="00F264C3">
        <w:trPr>
          <w:trHeight w:val="143"/>
        </w:trPr>
        <w:tc>
          <w:tcPr>
            <w:tcW w:w="4464" w:type="dxa"/>
            <w:vAlign w:val="center"/>
          </w:tcPr>
          <w:p w14:paraId="67B009CE" w14:textId="58ABBA6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206 Medical Transcription</w:t>
            </w:r>
          </w:p>
        </w:tc>
        <w:tc>
          <w:tcPr>
            <w:tcW w:w="864" w:type="dxa"/>
            <w:vAlign w:val="center"/>
          </w:tcPr>
          <w:p w14:paraId="677522EA" w14:textId="4F1C1A3A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F065E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A640CC1" w14:textId="0426FE1D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106</w:t>
            </w:r>
          </w:p>
        </w:tc>
        <w:tc>
          <w:tcPr>
            <w:tcW w:w="1584" w:type="dxa"/>
          </w:tcPr>
          <w:p w14:paraId="4B4A2254" w14:textId="66EF463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Fall only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 xml:space="preserve"> or </w:t>
            </w:r>
            <w:proofErr w:type="spellStart"/>
            <w:r w:rsidRPr="00BD4ED3">
              <w:rPr>
                <w:sz w:val="20"/>
                <w:szCs w:val="20"/>
              </w:rPr>
              <w:t>Coreq</w:t>
            </w:r>
            <w:proofErr w:type="spellEnd"/>
            <w:r w:rsidRPr="00BD4ED3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75C6D09C" w14:textId="77777777" w:rsidTr="007B7A57">
        <w:tc>
          <w:tcPr>
            <w:tcW w:w="4464" w:type="dxa"/>
          </w:tcPr>
          <w:p w14:paraId="5AF0260E" w14:textId="306FA468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BA52D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303E6FF3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0B9B1C63" w14:textId="77FE86FB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89CBB95" w14:textId="163F0CFF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0" w:type="dxa"/>
          </w:tcPr>
          <w:p w14:paraId="0FD5371F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B05AA3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591BF6F" w14:textId="0466C312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9E337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4A315AD8" w14:textId="77777777" w:rsidTr="00167844">
        <w:tc>
          <w:tcPr>
            <w:tcW w:w="4464" w:type="dxa"/>
            <w:vAlign w:val="center"/>
          </w:tcPr>
          <w:p w14:paraId="780B4842" w14:textId="371AD545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3E00F79" w14:textId="54D2D3F9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BE8CC5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2B260E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45F9B51" w14:textId="6E866AE7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2D616B0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756D7D" w14:paraId="6C77ADA5" w14:textId="77777777" w:rsidTr="00273EF6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27A9A48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  <w:tr w:rsidR="00BD4ED3" w:rsidRPr="00756D7D" w14:paraId="024486BB" w14:textId="77777777" w:rsidTr="00273EF6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BD4ED3" w:rsidRPr="006E5A80" w:rsidRDefault="00BD4ED3" w:rsidP="00BD4ED3">
            <w:pPr>
              <w:tabs>
                <w:tab w:val="left" w:pos="5760"/>
              </w:tabs>
              <w:jc w:val="right"/>
              <w:rPr>
                <w:b/>
              </w:rPr>
            </w:pPr>
            <w:r w:rsidRPr="006E5A80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49813EED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 xml:space="preserve">24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420545DE" w14:textId="77777777" w:rsidR="00273EF6" w:rsidRPr="002C33AE" w:rsidRDefault="00273EF6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1E2F2023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BD4ED3">
              <w:rPr>
                <w:sz w:val="20"/>
                <w:szCs w:val="20"/>
              </w:rPr>
              <w:t>Medical Transcriptionist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0E854A6C" w14:textId="77777777" w:rsidR="00B02D3E" w:rsidRDefault="00BD4ED3" w:rsidP="0084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Courses approved by Program Coordinator suggestions – any MIT course, BAS course, OST course, ACC course, CIT course, or AHS course.  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13051F5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73EF6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73EF6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5A80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2019-06-06T23:18:00Z</dcterms:created>
  <dcterms:modified xsi:type="dcterms:W3CDTF">2019-06-06T23:18:00Z</dcterms:modified>
</cp:coreProperties>
</file>