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3B17D0E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B083C66" w:rsidR="00D54142" w:rsidRDefault="00B722A8" w:rsidP="002602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</w:t>
                            </w:r>
                            <w:r w:rsidR="00430F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rmation Technology – Medical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7D58BBF9" w:rsidR="00B722A8" w:rsidRPr="006F69FA" w:rsidRDefault="00430F27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l8IAt3QAAAAkBAAAPAAAAZHJzL2Rvd25yZXYueG1sTI9NT8MwDIbvSPyH&#10;yJO4sbTTtKWl6QSIXbjRTdo1a01brXGqJv3g3+Od4GbrtV4/T3ZYbCcmHHzrSEO8jkAgla5qqdZw&#10;Ph2fFQgfDFWmc4QaftDDIX98yExauZm+cCpCLbiEfGo0NCH0qZS+bNAav3Y9EmffbrAm8DrUshrM&#10;zOW2k5so2klrWuIPjenxvcHyVoxWw0VdlOrHz+1JfsxTMbtj8raLtX5aLa8vIAIu4e8Y7viMDjkz&#10;Xd1IlRedhk2yZZfAwx7EPY/2il2uGlQSg8wz+d8g/wU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l8IAt3QAAAAkBAAAPAAAAAAAAAAAAAAAAAOYEAABkcnMvZG93bnJldi54bWxQSwUG&#10;AAAAAAQABADzAAAA8AUAAAAA&#10;" fillcolor="#305c82" strokecolor="#41719c" strokeweight="1pt">
                <v:textbox>
                  <w:txbxContent>
                    <w:p w14:paraId="1A0A4705" w14:textId="4B083C66" w:rsidR="00D54142" w:rsidRDefault="00B722A8" w:rsidP="0026024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</w:t>
                      </w:r>
                      <w:r w:rsidR="00430F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rmation Technology – Medical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7D58BBF9" w:rsidR="00B722A8" w:rsidRPr="006F69FA" w:rsidRDefault="00430F27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1760B9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AE65C7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4DDCF21" w14:textId="5C5FFAB4" w:rsidR="005D1880" w:rsidRDefault="005D1880" w:rsidP="005D1880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For students enrolled in the Medical Information Technology program in Spring 2019</w:t>
      </w:r>
    </w:p>
    <w:p w14:paraId="58A8F506" w14:textId="0A1CB247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7777777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F8C74A8" w14:textId="1B963FF9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F69F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</w:t>
            </w:r>
            <w:r w:rsidR="005C7E9C" w:rsidRPr="006F69FA">
              <w:rPr>
                <w:b/>
                <w:sz w:val="20"/>
                <w:szCs w:val="20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23F0D" w:rsidRPr="00E33456" w14:paraId="6E74CC05" w14:textId="77777777" w:rsidTr="0002358A">
        <w:tc>
          <w:tcPr>
            <w:tcW w:w="4464" w:type="dxa"/>
          </w:tcPr>
          <w:p w14:paraId="0CCBA752" w14:textId="23C04163" w:rsidR="00423F0D" w:rsidRPr="00430F27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MIT 103 Medical Office Terminology OR </w:t>
            </w:r>
          </w:p>
          <w:p w14:paraId="55E6E6DB" w14:textId="17295AFE" w:rsidR="00423F0D" w:rsidRPr="00430F27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AHS 115 Med Term</w:t>
            </w:r>
            <w:r w:rsidR="00423F0D" w:rsidRPr="00430F27">
              <w:rPr>
                <w:sz w:val="20"/>
                <w:szCs w:val="20"/>
              </w:rPr>
              <w:t xml:space="preserve"> OR</w:t>
            </w:r>
            <w:r w:rsidRPr="00430F27">
              <w:rPr>
                <w:sz w:val="20"/>
                <w:szCs w:val="20"/>
              </w:rPr>
              <w:t xml:space="preserve"> CLA 131 Med</w:t>
            </w:r>
            <w:r w:rsidR="00423F0D" w:rsidRPr="00430F27">
              <w:rPr>
                <w:sz w:val="20"/>
                <w:szCs w:val="20"/>
              </w:rPr>
              <w:t xml:space="preserve"> Term Gr</w:t>
            </w:r>
            <w:r w:rsidRPr="00430F27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F731EE4" w14:textId="514FB3F1" w:rsidR="00423F0D" w:rsidRPr="006F69FA" w:rsidRDefault="005C7E9C" w:rsidP="00756D7D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423F0D" w:rsidRPr="00756D7D" w14:paraId="15EB1DC9" w14:textId="77777777" w:rsidTr="006F69FA">
        <w:tc>
          <w:tcPr>
            <w:tcW w:w="4464" w:type="dxa"/>
            <w:shd w:val="clear" w:color="auto" w:fill="FFFFFF" w:themeFill="background1"/>
          </w:tcPr>
          <w:p w14:paraId="742CF0E7" w14:textId="6E2B9D24" w:rsidR="00423F0D" w:rsidRPr="00430F27" w:rsidRDefault="00423F0D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105 Introduction to Information Systems OR</w:t>
            </w:r>
          </w:p>
          <w:p w14:paraId="7B22C0EE" w14:textId="77777777" w:rsidR="00423F0D" w:rsidRPr="00430F27" w:rsidRDefault="00423F0D" w:rsidP="00124E9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F5063C4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CF" w14:textId="4B5A8A49" w:rsidR="00423F0D" w:rsidRPr="00430F27" w:rsidRDefault="0048114A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RDG 020 OR</w:t>
            </w:r>
            <w:r w:rsidR="00423F0D" w:rsidRPr="00430F27">
              <w:rPr>
                <w:sz w:val="19"/>
                <w:szCs w:val="19"/>
              </w:rPr>
              <w:t xml:space="preserve">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61FFD2F9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23F0D" w:rsidRPr="00756D7D" w14:paraId="6408EEC8" w14:textId="77777777" w:rsidTr="006F69FA">
        <w:tc>
          <w:tcPr>
            <w:tcW w:w="4464" w:type="dxa"/>
            <w:shd w:val="clear" w:color="auto" w:fill="FFFFFF" w:themeFill="background1"/>
            <w:vAlign w:val="center"/>
          </w:tcPr>
          <w:p w14:paraId="77E2684E" w14:textId="66F4A8DF" w:rsidR="00423F0D" w:rsidRPr="00430F27" w:rsidRDefault="00423F0D" w:rsidP="0002358A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110</w:t>
            </w:r>
            <w:r w:rsidR="0002358A" w:rsidRPr="00430F27">
              <w:rPr>
                <w:sz w:val="20"/>
                <w:szCs w:val="20"/>
              </w:rPr>
              <w:t xml:space="preserve"> Document Formatting and Introduction to</w:t>
            </w:r>
            <w:r w:rsidRPr="00430F27">
              <w:rPr>
                <w:sz w:val="20"/>
                <w:szCs w:val="20"/>
              </w:rPr>
              <w:t xml:space="preserve">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872B2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D76" w14:textId="74DEBCA7" w:rsidR="0002358A" w:rsidRPr="00430F27" w:rsidRDefault="0048114A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RDG 020 and Must key at least </w:t>
            </w:r>
            <w:r w:rsidR="00E9408E" w:rsidRPr="00430F27">
              <w:rPr>
                <w:sz w:val="19"/>
                <w:szCs w:val="19"/>
              </w:rPr>
              <w:t>26</w:t>
            </w:r>
            <w:r w:rsidRPr="00430F27">
              <w:rPr>
                <w:sz w:val="19"/>
                <w:szCs w:val="19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39135A1C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800D1" w:rsidRPr="00756D7D" w14:paraId="527A1D35" w14:textId="77777777" w:rsidTr="006F69FA">
        <w:tc>
          <w:tcPr>
            <w:tcW w:w="4464" w:type="dxa"/>
            <w:shd w:val="clear" w:color="auto" w:fill="FFFFFF" w:themeFill="background1"/>
          </w:tcPr>
          <w:p w14:paraId="294C07C8" w14:textId="49D20667" w:rsidR="00C800D1" w:rsidRPr="00430F27" w:rsidRDefault="00C800D1" w:rsidP="00BD6DB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BIO 135 Basic Anatomy and Physiology with Lab</w:t>
            </w:r>
            <w:r w:rsidR="00BD6DB0" w:rsidRPr="00430F27">
              <w:rPr>
                <w:sz w:val="20"/>
                <w:szCs w:val="20"/>
              </w:rPr>
              <w:t>oratory</w:t>
            </w:r>
            <w:r w:rsidR="0048114A" w:rsidRPr="00430F27">
              <w:rPr>
                <w:sz w:val="20"/>
                <w:szCs w:val="20"/>
              </w:rPr>
              <w:t xml:space="preserve">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339C1" w14:textId="4693109F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5B8080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5D6ABE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65C" w14:textId="5930BDF0" w:rsidR="00C800D1" w:rsidRPr="00430F27" w:rsidRDefault="00BD6DB0" w:rsidP="006F69FA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5E" w14:textId="194C8C2A" w:rsidR="00C800D1" w:rsidRPr="00423F0D" w:rsidRDefault="00C800D1" w:rsidP="00C800D1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C800D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800D1" w:rsidRPr="005D19A8" w:rsidRDefault="00C800D1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BC03950" w:rsidR="00C800D1" w:rsidRPr="00430F27" w:rsidRDefault="00430F27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800D1" w:rsidRPr="00756D7D" w:rsidRDefault="00C800D1" w:rsidP="00C800D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0457">
        <w:tc>
          <w:tcPr>
            <w:tcW w:w="4464" w:type="dxa"/>
            <w:shd w:val="clear" w:color="auto" w:fill="D0CECE" w:themeFill="background2" w:themeFillShade="E6"/>
          </w:tcPr>
          <w:p w14:paraId="562CF97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A629C" w14:textId="79FF536D" w:rsidR="0002358A" w:rsidRPr="006F69FA" w:rsidRDefault="0002358A" w:rsidP="0002358A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F69FA" w:rsidRDefault="0002358A" w:rsidP="0002358A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</w:t>
            </w:r>
            <w:r w:rsidR="005C7E9C" w:rsidRPr="006F69FA">
              <w:rPr>
                <w:b/>
                <w:sz w:val="18"/>
                <w:szCs w:val="18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30F27" w:rsidRPr="00E33456" w14:paraId="47D06F33" w14:textId="77777777" w:rsidTr="000F0D8E">
        <w:trPr>
          <w:trHeight w:val="143"/>
        </w:trPr>
        <w:tc>
          <w:tcPr>
            <w:tcW w:w="4464" w:type="dxa"/>
          </w:tcPr>
          <w:p w14:paraId="5B5A1F04" w14:textId="28177E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B64BA7D" w14:textId="286F88A1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325AD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AD936A3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1EE6B" w14:textId="59D93E5C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MIT 103</w:t>
            </w:r>
          </w:p>
        </w:tc>
        <w:tc>
          <w:tcPr>
            <w:tcW w:w="1584" w:type="dxa"/>
          </w:tcPr>
          <w:p w14:paraId="7CF46B97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6172D62E" w14:textId="77777777" w:rsidTr="006F69FA">
        <w:trPr>
          <w:trHeight w:val="143"/>
        </w:trPr>
        <w:tc>
          <w:tcPr>
            <w:tcW w:w="4464" w:type="dxa"/>
            <w:vAlign w:val="center"/>
          </w:tcPr>
          <w:p w14:paraId="1C2F96C5" w14:textId="1A3A24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3689F2D7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OST 110 or CIT 105 or OST 105</w:t>
            </w:r>
          </w:p>
        </w:tc>
        <w:tc>
          <w:tcPr>
            <w:tcW w:w="1584" w:type="dxa"/>
          </w:tcPr>
          <w:p w14:paraId="40503E4D" w14:textId="707CA9F1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4FD83517" w14:textId="77777777" w:rsidTr="006F69FA">
        <w:tc>
          <w:tcPr>
            <w:tcW w:w="4464" w:type="dxa"/>
          </w:tcPr>
          <w:p w14:paraId="0D8F841F" w14:textId="600134E5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55CC51D5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6C378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49B7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7A51341" w14:textId="653603CF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OST 110</w:t>
            </w:r>
          </w:p>
        </w:tc>
        <w:tc>
          <w:tcPr>
            <w:tcW w:w="1584" w:type="dxa"/>
          </w:tcPr>
          <w:p w14:paraId="1B2AB115" w14:textId="1DC2DD00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098CFEF7" w14:textId="77777777" w:rsidTr="006F69FA">
        <w:tc>
          <w:tcPr>
            <w:tcW w:w="4464" w:type="dxa"/>
          </w:tcPr>
          <w:p w14:paraId="229F338A" w14:textId="7C9EB75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240 Software Integration OR</w:t>
            </w:r>
          </w:p>
          <w:p w14:paraId="50890767" w14:textId="77777777" w:rsidR="00430F27" w:rsidRPr="00430F27" w:rsidRDefault="00430F27" w:rsidP="00430F27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3EDE531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2AC69FC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A84F68C" w14:textId="0A878372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CIT 105 or OST 105</w:t>
            </w:r>
          </w:p>
        </w:tc>
        <w:tc>
          <w:tcPr>
            <w:tcW w:w="1584" w:type="dxa"/>
          </w:tcPr>
          <w:p w14:paraId="692347F9" w14:textId="14BF4794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2958DA0D" w14:textId="77777777" w:rsidTr="00661776">
        <w:tc>
          <w:tcPr>
            <w:tcW w:w="4464" w:type="dxa"/>
          </w:tcPr>
          <w:p w14:paraId="12B952C6" w14:textId="32A61791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AA927E8" w14:textId="28E2ED45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6CCF09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F91B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9606A6" w14:textId="77777777" w:rsidR="00430F27" w:rsidRPr="00430F27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08A0118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756D7D" w14:paraId="6C77ADA5" w14:textId="77777777" w:rsidTr="00FF045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584C700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430F27" w:rsidRPr="00756D7D" w:rsidRDefault="00430F27" w:rsidP="00430F27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0457" w14:paraId="3390F4E8" w14:textId="77777777" w:rsidTr="006F69FA">
        <w:tc>
          <w:tcPr>
            <w:tcW w:w="4464" w:type="dxa"/>
            <w:shd w:val="clear" w:color="auto" w:fill="D0CECE" w:themeFill="background2" w:themeFillShade="E6"/>
          </w:tcPr>
          <w:p w14:paraId="24475B56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87C69C" w14:textId="0D7E9280" w:rsidR="00FF0457" w:rsidRPr="006F69FA" w:rsidRDefault="00FF0457" w:rsidP="0069235C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B61859" w14:textId="77777777" w:rsidR="00FF0457" w:rsidRPr="006F69FA" w:rsidRDefault="00FF0457" w:rsidP="00FF0457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5E89157" w14:textId="0F36AC0A" w:rsidR="00FF0457" w:rsidRPr="006F69FA" w:rsidRDefault="005C7E9C" w:rsidP="006F69FA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10D0C136" w14:textId="0C29264F" w:rsidR="00FF0457" w:rsidRPr="006F69FA" w:rsidRDefault="0069235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C800D1" w:rsidRPr="00E33456" w14:paraId="68623BCF" w14:textId="77777777" w:rsidTr="006F69FA">
        <w:tc>
          <w:tcPr>
            <w:tcW w:w="4464" w:type="dxa"/>
          </w:tcPr>
          <w:p w14:paraId="56A14B8A" w14:textId="1B925130" w:rsidR="00C800D1" w:rsidRPr="00430F27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4DBD882" w14:textId="57414F84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0DB1DF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56D65CC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E6F5E9" w14:textId="27E1102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</w:t>
            </w:r>
            <w:r w:rsidR="00C800D1" w:rsidRPr="00430F27">
              <w:rPr>
                <w:sz w:val="19"/>
                <w:szCs w:val="19"/>
              </w:rPr>
              <w:t>MIT 217</w:t>
            </w:r>
          </w:p>
        </w:tc>
        <w:tc>
          <w:tcPr>
            <w:tcW w:w="1584" w:type="dxa"/>
          </w:tcPr>
          <w:p w14:paraId="4774D6D3" w14:textId="77777777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800D1" w:rsidRPr="00E33456" w14:paraId="63B4F423" w14:textId="77777777" w:rsidTr="006F69FA">
        <w:tc>
          <w:tcPr>
            <w:tcW w:w="4464" w:type="dxa"/>
            <w:vAlign w:val="center"/>
          </w:tcPr>
          <w:p w14:paraId="4DA5FD1A" w14:textId="42CC4BA9" w:rsidR="00C800D1" w:rsidRPr="00430F27" w:rsidRDefault="00C800D1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3EB9AA5" w14:textId="77777777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98A1BB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814B16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1BD608" w14:textId="0034B38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 or Coreq: </w:t>
            </w:r>
            <w:r w:rsidR="00C800D1" w:rsidRPr="00430F27">
              <w:rPr>
                <w:sz w:val="19"/>
                <w:szCs w:val="19"/>
              </w:rPr>
              <w:t>OST 105 or CIT 105</w:t>
            </w:r>
          </w:p>
        </w:tc>
        <w:tc>
          <w:tcPr>
            <w:tcW w:w="1584" w:type="dxa"/>
          </w:tcPr>
          <w:p w14:paraId="7D2A881E" w14:textId="016378BF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24FE862E" w14:textId="77777777" w:rsidTr="006F69FA">
        <w:tc>
          <w:tcPr>
            <w:tcW w:w="4464" w:type="dxa"/>
            <w:vAlign w:val="center"/>
          </w:tcPr>
          <w:p w14:paraId="080ECDF1" w14:textId="75902C2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3AFF3CB1" w14:textId="36FB2DFC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8173B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303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BB461B7" w14:textId="5D1FF795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Consent of Program Coordinator</w:t>
            </w:r>
          </w:p>
        </w:tc>
        <w:tc>
          <w:tcPr>
            <w:tcW w:w="1584" w:type="dxa"/>
          </w:tcPr>
          <w:p w14:paraId="5215AF9A" w14:textId="77777777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1D4B574F" w14:textId="77777777" w:rsidTr="0073088D">
        <w:tc>
          <w:tcPr>
            <w:tcW w:w="4464" w:type="dxa"/>
            <w:vAlign w:val="center"/>
          </w:tcPr>
          <w:p w14:paraId="3006CBB1" w14:textId="74ACE33B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FC10B23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4FC4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DF235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C99459" w14:textId="7F2E8415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ENG 101 and CIT 105 or OST 105</w:t>
            </w:r>
          </w:p>
        </w:tc>
        <w:tc>
          <w:tcPr>
            <w:tcW w:w="1584" w:type="dxa"/>
          </w:tcPr>
          <w:p w14:paraId="6F5B5150" w14:textId="7073F6A2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756D7D" w14:paraId="68654698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1D82A7C" w14:textId="77777777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E2BE00" w14:textId="3417B5DB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430F27" w:rsidRPr="00054EB8" w:rsidRDefault="00430F27" w:rsidP="00430F27">
            <w:pPr>
              <w:tabs>
                <w:tab w:val="left" w:pos="5760"/>
              </w:tabs>
            </w:pPr>
          </w:p>
        </w:tc>
      </w:tr>
      <w:tr w:rsidR="007A2D1A" w:rsidRPr="00756D7D" w14:paraId="01B343AC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C61108" w14:textId="337BC06D" w:rsidR="007A2D1A" w:rsidRPr="006F69FA" w:rsidRDefault="007A2D1A" w:rsidP="00430F2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Total </w:t>
            </w:r>
            <w:r w:rsidR="00430F27">
              <w:rPr>
                <w:b/>
                <w:sz w:val="20"/>
                <w:szCs w:val="20"/>
              </w:rPr>
              <w:t>Diploma</w:t>
            </w:r>
            <w:r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8829B6" w14:textId="52DD8A62" w:rsidR="007A2D1A" w:rsidRPr="006F69FA" w:rsidRDefault="00430F27" w:rsidP="007A2D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B501BC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0623D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9588F1" w14:textId="77777777" w:rsidR="007A2D1A" w:rsidRPr="00756D7D" w:rsidRDefault="007A2D1A" w:rsidP="007A2D1A">
            <w:pPr>
              <w:tabs>
                <w:tab w:val="left" w:pos="5760"/>
              </w:tabs>
            </w:pPr>
          </w:p>
        </w:tc>
      </w:tr>
    </w:tbl>
    <w:p w14:paraId="1812BF4D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2419D74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A731C45" w14:textId="2B2BD524" w:rsidR="006F77D8" w:rsidRPr="00021C26" w:rsidRDefault="00021C26" w:rsidP="00334C02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F69FA" w:rsidRPr="006F69FA" w14:paraId="1FBE0A88" w14:textId="77777777" w:rsidTr="00021C26">
        <w:trPr>
          <w:trHeight w:val="288"/>
        </w:trPr>
        <w:tc>
          <w:tcPr>
            <w:tcW w:w="7848" w:type="dxa"/>
          </w:tcPr>
          <w:p w14:paraId="2CF0D261" w14:textId="6B937481" w:rsidR="00021C26" w:rsidRPr="006F69FA" w:rsidRDefault="00054EB8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21C26" w:rsidRPr="006F69FA">
              <w:rPr>
                <w:b/>
              </w:rPr>
              <w:t xml:space="preserve"> Credit Hours must be earned at BCTC</w:t>
            </w:r>
          </w:p>
          <w:p w14:paraId="2DC3AB0E" w14:textId="77777777" w:rsidR="00021C26" w:rsidRPr="006F69FA" w:rsidRDefault="00021C26" w:rsidP="00021C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860D6E" w14:textId="77777777" w:rsidR="00021C26" w:rsidRPr="006F69FA" w:rsidRDefault="00021C26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5FD61BD" w14:textId="49E97562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1183A4CB" w14:textId="2B0F535A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</w:p>
    <w:p w14:paraId="2F72A4BB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689CE28A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5C2661B7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65ABADBC" w14:textId="0634EAD4" w:rsidR="00430F27" w:rsidRDefault="00430F27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7217F36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430F27" w:rsidRDefault="00021C26" w:rsidP="00746A1B">
            <w:pPr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7C6789AC" w14:textId="1211998F" w:rsidR="00021C26" w:rsidRPr="00430F27" w:rsidRDefault="00783D42" w:rsidP="0074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21C26" w:rsidRPr="00430F27">
              <w:rPr>
                <w:sz w:val="20"/>
                <w:szCs w:val="20"/>
              </w:rPr>
              <w:t xml:space="preserve">MIT </w:t>
            </w:r>
            <w:r>
              <w:rPr>
                <w:sz w:val="20"/>
                <w:szCs w:val="20"/>
              </w:rPr>
              <w:t>Electronic Medical Records Specialist diploma</w:t>
            </w:r>
            <w:r w:rsidR="00021C26" w:rsidRPr="00430F27">
              <w:rPr>
                <w:sz w:val="20"/>
                <w:szCs w:val="20"/>
              </w:rPr>
              <w:t xml:space="preserve"> is available completely online.</w:t>
            </w:r>
          </w:p>
          <w:p w14:paraId="2B1991AF" w14:textId="77777777" w:rsidR="00021C26" w:rsidRPr="00430F27" w:rsidRDefault="00021C26" w:rsidP="00746A1B">
            <w:pPr>
              <w:rPr>
                <w:sz w:val="20"/>
                <w:szCs w:val="20"/>
              </w:rPr>
            </w:pPr>
          </w:p>
          <w:p w14:paraId="036CD20D" w14:textId="51BDEC67" w:rsidR="00021C26" w:rsidRPr="00430F27" w:rsidRDefault="00021C26" w:rsidP="00746A1B">
            <w:pPr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A letter grade of C or higher in each </w:t>
            </w:r>
            <w:r w:rsidR="005D19A8" w:rsidRPr="00430F27">
              <w:rPr>
                <w:sz w:val="20"/>
                <w:szCs w:val="20"/>
              </w:rPr>
              <w:t>course</w:t>
            </w:r>
            <w:r w:rsidRPr="00430F27">
              <w:rPr>
                <w:sz w:val="20"/>
                <w:szCs w:val="20"/>
              </w:rPr>
              <w:t xml:space="preserve"> and a cumulative grade point average of 2.0 or better is required for progression in the Medical Information Technology program.</w:t>
            </w:r>
          </w:p>
          <w:p w14:paraId="00C2EB08" w14:textId="77777777" w:rsidR="00021C26" w:rsidRPr="00430F27" w:rsidRDefault="00021C26" w:rsidP="00746A1B">
            <w:pPr>
              <w:rPr>
                <w:strike/>
                <w:sz w:val="20"/>
                <w:szCs w:val="20"/>
              </w:rPr>
            </w:pPr>
          </w:p>
          <w:p w14:paraId="3A9CF6A2" w14:textId="5E7B9772" w:rsidR="00B02D3E" w:rsidRPr="00430F27" w:rsidRDefault="00BD6DB0" w:rsidP="005D19A8">
            <w:pPr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Prerequisite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  <w:r w:rsidR="00B02D3E" w:rsidRPr="00430F27">
              <w:rPr>
                <w:sz w:val="20"/>
                <w:szCs w:val="20"/>
              </w:rPr>
              <w:t xml:space="preserve"> </w:t>
            </w:r>
          </w:p>
        </w:tc>
      </w:tr>
    </w:tbl>
    <w:p w14:paraId="21B6EAF0" w14:textId="77777777" w:rsidR="005D19A8" w:rsidRDefault="005D19A8" w:rsidP="00B02D3E">
      <w:pPr>
        <w:rPr>
          <w:sz w:val="18"/>
          <w:szCs w:val="18"/>
        </w:rPr>
      </w:pPr>
    </w:p>
    <w:p w14:paraId="7ACAF574" w14:textId="77777777" w:rsidR="00430F27" w:rsidRDefault="00430F27" w:rsidP="00B02D3E">
      <w:pPr>
        <w:rPr>
          <w:sz w:val="18"/>
          <w:szCs w:val="18"/>
        </w:rPr>
      </w:pPr>
    </w:p>
    <w:p w14:paraId="57375AE0" w14:textId="77777777" w:rsidR="00430F27" w:rsidRDefault="00430F27" w:rsidP="00B02D3E">
      <w:pPr>
        <w:rPr>
          <w:sz w:val="18"/>
          <w:szCs w:val="18"/>
        </w:rPr>
      </w:pPr>
    </w:p>
    <w:p w14:paraId="55B411C4" w14:textId="77777777" w:rsidR="00783D42" w:rsidRDefault="00783D42" w:rsidP="00B02D3E">
      <w:pPr>
        <w:rPr>
          <w:sz w:val="18"/>
          <w:szCs w:val="18"/>
        </w:rPr>
      </w:pPr>
    </w:p>
    <w:p w14:paraId="67D00FA4" w14:textId="77777777" w:rsidR="005D51B7" w:rsidRPr="005D51B7" w:rsidRDefault="005D51B7" w:rsidP="00B02D3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5D51B7" w:rsidRPr="00783D42" w14:paraId="35CFF979" w14:textId="77777777" w:rsidTr="00685452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A4B4CD8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Embedded Credentials</w:t>
            </w:r>
          </w:p>
        </w:tc>
      </w:tr>
      <w:tr w:rsidR="005D51B7" w:rsidRPr="00783D42" w14:paraId="7821FF1A" w14:textId="77777777" w:rsidTr="00685452">
        <w:tc>
          <w:tcPr>
            <w:tcW w:w="1345" w:type="dxa"/>
            <w:shd w:val="clear" w:color="auto" w:fill="E7E6E6" w:themeFill="background2"/>
            <w:vAlign w:val="center"/>
          </w:tcPr>
          <w:p w14:paraId="06A26C4E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0219B8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458E79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1BA036C" w14:textId="280BA42B" w:rsidR="005D51B7" w:rsidRPr="00783D42" w:rsidRDefault="005D51B7" w:rsidP="00685452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Total Credit Hours</w:t>
            </w:r>
          </w:p>
        </w:tc>
      </w:tr>
      <w:tr w:rsidR="005D51B7" w:rsidRPr="00783D42" w14:paraId="346A7359" w14:textId="77777777" w:rsidTr="00685452">
        <w:tc>
          <w:tcPr>
            <w:tcW w:w="1345" w:type="dxa"/>
            <w:vAlign w:val="center"/>
          </w:tcPr>
          <w:p w14:paraId="5E62194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4714DE0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39C57F57" w14:textId="7B27F80F" w:rsidR="005D51B7" w:rsidRPr="00783D42" w:rsidRDefault="005D51B7" w:rsidP="00EC4C4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OST 105 or CIT 105, MIT 103 or AHS 1</w:t>
            </w:r>
            <w:r w:rsidR="00EC4C4D" w:rsidRPr="00783D42">
              <w:rPr>
                <w:sz w:val="20"/>
                <w:szCs w:val="20"/>
              </w:rPr>
              <w:t>15 or CLA 131, MIT 217, MIT 230, OST 110</w:t>
            </w:r>
          </w:p>
        </w:tc>
        <w:tc>
          <w:tcPr>
            <w:tcW w:w="1345" w:type="dxa"/>
            <w:vAlign w:val="center"/>
          </w:tcPr>
          <w:p w14:paraId="68B2F4E9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15</w:t>
            </w:r>
          </w:p>
        </w:tc>
      </w:tr>
    </w:tbl>
    <w:p w14:paraId="5C0BB2E3" w14:textId="77777777" w:rsidR="005D19A8" w:rsidRPr="00783D42" w:rsidRDefault="005D19A8" w:rsidP="005D19A8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19A8" w:rsidRPr="00783D42" w14:paraId="2AC6BF52" w14:textId="77777777" w:rsidTr="005D51B7">
        <w:trPr>
          <w:trHeight w:val="288"/>
        </w:trPr>
        <w:tc>
          <w:tcPr>
            <w:tcW w:w="7848" w:type="dxa"/>
          </w:tcPr>
          <w:p w14:paraId="47DA9DCF" w14:textId="77777777" w:rsidR="005D19A8" w:rsidRPr="00783D42" w:rsidRDefault="005D19A8" w:rsidP="005D51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28E4E4E5" w14:textId="77777777" w:rsidR="005D19A8" w:rsidRPr="00783D42" w:rsidRDefault="005D19A8" w:rsidP="005D51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702DDEBC" w14:textId="77777777" w:rsidR="005D19A8" w:rsidRPr="00783D42" w:rsidRDefault="005D19A8" w:rsidP="005D51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25A66B5B" w14:textId="77777777" w:rsidR="005D19A8" w:rsidRPr="00783D42" w:rsidRDefault="005D19A8" w:rsidP="005D19A8">
      <w:pPr>
        <w:tabs>
          <w:tab w:val="left" w:pos="5760"/>
        </w:tabs>
        <w:ind w:right="-18"/>
        <w:rPr>
          <w:b/>
          <w:sz w:val="20"/>
          <w:szCs w:val="20"/>
        </w:rPr>
      </w:pPr>
      <w:r w:rsidRPr="00783D42">
        <w:rPr>
          <w:b/>
          <w:sz w:val="20"/>
          <w:szCs w:val="20"/>
        </w:rPr>
        <w:t>Certificate Requirements:</w:t>
      </w:r>
    </w:p>
    <w:p w14:paraId="7C714F3B" w14:textId="77777777" w:rsidR="005D19A8" w:rsidRPr="00783D42" w:rsidRDefault="005D19A8" w:rsidP="005D19A8">
      <w:pPr>
        <w:tabs>
          <w:tab w:val="left" w:pos="5760"/>
        </w:tabs>
        <w:ind w:right="-18"/>
        <w:rPr>
          <w:sz w:val="20"/>
          <w:szCs w:val="20"/>
        </w:rPr>
      </w:pPr>
    </w:p>
    <w:sectPr w:rsidR="005D19A8" w:rsidRPr="00783D42" w:rsidSect="00582D43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3665DE61" w:rsidR="006636F0" w:rsidRPr="006636F0" w:rsidRDefault="006636F0" w:rsidP="00582D4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B2C0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1880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A1D"/>
    <w:rsid w:val="00020CC7"/>
    <w:rsid w:val="00021C26"/>
    <w:rsid w:val="0002358A"/>
    <w:rsid w:val="000278FC"/>
    <w:rsid w:val="00054EB8"/>
    <w:rsid w:val="00063488"/>
    <w:rsid w:val="000904B0"/>
    <w:rsid w:val="00097E27"/>
    <w:rsid w:val="000A7A2C"/>
    <w:rsid w:val="000D1F60"/>
    <w:rsid w:val="000D4185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60242"/>
    <w:rsid w:val="00297532"/>
    <w:rsid w:val="003116BC"/>
    <w:rsid w:val="00334C02"/>
    <w:rsid w:val="00350B95"/>
    <w:rsid w:val="00360F2B"/>
    <w:rsid w:val="00384319"/>
    <w:rsid w:val="003B496A"/>
    <w:rsid w:val="003B6F60"/>
    <w:rsid w:val="003D490F"/>
    <w:rsid w:val="0040419D"/>
    <w:rsid w:val="00423F0D"/>
    <w:rsid w:val="00430F27"/>
    <w:rsid w:val="00440631"/>
    <w:rsid w:val="0048114A"/>
    <w:rsid w:val="00492208"/>
    <w:rsid w:val="00493A5C"/>
    <w:rsid w:val="004A4F63"/>
    <w:rsid w:val="004D1580"/>
    <w:rsid w:val="00555AF2"/>
    <w:rsid w:val="00582D43"/>
    <w:rsid w:val="005A2EE9"/>
    <w:rsid w:val="005B3F46"/>
    <w:rsid w:val="005C7E9C"/>
    <w:rsid w:val="005D1880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3088D"/>
    <w:rsid w:val="00733207"/>
    <w:rsid w:val="007365D1"/>
    <w:rsid w:val="00751CAD"/>
    <w:rsid w:val="00756D7D"/>
    <w:rsid w:val="00760160"/>
    <w:rsid w:val="00765FDF"/>
    <w:rsid w:val="00783D42"/>
    <w:rsid w:val="007A2D1A"/>
    <w:rsid w:val="007C02E6"/>
    <w:rsid w:val="007C2621"/>
    <w:rsid w:val="007D0292"/>
    <w:rsid w:val="008115B0"/>
    <w:rsid w:val="00822AB5"/>
    <w:rsid w:val="008326E2"/>
    <w:rsid w:val="008563A6"/>
    <w:rsid w:val="00863C90"/>
    <w:rsid w:val="00870229"/>
    <w:rsid w:val="00892537"/>
    <w:rsid w:val="008F0D3B"/>
    <w:rsid w:val="009304C3"/>
    <w:rsid w:val="009936D7"/>
    <w:rsid w:val="009B2C0D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DC0CC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2019-06-06T20:52:00Z</dcterms:created>
  <dcterms:modified xsi:type="dcterms:W3CDTF">2019-06-06T20:52:00Z</dcterms:modified>
</cp:coreProperties>
</file>