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00B72BB7">
                <wp:simplePos x="0" y="0"/>
                <wp:positionH relativeFrom="margin">
                  <wp:posOffset>1882140</wp:posOffset>
                </wp:positionH>
                <wp:positionV relativeFrom="paragraph">
                  <wp:posOffset>17145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234F4869" w:rsidR="00D54142" w:rsidRPr="006F69FA" w:rsidRDefault="002C324F" w:rsidP="00F44AA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Nursing</w:t>
                            </w:r>
                            <w:r w:rsidR="00B722A8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Kentucky Medication Aide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8.2pt;margin-top:1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" fillcolor="#284b96" strokecolor="#41719c" strokeweight="1pt">
                <v:textbox>
                  <w:txbxContent>
                    <w:p w14:paraId="1A0A4705" w14:textId="234F4869" w:rsidR="00D54142" w:rsidRPr="006F69FA" w:rsidRDefault="002C324F" w:rsidP="00F44AA9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Nursing</w:t>
                      </w:r>
                      <w:r w:rsidR="00B722A8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Kentucky Medication Aide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92E7A7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2586" w14:textId="77777777" w:rsidR="005D19A8" w:rsidRDefault="005D19A8" w:rsidP="005D19A8">
      <w:pPr>
        <w:tabs>
          <w:tab w:val="left" w:pos="4320"/>
          <w:tab w:val="left" w:pos="7920"/>
        </w:tabs>
        <w:rPr>
          <w:b/>
        </w:rPr>
      </w:pPr>
    </w:p>
    <w:p w14:paraId="58A8F506" w14:textId="3C3B7C0C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281C35">
        <w:rPr>
          <w:b/>
        </w:rPr>
        <w:t>Janie C. Thompson</w:t>
      </w:r>
      <w:r w:rsidR="00B722A8">
        <w:rPr>
          <w:b/>
        </w:rPr>
        <w:t xml:space="preserve">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2C324F" w:rsidRPr="00851439">
          <w:rPr>
            <w:rStyle w:val="Hyperlink"/>
            <w:b/>
            <w:color w:val="auto"/>
            <w:u w:val="none"/>
          </w:rPr>
          <w:t>janie.thompson@kctcs.edu</w:t>
        </w:r>
      </w:hyperlink>
      <w:r w:rsidR="009304C3" w:rsidRPr="00851439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2C324F">
        <w:rPr>
          <w:b/>
        </w:rPr>
        <w:t xml:space="preserve">  859-246-4640</w:t>
      </w:r>
    </w:p>
    <w:p w14:paraId="77C768A3" w14:textId="446FFC18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r w:rsidR="00851439" w:rsidRPr="00851439">
        <w:rPr>
          <w:rStyle w:val="Hyperlink"/>
          <w:b/>
          <w:sz w:val="21"/>
          <w:szCs w:val="21"/>
        </w:rPr>
        <w:t>https://bluegrass.kctcs.edu/education-training/programs/nursing/kentuckymedicationaide.aspx</w:t>
      </w:r>
    </w:p>
    <w:p w14:paraId="1ABF0BE1" w14:textId="777777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423F0D" w14:paraId="5B9DF5AD" w14:textId="77777777" w:rsidTr="002C324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Credit</w:t>
            </w:r>
          </w:p>
          <w:p w14:paraId="4F8C74A8" w14:textId="1B963FF9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DD5C6A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4C52E4A" w14:textId="29CBB788" w:rsidR="00423F0D" w:rsidRPr="00DD5C6A" w:rsidRDefault="00423F0D" w:rsidP="002C324F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="00423F0D" w:rsidRPr="00E33456" w14:paraId="6E74CC05" w14:textId="77777777" w:rsidTr="002C324F">
        <w:tc>
          <w:tcPr>
            <w:tcW w:w="4464" w:type="dxa"/>
            <w:vAlign w:val="center"/>
          </w:tcPr>
          <w:p w14:paraId="55E6E6DB" w14:textId="7ADF67E7" w:rsidR="00423F0D" w:rsidRPr="007A71DD" w:rsidRDefault="002C324F" w:rsidP="002C324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 100 Kentucky Medication Aide</w:t>
            </w:r>
          </w:p>
        </w:tc>
        <w:tc>
          <w:tcPr>
            <w:tcW w:w="864" w:type="dxa"/>
            <w:vAlign w:val="center"/>
          </w:tcPr>
          <w:p w14:paraId="163346D0" w14:textId="67A21495" w:rsidR="00423F0D" w:rsidRPr="003D1D9E" w:rsidRDefault="002C324F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center"/>
          </w:tcPr>
          <w:p w14:paraId="2804BC41" w14:textId="3F2AF4C5" w:rsidR="00423F0D" w:rsidRPr="00BD4ED3" w:rsidRDefault="00281C35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MNA 100 or NAA 100 or NAA 125, AND 6 months of work experience as a Kentucky Medicaid Nurse Aide</w:t>
            </w:r>
          </w:p>
        </w:tc>
        <w:tc>
          <w:tcPr>
            <w:tcW w:w="1872" w:type="dxa"/>
            <w:vAlign w:val="center"/>
          </w:tcPr>
          <w:p w14:paraId="2F731EE4" w14:textId="074CAE4F" w:rsidR="00423F0D" w:rsidRPr="00BD4ED3" w:rsidRDefault="002C324F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8-week hybrid course.</w:t>
            </w:r>
          </w:p>
        </w:tc>
        <w:bookmarkStart w:id="0" w:name="_GoBack"/>
        <w:bookmarkEnd w:id="0"/>
      </w:tr>
      <w:tr w:rsidR="00047E12" w:rsidRPr="00756D7D" w14:paraId="5E6E676F" w14:textId="77777777" w:rsidTr="00F44AA9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3E754EEE" w:rsidR="00047E12" w:rsidRPr="00DD5C6A" w:rsidRDefault="002C324F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  <w:tr w:rsidR="002C324F" w:rsidRPr="00756D7D" w14:paraId="3D482F3F" w14:textId="77777777" w:rsidTr="00F44AA9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57E637A" w14:textId="083350BE" w:rsidR="002C324F" w:rsidRPr="00DD5C6A" w:rsidRDefault="00281C35" w:rsidP="00281C35">
            <w:pPr>
              <w:tabs>
                <w:tab w:val="left" w:pos="5760"/>
              </w:tabs>
              <w:jc w:val="right"/>
              <w:rPr>
                <w:b/>
              </w:rPr>
            </w:pPr>
            <w:r w:rsidRPr="00DD5C6A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BB0F0A" w14:textId="33AD3EAC" w:rsidR="002C324F" w:rsidRDefault="00281C35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F3CFD07" w14:textId="77777777" w:rsidR="002C324F" w:rsidRPr="00756D7D" w:rsidRDefault="002C324F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C3BBE6" w14:textId="77777777" w:rsidR="002C324F" w:rsidRPr="00756D7D" w:rsidRDefault="002C324F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0C55E6" w14:textId="77777777" w:rsidR="002C324F" w:rsidRPr="00756D7D" w:rsidRDefault="002C324F" w:rsidP="00047E12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2715563B" w14:textId="77777777" w:rsidR="00851439" w:rsidRPr="002C33AE" w:rsidRDefault="00851439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5112AAC8" w14:textId="39356355" w:rsidR="00281C35" w:rsidRDefault="00851439" w:rsidP="00281C35">
            <w:pPr>
              <w:spacing w:before="160" w:after="160"/>
            </w:pPr>
            <w:r>
              <w:t>Information about program costs as well as the Kentucky Medicati</w:t>
            </w:r>
            <w:r w:rsidR="005E6EAC">
              <w:t xml:space="preserve">on Aide Course Fact Sheet can be found at </w:t>
            </w:r>
            <w:hyperlink r:id="rId9" w:history="1">
              <w:r w:rsidRPr="00D43E65">
                <w:rPr>
                  <w:rStyle w:val="Hyperlink"/>
                </w:rPr>
                <w:t>https://bluegrass.kctcs.edu/education-training/programs/nursing/kentuckymedicationaide.aspx</w:t>
              </w:r>
            </w:hyperlink>
            <w:r>
              <w:t xml:space="preserve"> .</w:t>
            </w:r>
          </w:p>
          <w:p w14:paraId="3A9CF6A2" w14:textId="6FFBB9D7" w:rsidR="00BD4ED3" w:rsidRPr="005D51B7" w:rsidRDefault="00281C35" w:rsidP="00851439">
            <w:pPr>
              <w:spacing w:before="160" w:after="160"/>
              <w:rPr>
                <w:sz w:val="18"/>
                <w:szCs w:val="18"/>
              </w:rPr>
            </w:pPr>
            <w:r w:rsidRPr="003C72CA">
              <w:t xml:space="preserve">Students must </w:t>
            </w:r>
            <w:r>
              <w:t>submit all required documentation to the Kentucky Medication Aid</w:t>
            </w:r>
            <w:r w:rsidR="00851439">
              <w:t xml:space="preserve">e Coordinator prior to registration for KMA 100.  </w:t>
            </w: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3DD14CF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51439">
      <w:rPr>
        <w:sz w:val="18"/>
        <w:szCs w:val="18"/>
      </w:rPr>
      <w:t>Janie C. Thompson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5D51B7">
      <w:rPr>
        <w:sz w:val="18"/>
        <w:szCs w:val="18"/>
      </w:rPr>
      <w:t>2</w:t>
    </w:r>
    <w:r w:rsidR="00F44AA9">
      <w:rPr>
        <w:sz w:val="18"/>
        <w:szCs w:val="18"/>
      </w:rPr>
      <w:t>-7-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47E12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81C35"/>
    <w:rsid w:val="00297532"/>
    <w:rsid w:val="002C324F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23F0D"/>
    <w:rsid w:val="00440631"/>
    <w:rsid w:val="0048114A"/>
    <w:rsid w:val="00485AAC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5E6EAC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5FD3"/>
    <w:rsid w:val="0084712B"/>
    <w:rsid w:val="00851439"/>
    <w:rsid w:val="00863C90"/>
    <w:rsid w:val="00870229"/>
    <w:rsid w:val="00892537"/>
    <w:rsid w:val="008C6911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722A8"/>
    <w:rsid w:val="00B86E36"/>
    <w:rsid w:val="00BD4ED3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DD5C6A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44AA9"/>
    <w:rsid w:val="00F875D2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1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e.thompso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s/nursing/kentuckymedicationaid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2019-05-10T20:04:00Z</cp:lastPrinted>
  <dcterms:created xsi:type="dcterms:W3CDTF">2019-06-03T14:30:00Z</dcterms:created>
  <dcterms:modified xsi:type="dcterms:W3CDTF">2019-06-03T14:30:00Z</dcterms:modified>
</cp:coreProperties>
</file>