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E52F3" w14:textId="35D8E0E0" w:rsidR="00E70BF7" w:rsidRPr="00E70BF7" w:rsidRDefault="00610A74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AC7E9" wp14:editId="181D447B">
                <wp:simplePos x="0" y="0"/>
                <wp:positionH relativeFrom="margin">
                  <wp:posOffset>1866031</wp:posOffset>
                </wp:positionH>
                <wp:positionV relativeFrom="paragraph">
                  <wp:posOffset>10795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EA94BE" w14:textId="35ED970D" w:rsidR="00E70BF7" w:rsidRPr="007C2621" w:rsidRDefault="00A238F3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C0D1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Supply Chain</w:t>
                                </w:r>
                                <w:r w:rsidR="00055E3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FB6A6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Management</w:t>
                                </w:r>
                              </w:sdtContent>
                            </w:sdt>
                          </w:p>
                          <w:p w14:paraId="045901F6" w14:textId="13174647" w:rsidR="00E70BF7" w:rsidRPr="001A0688" w:rsidRDefault="007C2621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FB6A6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ssociate in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FB6A6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pplied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="00610A7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cience</w:t>
                            </w:r>
                            <w:r w:rsidR="00D512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degree</w:t>
                            </w:r>
                          </w:p>
                          <w:p w14:paraId="65ACF20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AC7E9" id="Rectangle 2" o:spid="_x0000_s1026" style="position:absolute;margin-left:146.95pt;margin-top:.8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BR8R623QAAAAkBAAAPAAAAAAAAAAAAAAAAAPIEAABkcnMvZG93&#10;bnJldi54bWxQSwUGAAAAAAQABADzAAAA/AUAAAAA&#10;" fillcolor="#1f3763 [1608]" strokecolor="#41719c" strokeweight="1pt">
                <v:textbox>
                  <w:txbxContent>
                    <w:p w14:paraId="2AEA94BE" w14:textId="35ED970D" w:rsidR="00E70BF7" w:rsidRPr="007C2621" w:rsidRDefault="00A238F3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C0D1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Supply Chain</w:t>
                          </w:r>
                          <w:r w:rsidR="00055E3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FB6A6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Management</w:t>
                          </w:r>
                        </w:sdtContent>
                      </w:sdt>
                    </w:p>
                    <w:p w14:paraId="045901F6" w14:textId="13174647" w:rsidR="00E70BF7" w:rsidRPr="001A0688" w:rsidRDefault="007C2621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FB6A6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ssociate in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FB6A6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pplied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="00610A7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cience</w:t>
                      </w:r>
                      <w:r w:rsidR="00D512B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degree</w:t>
                      </w:r>
                    </w:p>
                    <w:p w14:paraId="65ACF20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1D834A73" wp14:editId="5C37C212">
            <wp:simplePos x="0" y="0"/>
            <wp:positionH relativeFrom="column">
              <wp:posOffset>0</wp:posOffset>
            </wp:positionH>
            <wp:positionV relativeFrom="paragraph">
              <wp:posOffset>123591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11B74" w14:textId="23912DA2" w:rsidR="00E70BF7" w:rsidRPr="00E70BF7" w:rsidRDefault="00E70BF7" w:rsidP="00284A3C">
      <w:pPr>
        <w:spacing w:after="160"/>
      </w:pPr>
      <w:bookmarkStart w:id="0" w:name="_GoBack"/>
    </w:p>
    <w:bookmarkEnd w:id="0"/>
    <w:p w14:paraId="245B6429" w14:textId="4B3989DE" w:rsidR="00610A74" w:rsidRDefault="00610A74" w:rsidP="0020422A">
      <w:pPr>
        <w:tabs>
          <w:tab w:val="left" w:pos="4320"/>
          <w:tab w:val="left" w:pos="7920"/>
        </w:tabs>
        <w:spacing w:after="120"/>
        <w:rPr>
          <w:b/>
        </w:rPr>
      </w:pPr>
    </w:p>
    <w:p w14:paraId="2CBFCCC1" w14:textId="2DCC0603" w:rsidR="00210CA4" w:rsidRPr="000D6275" w:rsidRDefault="00210CA4" w:rsidP="0020422A">
      <w:pPr>
        <w:tabs>
          <w:tab w:val="left" w:pos="4320"/>
          <w:tab w:val="left" w:pos="7920"/>
        </w:tabs>
        <w:spacing w:after="120"/>
        <w:rPr>
          <w:b/>
        </w:rPr>
      </w:pPr>
      <w:r w:rsidRPr="009304C3">
        <w:rPr>
          <w:b/>
        </w:rPr>
        <w:t xml:space="preserve">Program </w:t>
      </w:r>
      <w:r w:rsidRPr="000D6275">
        <w:rPr>
          <w:b/>
        </w:rPr>
        <w:t>Coordinator: Dave Magee</w:t>
      </w:r>
      <w:r w:rsidRPr="000D6275">
        <w:rPr>
          <w:b/>
        </w:rPr>
        <w:tab/>
        <w:t xml:space="preserve">E-mail: </w:t>
      </w:r>
      <w:hyperlink r:id="rId11" w:history="1">
        <w:r w:rsidR="00C03E10" w:rsidRPr="009533BD">
          <w:rPr>
            <w:b/>
          </w:rPr>
          <w:t>david.magee@kctcs.edu</w:t>
        </w:r>
      </w:hyperlink>
      <w:r w:rsidRPr="000D6275">
        <w:rPr>
          <w:b/>
        </w:rPr>
        <w:tab/>
      </w:r>
      <w:r w:rsidR="00C03E10">
        <w:rPr>
          <w:b/>
        </w:rPr>
        <w:tab/>
      </w:r>
      <w:r w:rsidRPr="000D6275">
        <w:rPr>
          <w:b/>
        </w:rPr>
        <w:t>Phone: 859-246-6267</w:t>
      </w:r>
    </w:p>
    <w:p w14:paraId="551ECFAB" w14:textId="77777777" w:rsidR="00210CA4" w:rsidRPr="001A0688" w:rsidRDefault="00210CA4" w:rsidP="0020422A">
      <w:pPr>
        <w:spacing w:after="120"/>
        <w:rPr>
          <w:rStyle w:val="Hyperlink"/>
        </w:rPr>
      </w:pPr>
      <w:r w:rsidRPr="009304C3">
        <w:rPr>
          <w:b/>
        </w:rPr>
        <w:t xml:space="preserve">Program Website: </w:t>
      </w:r>
      <w:hyperlink r:id="rId12" w:history="1">
        <w:r w:rsidRPr="001A0688">
          <w:rPr>
            <w:rStyle w:val="Hyperlink"/>
            <w:b/>
          </w:rPr>
          <w:t>https://bluegrass.kctcs.edu/education-training/program-finder/business-administration.aspx</w:t>
        </w:r>
      </w:hyperlink>
      <w:r w:rsidRPr="001A0688">
        <w:rPr>
          <w:rStyle w:val="Hyperlink"/>
          <w:b/>
        </w:rPr>
        <w:t xml:space="preserve"> </w:t>
      </w:r>
    </w:p>
    <w:p w14:paraId="1A11BEDF" w14:textId="77777777" w:rsidR="00210CA4" w:rsidRDefault="00210CA4" w:rsidP="0020422A">
      <w:pPr>
        <w:tabs>
          <w:tab w:val="left" w:pos="5760"/>
        </w:tabs>
        <w:spacing w:after="12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079BF68C" w14:textId="43D1B8D8" w:rsidR="001C2AC1" w:rsidRPr="001A0688" w:rsidRDefault="00210CA4" w:rsidP="00215965">
      <w:pPr>
        <w:tabs>
          <w:tab w:val="left" w:pos="5760"/>
        </w:tabs>
        <w:spacing w:after="160"/>
        <w:ind w:left="720" w:right="720"/>
        <w:jc w:val="center"/>
        <w:rPr>
          <w:b/>
          <w:sz w:val="16"/>
          <w:szCs w:val="16"/>
        </w:rPr>
      </w:pPr>
      <w:r w:rsidRPr="001A068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284A3C" w14:paraId="019DD98A" w14:textId="77777777" w:rsidTr="00284A3C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54E1BA0" w14:textId="77777777" w:rsidR="00284A3C" w:rsidRDefault="00284A3C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940FBAB" w14:textId="77777777" w:rsidR="00284A3C" w:rsidRPr="001A0688" w:rsidRDefault="00284A3C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 w:rsidRPr="001A0688">
              <w:rPr>
                <w:b/>
              </w:rPr>
              <w:t>Credit</w:t>
            </w:r>
          </w:p>
          <w:p w14:paraId="20867689" w14:textId="3AD597D5" w:rsidR="00284A3C" w:rsidRDefault="00284A3C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 w:rsidRPr="001A0688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7E1C17" w14:textId="156C9B92" w:rsidR="00284A3C" w:rsidRDefault="00284A3C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E0892A5" w14:textId="77777777" w:rsidR="00284A3C" w:rsidRDefault="00284A3C" w:rsidP="00B56413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27B31350" w14:textId="09851BEE" w:rsidR="00284A3C" w:rsidRDefault="00284A3C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69EE9A2E" w14:textId="7CF60BCD" w:rsidR="00284A3C" w:rsidRDefault="00284A3C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84A3C" w:rsidRPr="00B0505F" w14:paraId="07E9DB1B" w14:textId="77777777" w:rsidTr="00284A3C">
        <w:tc>
          <w:tcPr>
            <w:tcW w:w="4464" w:type="dxa"/>
          </w:tcPr>
          <w:p w14:paraId="76AE3D86" w14:textId="0DAFB64C" w:rsidR="00284A3C" w:rsidRPr="00B0505F" w:rsidRDefault="00284A3C" w:rsidP="001A0688">
            <w:pPr>
              <w:rPr>
                <w:rFonts w:eastAsia="Times New Roman" w:cstheme="minorHAnsi"/>
                <w:sz w:val="20"/>
                <w:szCs w:val="20"/>
              </w:rPr>
            </w:pPr>
            <w:r w:rsidRPr="00B0505F">
              <w:rPr>
                <w:rFonts w:eastAsia="Times New Roman" w:cstheme="minorHAnsi"/>
                <w:sz w:val="20"/>
                <w:szCs w:val="20"/>
              </w:rPr>
              <w:t xml:space="preserve">BAS 160 Introduction to Business </w:t>
            </w:r>
          </w:p>
        </w:tc>
        <w:tc>
          <w:tcPr>
            <w:tcW w:w="864" w:type="dxa"/>
          </w:tcPr>
          <w:p w14:paraId="157B2575" w14:textId="46DE5FEB" w:rsidR="00284A3C" w:rsidRPr="00B0505F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0505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058C303" w14:textId="415F6DF7" w:rsidR="00284A3C" w:rsidRPr="00B0505F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3E04D5" w14:textId="77777777" w:rsidR="00284A3C" w:rsidRPr="00B0505F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5E4C48CD" w14:textId="77777777" w:rsidR="00284A3C" w:rsidRPr="00B0505F" w:rsidRDefault="00284A3C" w:rsidP="00B564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F91D01E" w14:textId="3CBE19D0" w:rsidR="00284A3C" w:rsidRPr="00B0505F" w:rsidRDefault="00284A3C" w:rsidP="00B56413">
            <w:pPr>
              <w:tabs>
                <w:tab w:val="left" w:pos="5760"/>
              </w:tabs>
              <w:ind w:left="-59"/>
              <w:rPr>
                <w:sz w:val="19"/>
                <w:szCs w:val="19"/>
              </w:rPr>
            </w:pPr>
          </w:p>
        </w:tc>
      </w:tr>
      <w:tr w:rsidR="00284A3C" w:rsidRPr="00E33456" w14:paraId="72A30D61" w14:textId="77777777" w:rsidTr="00284A3C">
        <w:tc>
          <w:tcPr>
            <w:tcW w:w="4464" w:type="dxa"/>
          </w:tcPr>
          <w:p w14:paraId="59BFF45E" w14:textId="55C7DE93" w:rsidR="00284A3C" w:rsidRPr="00210CA4" w:rsidRDefault="00284A3C" w:rsidP="00B56413">
            <w:pPr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LOM 100 Introduction to Logistics Management</w:t>
            </w:r>
          </w:p>
        </w:tc>
        <w:tc>
          <w:tcPr>
            <w:tcW w:w="864" w:type="dxa"/>
          </w:tcPr>
          <w:p w14:paraId="340EB315" w14:textId="6FB2A403" w:rsidR="00284A3C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2F90CEA" w14:textId="7E98DA85" w:rsidR="00284A3C" w:rsidRPr="00E33456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7713025" w14:textId="77777777" w:rsidR="00284A3C" w:rsidRPr="00E33456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343BCCD" w14:textId="77777777" w:rsidR="00284A3C" w:rsidRPr="00E33456" w:rsidRDefault="00284A3C" w:rsidP="00B564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C50CBB0" w14:textId="36548374" w:rsidR="00284A3C" w:rsidRPr="00E33456" w:rsidRDefault="00284A3C" w:rsidP="00B564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84A3C" w:rsidRPr="00E33456" w14:paraId="313089D9" w14:textId="77777777" w:rsidTr="00284A3C">
        <w:tc>
          <w:tcPr>
            <w:tcW w:w="4464" w:type="dxa"/>
          </w:tcPr>
          <w:p w14:paraId="30C6D141" w14:textId="1810A81C" w:rsidR="00284A3C" w:rsidRPr="00210CA4" w:rsidRDefault="00284A3C" w:rsidP="001A0688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CIT 105 Introduction to Computers </w:t>
            </w:r>
          </w:p>
        </w:tc>
        <w:tc>
          <w:tcPr>
            <w:tcW w:w="864" w:type="dxa"/>
            <w:vAlign w:val="center"/>
          </w:tcPr>
          <w:p w14:paraId="56566C2D" w14:textId="46C9889E" w:rsidR="00284A3C" w:rsidRDefault="00284A3C" w:rsidP="00C92CD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C80D1B7" w14:textId="3D328DB8" w:rsidR="00284A3C" w:rsidRPr="00E33456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4FA2B62" w14:textId="77777777" w:rsidR="00284A3C" w:rsidRPr="00E33456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D07FBD1" w14:textId="77777777" w:rsidR="00284A3C" w:rsidRPr="00E33456" w:rsidRDefault="00284A3C" w:rsidP="00B564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C5EF02C" w14:textId="0B37F6E9" w:rsidR="00284A3C" w:rsidRPr="00E33456" w:rsidRDefault="00284A3C" w:rsidP="00B564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84A3C" w:rsidRPr="00E33456" w14:paraId="796D9C64" w14:textId="77777777" w:rsidTr="00284A3C">
        <w:tc>
          <w:tcPr>
            <w:tcW w:w="4464" w:type="dxa"/>
          </w:tcPr>
          <w:p w14:paraId="71CBC5BE" w14:textId="77036831" w:rsidR="00284A3C" w:rsidRPr="00B56413" w:rsidRDefault="00284A3C" w:rsidP="00B56413">
            <w:pPr>
              <w:rPr>
                <w:rFonts w:eastAsia="Times New Roman" w:cstheme="minorHAnsi"/>
                <w:sz w:val="20"/>
                <w:szCs w:val="20"/>
              </w:rPr>
            </w:pPr>
            <w:r w:rsidRPr="00B56413">
              <w:rPr>
                <w:rFonts w:eastAsia="Times New Roman" w:cstheme="minorHAnsi"/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316E0548" w14:textId="58C10BEC" w:rsidR="00284A3C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4CD6D5A" w14:textId="0888B4B1" w:rsidR="00284A3C" w:rsidRPr="00E33456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7E8F980" w14:textId="77777777" w:rsidR="00284A3C" w:rsidRPr="00E33456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FB87B3D" w14:textId="77777777" w:rsidR="00284A3C" w:rsidRPr="00E33456" w:rsidRDefault="00284A3C" w:rsidP="00B564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35CC7E6" w14:textId="77777777" w:rsidR="00284A3C" w:rsidRPr="00225B51" w:rsidRDefault="00284A3C" w:rsidP="00B56413">
            <w:pPr>
              <w:tabs>
                <w:tab w:val="left" w:pos="5760"/>
              </w:tabs>
              <w:ind w:left="-59"/>
              <w:rPr>
                <w:rFonts w:cstheme="minorHAnsi"/>
                <w:color w:val="FF0000"/>
                <w:sz w:val="19"/>
                <w:szCs w:val="19"/>
              </w:rPr>
            </w:pPr>
          </w:p>
        </w:tc>
      </w:tr>
      <w:tr w:rsidR="00284A3C" w:rsidRPr="00E33456" w14:paraId="70C376DA" w14:textId="77777777" w:rsidTr="00284A3C">
        <w:tc>
          <w:tcPr>
            <w:tcW w:w="4464" w:type="dxa"/>
          </w:tcPr>
          <w:p w14:paraId="6665B835" w14:textId="3AAB358C" w:rsidR="00284A3C" w:rsidRPr="001A0688" w:rsidRDefault="00284A3C" w:rsidP="00B56413">
            <w:pPr>
              <w:rPr>
                <w:rFonts w:eastAsia="Times New Roman" w:cstheme="minorHAnsi"/>
                <w:sz w:val="20"/>
                <w:szCs w:val="20"/>
              </w:rPr>
            </w:pPr>
            <w:r w:rsidRPr="001A0688">
              <w:rPr>
                <w:rFonts w:eastAsia="Times New Roman" w:cstheme="minorHAnsi"/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6758A4D0" w14:textId="5095713B" w:rsidR="00284A3C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EB7BE6A" w14:textId="38C5F9B2" w:rsidR="00284A3C" w:rsidRPr="00E33456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A10D633" w14:textId="77777777" w:rsidR="00284A3C" w:rsidRPr="00E33456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13361B3" w14:textId="77777777" w:rsidR="00284A3C" w:rsidRPr="00E33456" w:rsidRDefault="00284A3C" w:rsidP="00B564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2F65FBB" w14:textId="436361A2" w:rsidR="00284A3C" w:rsidRPr="00E33456" w:rsidRDefault="00284A3C" w:rsidP="00B56413">
            <w:pPr>
              <w:tabs>
                <w:tab w:val="left" w:pos="5760"/>
              </w:tabs>
              <w:ind w:left="-59"/>
              <w:rPr>
                <w:sz w:val="20"/>
                <w:szCs w:val="20"/>
              </w:rPr>
            </w:pPr>
          </w:p>
        </w:tc>
      </w:tr>
      <w:tr w:rsidR="00284A3C" w:rsidRPr="00E33456" w14:paraId="3B885E38" w14:textId="77777777" w:rsidTr="00284A3C">
        <w:tc>
          <w:tcPr>
            <w:tcW w:w="4464" w:type="dxa"/>
          </w:tcPr>
          <w:p w14:paraId="1B4DD8CD" w14:textId="4D5B52AB" w:rsidR="00284A3C" w:rsidRPr="001A0688" w:rsidRDefault="00284A3C" w:rsidP="00B56413">
            <w:pPr>
              <w:rPr>
                <w:rFonts w:eastAsia="Times New Roman" w:cstheme="minorHAnsi"/>
                <w:sz w:val="20"/>
                <w:szCs w:val="20"/>
              </w:rPr>
            </w:pPr>
            <w:r w:rsidRPr="001A0688">
              <w:rPr>
                <w:rFonts w:eastAsia="Times New Roman" w:cstheme="minorHAnsi"/>
                <w:sz w:val="20"/>
                <w:szCs w:val="20"/>
              </w:rPr>
              <w:t>Natural Science course</w:t>
            </w:r>
          </w:p>
        </w:tc>
        <w:tc>
          <w:tcPr>
            <w:tcW w:w="864" w:type="dxa"/>
          </w:tcPr>
          <w:p w14:paraId="1482E3CD" w14:textId="243CE0DB" w:rsidR="00284A3C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C69F334" w14:textId="598E5692" w:rsidR="00284A3C" w:rsidRPr="00E33456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7A419E4" w14:textId="77777777" w:rsidR="00284A3C" w:rsidRPr="00E33456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4663E8AF" w14:textId="77777777" w:rsidR="00284A3C" w:rsidRPr="00E33456" w:rsidRDefault="00284A3C" w:rsidP="00B564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D81E704" w14:textId="1C7FD10D" w:rsidR="00284A3C" w:rsidRPr="00E33456" w:rsidRDefault="00284A3C" w:rsidP="00B564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84A3C" w:rsidRPr="00756D7D" w14:paraId="17B33C69" w14:textId="77777777" w:rsidTr="00284A3C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4C8819DB" w14:textId="77777777" w:rsidR="00284A3C" w:rsidRPr="00756D7D" w:rsidRDefault="00284A3C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C54C8DE" w14:textId="77777777" w:rsidR="00284A3C" w:rsidRPr="00756D7D" w:rsidRDefault="00284A3C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AAAC1C" w14:textId="2DC76B80" w:rsidR="00284A3C" w:rsidRPr="00756D7D" w:rsidRDefault="00284A3C" w:rsidP="00B5641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9A89A" w14:textId="77777777" w:rsidR="00284A3C" w:rsidRPr="00756D7D" w:rsidRDefault="00284A3C" w:rsidP="00B5641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E614A7" w14:textId="77777777" w:rsidR="00284A3C" w:rsidRPr="00756D7D" w:rsidRDefault="00284A3C" w:rsidP="00B56413">
            <w:pPr>
              <w:tabs>
                <w:tab w:val="left" w:pos="5760"/>
              </w:tabs>
            </w:pPr>
          </w:p>
        </w:tc>
      </w:tr>
    </w:tbl>
    <w:p w14:paraId="522157CB" w14:textId="73832290" w:rsidR="001C2AC1" w:rsidRPr="00284A3C" w:rsidRDefault="001C2AC1" w:rsidP="00334C02">
      <w:pPr>
        <w:tabs>
          <w:tab w:val="left" w:pos="5760"/>
        </w:tabs>
        <w:jc w:val="center"/>
        <w:rPr>
          <w:b/>
          <w:sz w:val="24"/>
          <w:szCs w:val="24"/>
        </w:rPr>
      </w:pPr>
    </w:p>
    <w:tbl>
      <w:tblPr>
        <w:tblStyle w:val="TableGrid"/>
        <w:tblW w:w="10791" w:type="dxa"/>
        <w:tblLook w:val="04A0" w:firstRow="1" w:lastRow="0" w:firstColumn="1" w:lastColumn="0" w:noHBand="0" w:noVBand="1"/>
      </w:tblPr>
      <w:tblGrid>
        <w:gridCol w:w="4464"/>
        <w:gridCol w:w="864"/>
        <w:gridCol w:w="711"/>
        <w:gridCol w:w="720"/>
        <w:gridCol w:w="1872"/>
        <w:gridCol w:w="2160"/>
      </w:tblGrid>
      <w:tr w:rsidR="00B56413" w14:paraId="25984500" w14:textId="77777777" w:rsidTr="001A0688">
        <w:tc>
          <w:tcPr>
            <w:tcW w:w="4464" w:type="dxa"/>
            <w:shd w:val="clear" w:color="auto" w:fill="D0CECE" w:themeFill="background2" w:themeFillShade="E6"/>
          </w:tcPr>
          <w:p w14:paraId="6431E3CE" w14:textId="77777777" w:rsidR="00B56413" w:rsidRDefault="00B56413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8FD469A" w14:textId="1A3368D3" w:rsidR="00B56413" w:rsidRPr="001A0688" w:rsidRDefault="00B56413" w:rsidP="00B56413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 w:rsidRPr="001A0688">
              <w:rPr>
                <w:b/>
              </w:rPr>
              <w:t>Cr. Hrs.</w:t>
            </w:r>
          </w:p>
        </w:tc>
        <w:tc>
          <w:tcPr>
            <w:tcW w:w="711" w:type="dxa"/>
            <w:shd w:val="clear" w:color="auto" w:fill="D0CECE" w:themeFill="background2" w:themeFillShade="E6"/>
          </w:tcPr>
          <w:p w14:paraId="578A69F2" w14:textId="77777777" w:rsidR="00B56413" w:rsidRPr="001A0688" w:rsidRDefault="00B56413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 w:rsidRPr="001A0688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40F473F" w14:textId="77777777" w:rsidR="00B56413" w:rsidRDefault="00B56413" w:rsidP="00B56413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B4157AA" w14:textId="49F055ED" w:rsidR="00B56413" w:rsidRDefault="00B56413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092D3007" w14:textId="6EC8B892" w:rsidR="00B56413" w:rsidRDefault="00B56413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56413" w:rsidRPr="00E33456" w14:paraId="05911039" w14:textId="77777777" w:rsidTr="001A0688">
        <w:tc>
          <w:tcPr>
            <w:tcW w:w="4464" w:type="dxa"/>
          </w:tcPr>
          <w:p w14:paraId="2BDA0500" w14:textId="711495F5" w:rsidR="00B56413" w:rsidRPr="00215965" w:rsidRDefault="00B56413" w:rsidP="00215965">
            <w:pPr>
              <w:rPr>
                <w:rFonts w:eastAsia="Times New Roman" w:cstheme="minorHAnsi"/>
                <w:sz w:val="20"/>
                <w:szCs w:val="20"/>
              </w:rPr>
            </w:pPr>
            <w:r w:rsidRPr="00215965">
              <w:rPr>
                <w:rFonts w:eastAsia="Times New Roman" w:cstheme="minorHAnsi"/>
                <w:sz w:val="20"/>
                <w:szCs w:val="20"/>
              </w:rPr>
              <w:t>OST 235 Business Communications</w:t>
            </w:r>
          </w:p>
        </w:tc>
        <w:tc>
          <w:tcPr>
            <w:tcW w:w="864" w:type="dxa"/>
          </w:tcPr>
          <w:p w14:paraId="65FEA72A" w14:textId="6906E280" w:rsidR="00B56413" w:rsidRPr="00215965" w:rsidRDefault="00B56413" w:rsidP="0021596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755FF21D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CD82609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44618F74" w14:textId="77777777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B382FDE" w14:textId="55BA5D72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56413" w:rsidRPr="00E33456" w14:paraId="3A67380C" w14:textId="77777777" w:rsidTr="001A0688">
        <w:tc>
          <w:tcPr>
            <w:tcW w:w="4464" w:type="dxa"/>
          </w:tcPr>
          <w:p w14:paraId="2214DAED" w14:textId="3EE107FE" w:rsidR="00210C59" w:rsidRPr="001A0688" w:rsidRDefault="00210C59" w:rsidP="00215965">
            <w:pPr>
              <w:rPr>
                <w:rFonts w:eastAsia="Times New Roman" w:cstheme="minorHAnsi"/>
                <w:sz w:val="20"/>
                <w:szCs w:val="20"/>
              </w:rPr>
            </w:pPr>
            <w:r w:rsidRPr="001A0688">
              <w:rPr>
                <w:rFonts w:eastAsia="Times New Roman" w:cstheme="minorHAnsi"/>
                <w:sz w:val="20"/>
                <w:szCs w:val="20"/>
              </w:rPr>
              <w:t>QMS 101 Introduction to Quality Systems</w:t>
            </w:r>
          </w:p>
        </w:tc>
        <w:tc>
          <w:tcPr>
            <w:tcW w:w="864" w:type="dxa"/>
            <w:vAlign w:val="center"/>
          </w:tcPr>
          <w:p w14:paraId="151F7677" w14:textId="482C38F8" w:rsidR="00B56413" w:rsidRPr="00215965" w:rsidRDefault="00B56413" w:rsidP="00210C5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731067D4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76C1D7C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9FFABA7" w14:textId="77777777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9B4066B" w14:textId="41B002ED" w:rsidR="00B56413" w:rsidRPr="00C92CD5" w:rsidRDefault="00B56413" w:rsidP="00C92CD5">
            <w:pPr>
              <w:tabs>
                <w:tab w:val="left" w:pos="5760"/>
              </w:tabs>
              <w:ind w:left="-50"/>
              <w:rPr>
                <w:sz w:val="19"/>
                <w:szCs w:val="19"/>
              </w:rPr>
            </w:pPr>
          </w:p>
        </w:tc>
      </w:tr>
      <w:tr w:rsidR="00B56413" w:rsidRPr="00E33456" w14:paraId="085B1093" w14:textId="77777777" w:rsidTr="001A0688">
        <w:tc>
          <w:tcPr>
            <w:tcW w:w="4464" w:type="dxa"/>
          </w:tcPr>
          <w:p w14:paraId="460155BB" w14:textId="4C25CF6A" w:rsidR="00B56413" w:rsidRPr="00215965" w:rsidRDefault="00B56413" w:rsidP="00215965">
            <w:pPr>
              <w:rPr>
                <w:rFonts w:eastAsia="Times New Roman" w:cstheme="minorHAnsi"/>
                <w:sz w:val="20"/>
                <w:szCs w:val="20"/>
              </w:rPr>
            </w:pPr>
            <w:r w:rsidRPr="00215965">
              <w:rPr>
                <w:rFonts w:eastAsia="Times New Roman" w:cstheme="minorHAnsi"/>
                <w:sz w:val="20"/>
                <w:szCs w:val="20"/>
              </w:rPr>
              <w:t>LOM 101 Transportation</w:t>
            </w:r>
          </w:p>
        </w:tc>
        <w:tc>
          <w:tcPr>
            <w:tcW w:w="864" w:type="dxa"/>
          </w:tcPr>
          <w:p w14:paraId="3C42B4A3" w14:textId="63924E38" w:rsidR="00B56413" w:rsidRPr="00215965" w:rsidRDefault="00B56413" w:rsidP="0021596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6618928D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7BB140C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26F7447E" w14:textId="77777777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EFCEE9F" w14:textId="4EF070F8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56413" w:rsidRPr="00E33456" w14:paraId="623DBBB4" w14:textId="77777777" w:rsidTr="001A0688">
        <w:tc>
          <w:tcPr>
            <w:tcW w:w="4464" w:type="dxa"/>
          </w:tcPr>
          <w:p w14:paraId="2AB89AEF" w14:textId="292E864F" w:rsidR="00B56413" w:rsidRPr="00215965" w:rsidRDefault="00B56413" w:rsidP="00215965">
            <w:pPr>
              <w:rPr>
                <w:rFonts w:eastAsia="Times New Roman" w:cstheme="minorHAnsi"/>
                <w:sz w:val="20"/>
                <w:szCs w:val="20"/>
              </w:rPr>
            </w:pPr>
            <w:r w:rsidRPr="00215965">
              <w:rPr>
                <w:rFonts w:eastAsia="Times New Roman" w:cstheme="minorHAnsi"/>
                <w:sz w:val="20"/>
                <w:szCs w:val="20"/>
              </w:rPr>
              <w:t>BAS 256 International Business</w:t>
            </w:r>
          </w:p>
        </w:tc>
        <w:tc>
          <w:tcPr>
            <w:tcW w:w="864" w:type="dxa"/>
          </w:tcPr>
          <w:p w14:paraId="071C88A9" w14:textId="7ECFA929" w:rsidR="00B56413" w:rsidRPr="00215965" w:rsidRDefault="00B56413" w:rsidP="0021596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6CB379F5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C5A9F8B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EF39B31" w14:textId="77777777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BA774EE" w14:textId="0C9A1A67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56413" w:rsidRPr="00E33456" w14:paraId="40384088" w14:textId="77777777" w:rsidTr="001A0688">
        <w:tc>
          <w:tcPr>
            <w:tcW w:w="4464" w:type="dxa"/>
          </w:tcPr>
          <w:p w14:paraId="0D84C22F" w14:textId="51661921" w:rsidR="00B56413" w:rsidRPr="00215965" w:rsidRDefault="00B56413" w:rsidP="005D7317">
            <w:pPr>
              <w:ind w:left="157" w:hanging="157"/>
              <w:rPr>
                <w:rFonts w:eastAsia="Times New Roman" w:cstheme="minorHAnsi"/>
                <w:sz w:val="20"/>
                <w:szCs w:val="20"/>
              </w:rPr>
            </w:pPr>
            <w:r w:rsidRPr="001A0688">
              <w:rPr>
                <w:rFonts w:eastAsia="Times New Roman" w:cstheme="minorHAnsi"/>
                <w:sz w:val="20"/>
                <w:szCs w:val="20"/>
              </w:rPr>
              <w:t xml:space="preserve">COM 181 Basic Public Speaking </w:t>
            </w:r>
            <w:r w:rsidR="00C92CD5" w:rsidRPr="001A0688">
              <w:rPr>
                <w:rFonts w:eastAsia="Times New Roman" w:cstheme="minorHAnsi"/>
                <w:sz w:val="20"/>
                <w:szCs w:val="20"/>
              </w:rPr>
              <w:t xml:space="preserve">OR </w:t>
            </w:r>
            <w:r w:rsidRPr="001A0688">
              <w:rPr>
                <w:rFonts w:eastAsia="Times New Roman" w:cstheme="minorHAnsi"/>
                <w:sz w:val="20"/>
                <w:szCs w:val="20"/>
              </w:rPr>
              <w:t>COM 252 Intro</w:t>
            </w:r>
            <w:r w:rsidR="00C92CD5" w:rsidRPr="001A0688">
              <w:rPr>
                <w:rFonts w:eastAsia="Times New Roman" w:cstheme="minorHAnsi"/>
                <w:sz w:val="20"/>
                <w:szCs w:val="20"/>
              </w:rPr>
              <w:t>duction to Interpersonal Communication</w:t>
            </w:r>
          </w:p>
        </w:tc>
        <w:tc>
          <w:tcPr>
            <w:tcW w:w="864" w:type="dxa"/>
            <w:vAlign w:val="center"/>
          </w:tcPr>
          <w:p w14:paraId="391A2F8F" w14:textId="7F997C88" w:rsidR="00B56413" w:rsidRPr="00215965" w:rsidRDefault="00B56413" w:rsidP="00C92CD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3C9F5A6A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85C69B3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3E3FE27" w14:textId="77777777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C4FE606" w14:textId="1F9D62CC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15965" w:rsidRPr="00756D7D" w14:paraId="09097047" w14:textId="77777777" w:rsidTr="001A0688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402FD707" w14:textId="77777777" w:rsidR="00215965" w:rsidRPr="00756D7D" w:rsidRDefault="00215965" w:rsidP="0021596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65906C8" w14:textId="77777777" w:rsidR="00215965" w:rsidRPr="00756D7D" w:rsidRDefault="00215965" w:rsidP="0021596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  <w:right w:val="nil"/>
            </w:tcBorders>
          </w:tcPr>
          <w:p w14:paraId="2065D4F7" w14:textId="77777777" w:rsidR="00215965" w:rsidRPr="00756D7D" w:rsidRDefault="00215965" w:rsidP="0021596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7C4F2" w14:textId="77777777" w:rsidR="00215965" w:rsidRPr="00756D7D" w:rsidRDefault="00215965" w:rsidP="00215965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B611D" w14:textId="77777777" w:rsidR="00215965" w:rsidRPr="00756D7D" w:rsidRDefault="00215965" w:rsidP="00215965">
            <w:pPr>
              <w:tabs>
                <w:tab w:val="left" w:pos="5760"/>
              </w:tabs>
            </w:pPr>
          </w:p>
        </w:tc>
      </w:tr>
    </w:tbl>
    <w:p w14:paraId="4A2505FF" w14:textId="77777777" w:rsidR="001C2AC1" w:rsidRPr="00284A3C" w:rsidRDefault="001C2AC1" w:rsidP="00334C02">
      <w:pPr>
        <w:tabs>
          <w:tab w:val="left" w:pos="5760"/>
        </w:tabs>
        <w:jc w:val="center"/>
        <w:rPr>
          <w:b/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B56413" w14:paraId="15D10B5C" w14:textId="77777777" w:rsidTr="001A0688">
        <w:tc>
          <w:tcPr>
            <w:tcW w:w="4464" w:type="dxa"/>
            <w:shd w:val="clear" w:color="auto" w:fill="D0CECE" w:themeFill="background2" w:themeFillShade="E6"/>
          </w:tcPr>
          <w:p w14:paraId="0963D5F1" w14:textId="77777777" w:rsidR="00B56413" w:rsidRDefault="00B56413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6132AE8" w14:textId="2072F714" w:rsidR="00B56413" w:rsidRPr="001A0688" w:rsidRDefault="00B56413" w:rsidP="00B56413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 w:rsidRPr="001A0688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61F480" w14:textId="77777777" w:rsidR="00B56413" w:rsidRPr="001A0688" w:rsidRDefault="00B56413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 w:rsidRPr="001A0688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0EDB3C2" w14:textId="77777777" w:rsidR="00B56413" w:rsidRDefault="00B56413" w:rsidP="00B56413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1430D2C7" w14:textId="76B95923" w:rsidR="00B56413" w:rsidRDefault="00B56413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5A15EA79" w14:textId="3F9D9052" w:rsidR="00B56413" w:rsidRDefault="00B56413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56413" w:rsidRPr="00E33456" w14:paraId="45822244" w14:textId="77777777" w:rsidTr="001A0688">
        <w:tc>
          <w:tcPr>
            <w:tcW w:w="4464" w:type="dxa"/>
          </w:tcPr>
          <w:p w14:paraId="419AE5A0" w14:textId="329C5C10" w:rsidR="00B56413" w:rsidRPr="00215965" w:rsidRDefault="00B56413" w:rsidP="008560D3">
            <w:pPr>
              <w:rPr>
                <w:rFonts w:eastAsia="Times New Roman" w:cstheme="minorHAnsi"/>
                <w:sz w:val="20"/>
                <w:szCs w:val="20"/>
              </w:rPr>
            </w:pPr>
            <w:r w:rsidRPr="00215965">
              <w:rPr>
                <w:rFonts w:eastAsia="Times New Roman" w:cstheme="minorHAnsi"/>
                <w:sz w:val="20"/>
                <w:szCs w:val="20"/>
              </w:rPr>
              <w:t>LOM 102 Supply Chain Management</w:t>
            </w:r>
          </w:p>
        </w:tc>
        <w:tc>
          <w:tcPr>
            <w:tcW w:w="864" w:type="dxa"/>
          </w:tcPr>
          <w:p w14:paraId="6E67F381" w14:textId="33537805" w:rsidR="00B56413" w:rsidRPr="00215965" w:rsidRDefault="00B56413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4F5878A" w14:textId="77777777" w:rsidR="00B56413" w:rsidRPr="00E33456" w:rsidRDefault="00B5641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A5D6D5B" w14:textId="77777777" w:rsidR="00B56413" w:rsidRPr="00E33456" w:rsidRDefault="00B5641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5BBE2BBC" w14:textId="77777777" w:rsidR="00B56413" w:rsidRPr="00E33456" w:rsidRDefault="00B5641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D392D0C" w14:textId="350A0066" w:rsidR="00B56413" w:rsidRPr="00E33456" w:rsidRDefault="00B5641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56413" w:rsidRPr="00E33456" w14:paraId="6948B02F" w14:textId="77777777" w:rsidTr="001A0688">
        <w:tc>
          <w:tcPr>
            <w:tcW w:w="4464" w:type="dxa"/>
          </w:tcPr>
          <w:p w14:paraId="46F982C0" w14:textId="1C7A3879" w:rsidR="00210C59" w:rsidRPr="00284A3C" w:rsidRDefault="00210C59" w:rsidP="00B0505F">
            <w:pPr>
              <w:rPr>
                <w:rFonts w:eastAsia="Times New Roman" w:cstheme="minorHAnsi"/>
                <w:sz w:val="20"/>
                <w:szCs w:val="20"/>
              </w:rPr>
            </w:pPr>
            <w:r w:rsidRPr="00284A3C">
              <w:rPr>
                <w:rFonts w:eastAsia="Times New Roman" w:cstheme="minorHAnsi"/>
                <w:sz w:val="20"/>
                <w:szCs w:val="20"/>
              </w:rPr>
              <w:t>BAS 289 Operations Management</w:t>
            </w:r>
          </w:p>
        </w:tc>
        <w:tc>
          <w:tcPr>
            <w:tcW w:w="864" w:type="dxa"/>
            <w:vAlign w:val="center"/>
          </w:tcPr>
          <w:p w14:paraId="6D19DA43" w14:textId="2430260B" w:rsidR="00B56413" w:rsidRPr="00215965" w:rsidRDefault="00B56413" w:rsidP="00210C5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3D7265E" w14:textId="77777777" w:rsidR="00B56413" w:rsidRPr="00E33456" w:rsidRDefault="00B5641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E79886" w14:textId="77777777" w:rsidR="00B56413" w:rsidRPr="00E33456" w:rsidRDefault="00B5641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586EFDC3" w14:textId="77777777" w:rsidR="00B56413" w:rsidRPr="00E33456" w:rsidRDefault="00B5641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2D3253F" w14:textId="520E0A7F" w:rsidR="00B56413" w:rsidRPr="001A0688" w:rsidRDefault="001A0688" w:rsidP="001A0688">
            <w:pPr>
              <w:tabs>
                <w:tab w:val="left" w:pos="5760"/>
              </w:tabs>
              <w:ind w:right="-103"/>
              <w:rPr>
                <w:sz w:val="20"/>
                <w:szCs w:val="20"/>
              </w:rPr>
            </w:pPr>
            <w:r w:rsidRPr="001A0688">
              <w:rPr>
                <w:sz w:val="20"/>
                <w:szCs w:val="20"/>
              </w:rPr>
              <w:t>See note on back.</w:t>
            </w:r>
          </w:p>
        </w:tc>
      </w:tr>
      <w:tr w:rsidR="00B56413" w:rsidRPr="00E33456" w14:paraId="3873E08F" w14:textId="77777777" w:rsidTr="001A0688">
        <w:tc>
          <w:tcPr>
            <w:tcW w:w="4464" w:type="dxa"/>
          </w:tcPr>
          <w:p w14:paraId="453E8A88" w14:textId="235852B5" w:rsidR="00210C59" w:rsidRPr="00284A3C" w:rsidRDefault="00210C59" w:rsidP="008560D3">
            <w:pPr>
              <w:rPr>
                <w:rFonts w:eastAsia="Times New Roman" w:cstheme="minorHAnsi"/>
                <w:sz w:val="20"/>
                <w:szCs w:val="20"/>
              </w:rPr>
            </w:pPr>
            <w:r w:rsidRPr="00284A3C">
              <w:rPr>
                <w:rFonts w:eastAsia="Times New Roman" w:cstheme="minorHAnsi"/>
                <w:sz w:val="20"/>
                <w:szCs w:val="20"/>
              </w:rPr>
              <w:t>BAS 288 Personal and Organization Leadership</w:t>
            </w:r>
          </w:p>
        </w:tc>
        <w:tc>
          <w:tcPr>
            <w:tcW w:w="864" w:type="dxa"/>
            <w:vAlign w:val="center"/>
          </w:tcPr>
          <w:p w14:paraId="0B555E26" w14:textId="66303FBF" w:rsidR="00B56413" w:rsidRPr="00215965" w:rsidRDefault="00B56413" w:rsidP="00210C5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5098A01" w14:textId="77777777" w:rsidR="00B56413" w:rsidRPr="00E33456" w:rsidRDefault="00B5641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A003D07" w14:textId="77777777" w:rsidR="00B56413" w:rsidRPr="00E33456" w:rsidRDefault="00B5641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4BE515FA" w14:textId="77777777" w:rsidR="00B56413" w:rsidRPr="00E33456" w:rsidRDefault="00B5641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6320844" w14:textId="2D54B706" w:rsidR="00B56413" w:rsidRPr="001A0688" w:rsidRDefault="00B56413" w:rsidP="001A0688">
            <w:pPr>
              <w:tabs>
                <w:tab w:val="left" w:pos="5760"/>
              </w:tabs>
              <w:ind w:right="-103"/>
              <w:rPr>
                <w:sz w:val="20"/>
                <w:szCs w:val="20"/>
              </w:rPr>
            </w:pPr>
          </w:p>
        </w:tc>
      </w:tr>
      <w:tr w:rsidR="00B56413" w:rsidRPr="00E33456" w14:paraId="7498F334" w14:textId="77777777" w:rsidTr="001A0688">
        <w:tc>
          <w:tcPr>
            <w:tcW w:w="4464" w:type="dxa"/>
          </w:tcPr>
          <w:p w14:paraId="1162A8CB" w14:textId="1416D6C2" w:rsidR="00B56413" w:rsidRPr="00284A3C" w:rsidRDefault="00C92CD5" w:rsidP="005D7317">
            <w:pPr>
              <w:ind w:left="157" w:hanging="157"/>
              <w:rPr>
                <w:rFonts w:eastAsia="Times New Roman" w:cstheme="minorHAnsi"/>
                <w:sz w:val="20"/>
                <w:szCs w:val="20"/>
              </w:rPr>
            </w:pPr>
            <w:r w:rsidRPr="00284A3C">
              <w:rPr>
                <w:rFonts w:eastAsia="Times New Roman" w:cstheme="minorHAnsi"/>
                <w:sz w:val="20"/>
                <w:szCs w:val="20"/>
              </w:rPr>
              <w:t>Quantitative Reasoning course</w:t>
            </w:r>
          </w:p>
        </w:tc>
        <w:tc>
          <w:tcPr>
            <w:tcW w:w="864" w:type="dxa"/>
            <w:vAlign w:val="center"/>
          </w:tcPr>
          <w:p w14:paraId="10F23EFA" w14:textId="640A74BA" w:rsidR="00B56413" w:rsidRPr="00215965" w:rsidRDefault="00B56413" w:rsidP="00C92CD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66BE62" w14:textId="77777777" w:rsidR="00B56413" w:rsidRPr="00E33456" w:rsidRDefault="00B5641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A28CF7" w14:textId="77777777" w:rsidR="00B56413" w:rsidRPr="00E33456" w:rsidRDefault="00B5641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82D2D63" w14:textId="77777777" w:rsidR="00B56413" w:rsidRPr="00E33456" w:rsidRDefault="00B5641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F06D7FD" w14:textId="4B399F9A" w:rsidR="00B56413" w:rsidRPr="00E33456" w:rsidRDefault="001A0688" w:rsidP="001A0688">
            <w:pPr>
              <w:tabs>
                <w:tab w:val="left" w:pos="5760"/>
              </w:tabs>
              <w:ind w:righ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150 recommended</w:t>
            </w:r>
          </w:p>
        </w:tc>
      </w:tr>
      <w:tr w:rsidR="00B56413" w:rsidRPr="00E33456" w14:paraId="1BADB0AC" w14:textId="77777777" w:rsidTr="001A0688">
        <w:tc>
          <w:tcPr>
            <w:tcW w:w="4464" w:type="dxa"/>
          </w:tcPr>
          <w:p w14:paraId="0F81EFE5" w14:textId="5AC97A69" w:rsidR="00B56413" w:rsidRPr="00215965" w:rsidRDefault="00B56413" w:rsidP="008560D3">
            <w:pPr>
              <w:rPr>
                <w:rFonts w:eastAsia="Times New Roman" w:cstheme="minorHAnsi"/>
                <w:sz w:val="20"/>
                <w:szCs w:val="20"/>
              </w:rPr>
            </w:pPr>
            <w:r w:rsidRPr="00215965">
              <w:rPr>
                <w:rFonts w:eastAsia="Times New Roman" w:cstheme="minorHAnsi"/>
                <w:sz w:val="20"/>
                <w:szCs w:val="20"/>
              </w:rPr>
              <w:t>QMS 201 Customer Improvement Skills</w:t>
            </w:r>
          </w:p>
        </w:tc>
        <w:tc>
          <w:tcPr>
            <w:tcW w:w="864" w:type="dxa"/>
          </w:tcPr>
          <w:p w14:paraId="06DCDE0A" w14:textId="002CE475" w:rsidR="00B56413" w:rsidRPr="00215965" w:rsidRDefault="00B56413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23EE1CC" w14:textId="77777777" w:rsidR="00B56413" w:rsidRPr="00E33456" w:rsidRDefault="00B5641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16949D8" w14:textId="77777777" w:rsidR="00B56413" w:rsidRPr="00E33456" w:rsidRDefault="00B5641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FF1F0F4" w14:textId="77777777" w:rsidR="00B56413" w:rsidRPr="00E33456" w:rsidRDefault="00B5641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F42AB2C" w14:textId="2090D96D" w:rsidR="00B56413" w:rsidRPr="00E33456" w:rsidRDefault="00B5641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E1954" w:rsidRPr="00756D7D" w14:paraId="789011BD" w14:textId="77777777" w:rsidTr="001A0688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67DF0EB1" w14:textId="77777777" w:rsidR="005E1954" w:rsidRPr="00756D7D" w:rsidRDefault="005E1954" w:rsidP="005E1954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438A11" w14:textId="77777777" w:rsidR="005E1954" w:rsidRPr="00756D7D" w:rsidRDefault="005E1954" w:rsidP="005E195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114B25A" w14:textId="77777777" w:rsidR="005E1954" w:rsidRPr="00756D7D" w:rsidRDefault="005E1954" w:rsidP="005E195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AEA0F" w14:textId="77777777" w:rsidR="005E1954" w:rsidRPr="00756D7D" w:rsidRDefault="005E1954" w:rsidP="005E1954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2003D" w14:textId="77777777" w:rsidR="005E1954" w:rsidRPr="00756D7D" w:rsidRDefault="005E1954" w:rsidP="005E1954">
            <w:pPr>
              <w:tabs>
                <w:tab w:val="left" w:pos="5760"/>
              </w:tabs>
            </w:pPr>
          </w:p>
        </w:tc>
      </w:tr>
    </w:tbl>
    <w:p w14:paraId="4A0585A2" w14:textId="178F6AE3" w:rsidR="00756D7D" w:rsidRPr="00284A3C" w:rsidRDefault="00756D7D" w:rsidP="00334C02">
      <w:pPr>
        <w:tabs>
          <w:tab w:val="left" w:pos="5760"/>
        </w:tabs>
        <w:jc w:val="center"/>
        <w:rPr>
          <w:b/>
          <w:sz w:val="24"/>
          <w:szCs w:val="24"/>
        </w:rPr>
      </w:pPr>
    </w:p>
    <w:tbl>
      <w:tblPr>
        <w:tblStyle w:val="TableGrid"/>
        <w:tblW w:w="10791" w:type="dxa"/>
        <w:tblLook w:val="04A0" w:firstRow="1" w:lastRow="0" w:firstColumn="1" w:lastColumn="0" w:noHBand="0" w:noVBand="1"/>
      </w:tblPr>
      <w:tblGrid>
        <w:gridCol w:w="4464"/>
        <w:gridCol w:w="864"/>
        <w:gridCol w:w="711"/>
        <w:gridCol w:w="720"/>
        <w:gridCol w:w="1872"/>
        <w:gridCol w:w="2160"/>
      </w:tblGrid>
      <w:tr w:rsidR="00B56413" w14:paraId="6D4EE0B8" w14:textId="77777777" w:rsidTr="001A0688">
        <w:tc>
          <w:tcPr>
            <w:tcW w:w="4464" w:type="dxa"/>
            <w:shd w:val="clear" w:color="auto" w:fill="D0CECE" w:themeFill="background2" w:themeFillShade="E6"/>
          </w:tcPr>
          <w:p w14:paraId="50E46900" w14:textId="77777777" w:rsidR="00B56413" w:rsidRDefault="00B56413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59CF3F9" w14:textId="67AE6648" w:rsidR="00B56413" w:rsidRPr="00284A3C" w:rsidRDefault="00B56413" w:rsidP="00B56413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 w:rsidRPr="00284A3C">
              <w:rPr>
                <w:b/>
              </w:rPr>
              <w:t>Cr. Hrs.</w:t>
            </w:r>
          </w:p>
        </w:tc>
        <w:tc>
          <w:tcPr>
            <w:tcW w:w="711" w:type="dxa"/>
            <w:shd w:val="clear" w:color="auto" w:fill="D0CECE" w:themeFill="background2" w:themeFillShade="E6"/>
          </w:tcPr>
          <w:p w14:paraId="51488287" w14:textId="77777777" w:rsidR="00B56413" w:rsidRDefault="00B56413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5C46489" w14:textId="448E0AF8" w:rsidR="00B56413" w:rsidRDefault="00B56413" w:rsidP="00B56413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2C15249A" w14:textId="52A215E2" w:rsidR="00B56413" w:rsidRDefault="00B56413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3A51C066" w14:textId="33272888" w:rsidR="00B56413" w:rsidRDefault="00B56413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56413" w:rsidRPr="00E33456" w14:paraId="70794833" w14:textId="77777777" w:rsidTr="001A0688">
        <w:tc>
          <w:tcPr>
            <w:tcW w:w="4464" w:type="dxa"/>
          </w:tcPr>
          <w:p w14:paraId="6C5A2ECF" w14:textId="3CCD7592" w:rsidR="00B56413" w:rsidRPr="00215965" w:rsidRDefault="00B56413" w:rsidP="00215965">
            <w:pPr>
              <w:ind w:left="-198" w:firstLine="198"/>
              <w:rPr>
                <w:rFonts w:eastAsia="Times New Roman" w:cstheme="minorHAnsi"/>
                <w:sz w:val="20"/>
                <w:szCs w:val="20"/>
              </w:rPr>
            </w:pPr>
            <w:r w:rsidRPr="00215965">
              <w:rPr>
                <w:rFonts w:eastAsia="Times New Roman" w:cstheme="minorHAnsi"/>
                <w:sz w:val="20"/>
                <w:szCs w:val="20"/>
              </w:rPr>
              <w:t>LOM 202 Applied Supply Chain Management </w:t>
            </w:r>
          </w:p>
        </w:tc>
        <w:tc>
          <w:tcPr>
            <w:tcW w:w="864" w:type="dxa"/>
          </w:tcPr>
          <w:p w14:paraId="5AC29EB4" w14:textId="3BA78FC9" w:rsidR="00B56413" w:rsidRPr="00215965" w:rsidRDefault="00B56413" w:rsidP="0021596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774F419E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6954F9F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BF63DF3" w14:textId="77777777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91C5F1B" w14:textId="4F02DD72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56413" w:rsidRPr="00E33456" w14:paraId="02DC8F06" w14:textId="77777777" w:rsidTr="00610A74">
        <w:tc>
          <w:tcPr>
            <w:tcW w:w="4464" w:type="dxa"/>
          </w:tcPr>
          <w:p w14:paraId="41B76AA3" w14:textId="03A88BE5" w:rsidR="00B56413" w:rsidRPr="00C92CD5" w:rsidRDefault="00B56413" w:rsidP="005D7317">
            <w:pPr>
              <w:ind w:left="157" w:hanging="157"/>
              <w:rPr>
                <w:rFonts w:eastAsia="Times New Roman" w:cstheme="minorHAnsi"/>
                <w:sz w:val="19"/>
                <w:szCs w:val="19"/>
              </w:rPr>
            </w:pPr>
            <w:r w:rsidRPr="00284A3C">
              <w:rPr>
                <w:rFonts w:eastAsia="Times New Roman" w:cstheme="minorHAnsi"/>
                <w:sz w:val="19"/>
                <w:szCs w:val="19"/>
              </w:rPr>
              <w:t>MGT 258 Project Management OR QMS</w:t>
            </w:r>
            <w:r w:rsidR="00C92CD5" w:rsidRPr="00284A3C"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Pr="00284A3C">
              <w:rPr>
                <w:rFonts w:eastAsia="Times New Roman" w:cstheme="minorHAnsi"/>
                <w:sz w:val="19"/>
                <w:szCs w:val="19"/>
              </w:rPr>
              <w:t>212</w:t>
            </w:r>
            <w:r w:rsidR="00C92CD5" w:rsidRPr="00284A3C">
              <w:rPr>
                <w:rFonts w:eastAsia="Times New Roman" w:cstheme="minorHAnsi"/>
                <w:sz w:val="19"/>
                <w:szCs w:val="19"/>
              </w:rPr>
              <w:t xml:space="preserve"> Project Management</w:t>
            </w:r>
            <w:r w:rsidRPr="00284A3C">
              <w:rPr>
                <w:rFonts w:eastAsia="Times New Roman" w:cstheme="minorHAnsi"/>
                <w:sz w:val="19"/>
                <w:szCs w:val="19"/>
              </w:rPr>
              <w:t xml:space="preserve"> or QMS</w:t>
            </w:r>
            <w:r w:rsidR="00C92CD5" w:rsidRPr="00284A3C"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Pr="00284A3C">
              <w:rPr>
                <w:rFonts w:eastAsia="Times New Roman" w:cstheme="minorHAnsi"/>
                <w:sz w:val="19"/>
                <w:szCs w:val="19"/>
              </w:rPr>
              <w:t>251</w:t>
            </w:r>
            <w:r w:rsidR="00C92CD5" w:rsidRPr="00284A3C">
              <w:rPr>
                <w:rFonts w:eastAsia="Times New Roman" w:cstheme="minorHAnsi"/>
                <w:sz w:val="19"/>
                <w:szCs w:val="19"/>
              </w:rPr>
              <w:t xml:space="preserve"> Strategic Quality Planning</w:t>
            </w:r>
          </w:p>
        </w:tc>
        <w:tc>
          <w:tcPr>
            <w:tcW w:w="864" w:type="dxa"/>
            <w:vAlign w:val="center"/>
          </w:tcPr>
          <w:p w14:paraId="3482C8D5" w14:textId="29B9F7F3" w:rsidR="00B56413" w:rsidRPr="00215965" w:rsidRDefault="00B56413" w:rsidP="00610A7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185F5026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928132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1185F09" w14:textId="77777777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E732844" w14:textId="27D352B3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56413" w:rsidRPr="00E33456" w14:paraId="361DCCA1" w14:textId="77777777" w:rsidTr="001A0688">
        <w:tc>
          <w:tcPr>
            <w:tcW w:w="4464" w:type="dxa"/>
          </w:tcPr>
          <w:p w14:paraId="630408AB" w14:textId="52D6E6DF" w:rsidR="00B56413" w:rsidRPr="00215965" w:rsidRDefault="00B56413" w:rsidP="00215965">
            <w:pPr>
              <w:ind w:left="-198" w:firstLine="198"/>
              <w:rPr>
                <w:rFonts w:eastAsia="Times New Roman" w:cstheme="minorHAnsi"/>
                <w:sz w:val="20"/>
                <w:szCs w:val="20"/>
              </w:rPr>
            </w:pPr>
            <w:r w:rsidRPr="00215965">
              <w:rPr>
                <w:rFonts w:eastAsia="Times New Roman" w:cstheme="minorHAnsi"/>
                <w:sz w:val="20"/>
                <w:szCs w:val="20"/>
              </w:rPr>
              <w:t>LOM 210 Lean for Logistics</w:t>
            </w:r>
          </w:p>
        </w:tc>
        <w:tc>
          <w:tcPr>
            <w:tcW w:w="864" w:type="dxa"/>
          </w:tcPr>
          <w:p w14:paraId="2CCD60C3" w14:textId="63EF0C73" w:rsidR="00B56413" w:rsidRPr="00215965" w:rsidRDefault="00B56413" w:rsidP="0021596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5E05EE1B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48C76C6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865E371" w14:textId="77777777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BB55229" w14:textId="34D4F273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56413" w:rsidRPr="00E33456" w14:paraId="4D5866D2" w14:textId="77777777" w:rsidTr="001A0688">
        <w:tc>
          <w:tcPr>
            <w:tcW w:w="4464" w:type="dxa"/>
          </w:tcPr>
          <w:p w14:paraId="0D2F512B" w14:textId="0421DE10" w:rsidR="00B56413" w:rsidRPr="00C92CD5" w:rsidRDefault="00B56413" w:rsidP="005D7317">
            <w:pPr>
              <w:ind w:left="157" w:hanging="157"/>
              <w:rPr>
                <w:rFonts w:eastAsia="Times New Roman" w:cstheme="minorHAnsi"/>
                <w:sz w:val="19"/>
                <w:szCs w:val="19"/>
              </w:rPr>
            </w:pPr>
            <w:r w:rsidRPr="00284A3C">
              <w:rPr>
                <w:rFonts w:eastAsia="Times New Roman" w:cstheme="minorHAnsi"/>
                <w:sz w:val="19"/>
                <w:szCs w:val="19"/>
              </w:rPr>
              <w:t>ECO 201 Principles of Microeconomics</w:t>
            </w:r>
            <w:r w:rsidR="00C92CD5" w:rsidRPr="00284A3C">
              <w:rPr>
                <w:rFonts w:eastAsia="Times New Roman" w:cstheme="minorHAnsi"/>
                <w:sz w:val="19"/>
                <w:szCs w:val="19"/>
              </w:rPr>
              <w:t xml:space="preserve"> OR </w:t>
            </w:r>
            <w:r w:rsidRPr="00284A3C">
              <w:rPr>
                <w:rFonts w:eastAsia="Times New Roman" w:cstheme="minorHAnsi"/>
                <w:sz w:val="19"/>
                <w:szCs w:val="19"/>
              </w:rPr>
              <w:t>ECO</w:t>
            </w:r>
            <w:r w:rsidR="00C92CD5" w:rsidRPr="00284A3C"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Pr="00284A3C">
              <w:rPr>
                <w:rFonts w:eastAsia="Times New Roman" w:cstheme="minorHAnsi"/>
                <w:sz w:val="19"/>
                <w:szCs w:val="19"/>
              </w:rPr>
              <w:t>202</w:t>
            </w:r>
            <w:r w:rsidR="00C92CD5" w:rsidRPr="00284A3C">
              <w:rPr>
                <w:rFonts w:eastAsia="Times New Roman" w:cstheme="minorHAnsi"/>
                <w:sz w:val="19"/>
                <w:szCs w:val="19"/>
              </w:rPr>
              <w:t xml:space="preserve"> Principles of Macroeconomics</w:t>
            </w:r>
            <w:r w:rsidR="00284A3C" w:rsidRPr="00284A3C">
              <w:rPr>
                <w:rFonts w:eastAsia="Times New Roman" w:cstheme="minorHAnsi"/>
                <w:sz w:val="19"/>
                <w:szCs w:val="19"/>
              </w:rPr>
              <w:t xml:space="preserve"> OR ECO 101 Contemporary Economics Issues</w:t>
            </w:r>
          </w:p>
        </w:tc>
        <w:tc>
          <w:tcPr>
            <w:tcW w:w="864" w:type="dxa"/>
            <w:vAlign w:val="center"/>
          </w:tcPr>
          <w:p w14:paraId="6B4998D7" w14:textId="64BD8ADE" w:rsidR="00B56413" w:rsidRPr="00215965" w:rsidRDefault="00B56413" w:rsidP="00C92CD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01794F1E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DCF1AA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21BF00C" w14:textId="77777777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82FD057" w14:textId="4CD06768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56413" w:rsidRPr="00E33456" w14:paraId="7888DD1D" w14:textId="77777777" w:rsidTr="00500592">
        <w:tc>
          <w:tcPr>
            <w:tcW w:w="4464" w:type="dxa"/>
          </w:tcPr>
          <w:p w14:paraId="7B6631F5" w14:textId="25EE3DDD" w:rsidR="00B56413" w:rsidRPr="00215965" w:rsidRDefault="00B56413" w:rsidP="00215965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215965">
              <w:rPr>
                <w:rFonts w:eastAsia="Times New Roman" w:cstheme="minorHAnsi"/>
                <w:sz w:val="20"/>
                <w:szCs w:val="20"/>
              </w:rPr>
              <w:t xml:space="preserve">BAS 280 Business Internship </w:t>
            </w:r>
            <w:r w:rsidRPr="00284A3C">
              <w:rPr>
                <w:rFonts w:eastAsia="Times New Roman" w:cstheme="minorHAnsi"/>
                <w:sz w:val="20"/>
                <w:szCs w:val="20"/>
              </w:rPr>
              <w:t>OR</w:t>
            </w:r>
          </w:p>
          <w:p w14:paraId="4F35FDDF" w14:textId="0BFDDFC6" w:rsidR="00B56413" w:rsidRPr="00215965" w:rsidRDefault="00B56413" w:rsidP="00FB5133">
            <w:pPr>
              <w:ind w:left="247"/>
              <w:rPr>
                <w:rFonts w:eastAsia="Times New Roman" w:cstheme="minorHAnsi"/>
                <w:sz w:val="20"/>
                <w:szCs w:val="20"/>
              </w:rPr>
            </w:pPr>
            <w:r w:rsidRPr="00215965">
              <w:rPr>
                <w:rFonts w:eastAsia="Times New Roman" w:cstheme="minorHAnsi"/>
                <w:sz w:val="20"/>
                <w:szCs w:val="20"/>
              </w:rPr>
              <w:t>COE 199 Cooperative Education</w:t>
            </w:r>
          </w:p>
        </w:tc>
        <w:tc>
          <w:tcPr>
            <w:tcW w:w="864" w:type="dxa"/>
            <w:vAlign w:val="center"/>
          </w:tcPr>
          <w:p w14:paraId="655929E1" w14:textId="1606C1FD" w:rsidR="00B56413" w:rsidRPr="00215965" w:rsidRDefault="00610A74" w:rsidP="00610A7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 – 6 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28A87CB9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2C592D5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22846982" w14:textId="77777777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09ED61C" w14:textId="57CE5AF6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15965" w:rsidRPr="00756D7D" w14:paraId="0BF0AE6C" w14:textId="77777777" w:rsidTr="00500592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6F5F8BFC" w14:textId="19DFC705" w:rsidR="00215965" w:rsidRPr="00756D7D" w:rsidRDefault="00215965" w:rsidP="0021596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F8A3929" w14:textId="5F8847FA" w:rsidR="00215965" w:rsidRPr="00284A3C" w:rsidRDefault="00215965" w:rsidP="00610A74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 w:rsidRPr="00284A3C">
              <w:rPr>
                <w:b/>
              </w:rPr>
              <w:t>1</w:t>
            </w:r>
            <w:r w:rsidR="005D7317" w:rsidRPr="00284A3C">
              <w:rPr>
                <w:b/>
              </w:rPr>
              <w:t>2</w:t>
            </w:r>
            <w:r w:rsidR="00610A74">
              <w:rPr>
                <w:b/>
              </w:rPr>
              <w:t xml:space="preserve"> – </w:t>
            </w:r>
            <w:r w:rsidRPr="00284A3C">
              <w:rPr>
                <w:b/>
              </w:rPr>
              <w:t>18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  <w:right w:val="nil"/>
            </w:tcBorders>
          </w:tcPr>
          <w:p w14:paraId="34BFA20D" w14:textId="77777777" w:rsidR="00215965" w:rsidRPr="00756D7D" w:rsidRDefault="00215965" w:rsidP="0021596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8A37E" w14:textId="77777777" w:rsidR="00215965" w:rsidRPr="00756D7D" w:rsidRDefault="00215965" w:rsidP="00215965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4D949" w14:textId="77777777" w:rsidR="00215965" w:rsidRPr="00756D7D" w:rsidRDefault="00215965" w:rsidP="00215965">
            <w:pPr>
              <w:tabs>
                <w:tab w:val="left" w:pos="5760"/>
              </w:tabs>
            </w:pPr>
          </w:p>
        </w:tc>
      </w:tr>
      <w:tr w:rsidR="005D7317" w:rsidRPr="00756D7D" w14:paraId="39C84EC5" w14:textId="77777777" w:rsidTr="00500592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3799427B" w14:textId="4A518B09" w:rsidR="005D7317" w:rsidRPr="00756D7D" w:rsidRDefault="005D7317" w:rsidP="00284A3C">
            <w:pPr>
              <w:tabs>
                <w:tab w:val="left" w:pos="5760"/>
              </w:tabs>
              <w:jc w:val="right"/>
              <w:rPr>
                <w:b/>
              </w:rPr>
            </w:pPr>
            <w:r w:rsidRPr="00284A3C">
              <w:rPr>
                <w:b/>
              </w:rPr>
              <w:t xml:space="preserve">Total Degree Credit </w:t>
            </w:r>
            <w:r>
              <w:rPr>
                <w:b/>
              </w:rPr>
              <w:t>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D983A22" w14:textId="6AFF7145" w:rsidR="005D7317" w:rsidRPr="00284A3C" w:rsidRDefault="00610A74" w:rsidP="00610A74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 xml:space="preserve">60 – </w:t>
            </w:r>
            <w:r w:rsidR="005D7317" w:rsidRPr="00284A3C">
              <w:rPr>
                <w:b/>
              </w:rPr>
              <w:t>66</w:t>
            </w:r>
          </w:p>
        </w:tc>
        <w:tc>
          <w:tcPr>
            <w:tcW w:w="711" w:type="dxa"/>
            <w:tcBorders>
              <w:top w:val="nil"/>
              <w:bottom w:val="nil"/>
              <w:right w:val="nil"/>
            </w:tcBorders>
          </w:tcPr>
          <w:p w14:paraId="23FAEED7" w14:textId="77777777" w:rsidR="005D7317" w:rsidRPr="00756D7D" w:rsidRDefault="005D7317" w:rsidP="0021596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A96254" w14:textId="77777777" w:rsidR="005D7317" w:rsidRPr="00756D7D" w:rsidRDefault="005D7317" w:rsidP="00215965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92E2182" w14:textId="77777777" w:rsidR="005D7317" w:rsidRPr="00756D7D" w:rsidRDefault="005D7317" w:rsidP="00215965">
            <w:pPr>
              <w:tabs>
                <w:tab w:val="left" w:pos="5760"/>
              </w:tabs>
            </w:pPr>
          </w:p>
        </w:tc>
      </w:tr>
    </w:tbl>
    <w:p w14:paraId="028B32E9" w14:textId="5CCACE41" w:rsidR="00B06DDF" w:rsidRPr="00610A74" w:rsidRDefault="00B06DDF">
      <w:pPr>
        <w:rPr>
          <w:sz w:val="12"/>
          <w:szCs w:val="12"/>
        </w:rPr>
      </w:pPr>
    </w:p>
    <w:p w14:paraId="629DE21D" w14:textId="77777777" w:rsidR="00284A3C" w:rsidRPr="00284A3C" w:rsidRDefault="00284A3C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84A3C" w:rsidRPr="00284A3C" w14:paraId="56238C18" w14:textId="77777777" w:rsidTr="001B2A3B">
        <w:trPr>
          <w:trHeight w:val="288"/>
        </w:trPr>
        <w:tc>
          <w:tcPr>
            <w:tcW w:w="7848" w:type="dxa"/>
          </w:tcPr>
          <w:p w14:paraId="608AE056" w14:textId="357E2383" w:rsidR="005D7317" w:rsidRPr="00284A3C" w:rsidRDefault="00610A74" w:rsidP="001B2A3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5D7317" w:rsidRPr="00284A3C">
              <w:rPr>
                <w:b/>
              </w:rPr>
              <w:t xml:space="preserve"> Credit Hours must be earned at BCTC</w:t>
            </w:r>
          </w:p>
          <w:p w14:paraId="4ACD1B35" w14:textId="77777777" w:rsidR="005D7317" w:rsidRPr="00284A3C" w:rsidRDefault="005D7317" w:rsidP="001B2A3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999A389" w14:textId="77777777" w:rsidR="005D7317" w:rsidRPr="00284A3C" w:rsidRDefault="005D7317" w:rsidP="001B2A3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284A3C">
              <w:rPr>
                <w:b/>
              </w:rPr>
              <w:t>Cumulative GPA must be 2.0 or higher</w:t>
            </w:r>
          </w:p>
        </w:tc>
      </w:tr>
    </w:tbl>
    <w:p w14:paraId="47113218" w14:textId="7A716997" w:rsidR="005D7317" w:rsidRPr="00284A3C" w:rsidRDefault="005D7317" w:rsidP="005D7317">
      <w:pPr>
        <w:tabs>
          <w:tab w:val="left" w:pos="2880"/>
          <w:tab w:val="left" w:pos="5760"/>
        </w:tabs>
        <w:rPr>
          <w:b/>
        </w:rPr>
      </w:pPr>
      <w:r w:rsidRPr="00284A3C">
        <w:rPr>
          <w:b/>
        </w:rPr>
        <w:t>Graduation Requirements:</w:t>
      </w:r>
    </w:p>
    <w:p w14:paraId="79BBA180" w14:textId="77777777" w:rsidR="005D7317" w:rsidRPr="00284A3C" w:rsidRDefault="005D7317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</w:rPr>
      </w:pPr>
    </w:p>
    <w:p w14:paraId="2293F64A" w14:textId="77777777" w:rsidR="00B06DDF" w:rsidRPr="00284A3C" w:rsidRDefault="00B06DDF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5D027FA6" w14:textId="5398F68D" w:rsidR="0020422A" w:rsidRPr="00284A3C" w:rsidRDefault="005D7317" w:rsidP="005D731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284A3C">
        <w:rPr>
          <w:b/>
        </w:rPr>
        <w:t>Advisor Name</w:t>
      </w:r>
      <w:r w:rsidRPr="00284A3C">
        <w:rPr>
          <w:b/>
        </w:rPr>
        <w:tab/>
        <w:t>__________________________________</w:t>
      </w:r>
      <w:r w:rsidRPr="00284A3C">
        <w:rPr>
          <w:b/>
        </w:rPr>
        <w:tab/>
        <w:t>Advisor Contact</w:t>
      </w:r>
      <w:r w:rsidRPr="00284A3C">
        <w:rPr>
          <w:b/>
        </w:rPr>
        <w:tab/>
        <w:t>________________________________</w:t>
      </w:r>
    </w:p>
    <w:p w14:paraId="2E3772D7" w14:textId="39904471" w:rsidR="0020422A" w:rsidRPr="00284A3C" w:rsidRDefault="0020422A" w:rsidP="005D731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6E9E66C9" w14:textId="77777777" w:rsidR="0020422A" w:rsidRDefault="0020422A" w:rsidP="005D7317">
      <w:pPr>
        <w:tabs>
          <w:tab w:val="left" w:pos="1440"/>
          <w:tab w:val="left" w:pos="5040"/>
          <w:tab w:val="left" w:pos="5580"/>
          <w:tab w:val="left" w:pos="7200"/>
        </w:tabs>
        <w:rPr>
          <w:b/>
          <w:color w:val="FF0000"/>
        </w:rPr>
      </w:pPr>
    </w:p>
    <w:p w14:paraId="209A82F0" w14:textId="77777777" w:rsidR="00284A3C" w:rsidRDefault="00284A3C" w:rsidP="005D7317">
      <w:pPr>
        <w:tabs>
          <w:tab w:val="left" w:pos="1440"/>
          <w:tab w:val="left" w:pos="5040"/>
          <w:tab w:val="left" w:pos="5580"/>
          <w:tab w:val="left" w:pos="7200"/>
        </w:tabs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A0688" w14:paraId="035992D9" w14:textId="77777777" w:rsidTr="001A0688">
        <w:trPr>
          <w:trHeight w:val="432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5282EA0B" w14:textId="4C6912CF" w:rsidR="001A0688" w:rsidRDefault="001A0688" w:rsidP="001A0688">
            <w:pPr>
              <w:tabs>
                <w:tab w:val="left" w:pos="5760"/>
              </w:tabs>
              <w:ind w:right="-18"/>
              <w:jc w:val="center"/>
              <w:rPr>
                <w:b/>
                <w:color w:val="FF0000"/>
              </w:rPr>
            </w:pPr>
            <w:r w:rsidRPr="00284A3C">
              <w:rPr>
                <w:b/>
              </w:rPr>
              <w:t>Additional Information</w:t>
            </w:r>
          </w:p>
        </w:tc>
      </w:tr>
      <w:tr w:rsidR="001A0688" w14:paraId="61106113" w14:textId="77777777" w:rsidTr="00E453E3">
        <w:trPr>
          <w:trHeight w:val="792"/>
        </w:trPr>
        <w:tc>
          <w:tcPr>
            <w:tcW w:w="10790" w:type="dxa"/>
          </w:tcPr>
          <w:p w14:paraId="1E63430F" w14:textId="07FBB7C4" w:rsidR="001A0688" w:rsidRDefault="001A0688" w:rsidP="00E453E3">
            <w:pPr>
              <w:tabs>
                <w:tab w:val="left" w:pos="5760"/>
              </w:tabs>
              <w:spacing w:before="120"/>
              <w:ind w:right="-14"/>
              <w:rPr>
                <w:b/>
                <w:color w:val="FF0000"/>
              </w:rPr>
            </w:pPr>
            <w:r>
              <w:t xml:space="preserve">If </w:t>
            </w:r>
            <w:r w:rsidRPr="001A0688">
              <w:t>BAS 289 Operations Management is not available, MGT 256 Operations Management may be substituted with the approval of the Supply Chain Management Program Coordinator.</w:t>
            </w:r>
          </w:p>
        </w:tc>
      </w:tr>
    </w:tbl>
    <w:p w14:paraId="7FB5792F" w14:textId="77777777" w:rsidR="001A0688" w:rsidRDefault="001A0688" w:rsidP="005D7317">
      <w:pPr>
        <w:tabs>
          <w:tab w:val="left" w:pos="1440"/>
          <w:tab w:val="left" w:pos="5040"/>
          <w:tab w:val="left" w:pos="5580"/>
          <w:tab w:val="left" w:pos="7200"/>
        </w:tabs>
        <w:rPr>
          <w:b/>
          <w:color w:val="FF0000"/>
        </w:rPr>
      </w:pPr>
    </w:p>
    <w:p w14:paraId="6FF6F21D" w14:textId="77777777" w:rsidR="001A0688" w:rsidRDefault="001A0688" w:rsidP="005D7317">
      <w:pPr>
        <w:tabs>
          <w:tab w:val="left" w:pos="1440"/>
          <w:tab w:val="left" w:pos="5040"/>
          <w:tab w:val="left" w:pos="5580"/>
          <w:tab w:val="left" w:pos="7200"/>
        </w:tabs>
        <w:rPr>
          <w:b/>
          <w:color w:val="FF0000"/>
        </w:rPr>
      </w:pPr>
    </w:p>
    <w:p w14:paraId="6FB32E0E" w14:textId="77777777" w:rsidR="001A0688" w:rsidRDefault="001A0688" w:rsidP="005D7317">
      <w:pPr>
        <w:tabs>
          <w:tab w:val="left" w:pos="1440"/>
          <w:tab w:val="left" w:pos="5040"/>
          <w:tab w:val="left" w:pos="5580"/>
          <w:tab w:val="left" w:pos="7200"/>
        </w:tabs>
        <w:rPr>
          <w:b/>
          <w:color w:val="FF000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20422A" w:rsidRPr="0020422A" w14:paraId="45A4FCDD" w14:textId="77777777" w:rsidTr="00154F21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51084752" w14:textId="76F261CC" w:rsidR="0020422A" w:rsidRPr="00284A3C" w:rsidRDefault="0020422A" w:rsidP="0020422A">
            <w:pPr>
              <w:tabs>
                <w:tab w:val="left" w:pos="5760"/>
              </w:tabs>
              <w:ind w:right="-18"/>
              <w:jc w:val="center"/>
            </w:pPr>
            <w:r w:rsidRPr="00284A3C">
              <w:rPr>
                <w:b/>
              </w:rPr>
              <w:br w:type="page"/>
              <w:t>Embedded Credentials</w:t>
            </w:r>
          </w:p>
        </w:tc>
      </w:tr>
      <w:tr w:rsidR="0020422A" w:rsidRPr="0020422A" w14:paraId="449EC447" w14:textId="77777777" w:rsidTr="00154F21">
        <w:tc>
          <w:tcPr>
            <w:tcW w:w="1345" w:type="dxa"/>
            <w:shd w:val="clear" w:color="auto" w:fill="E7E6E6" w:themeFill="background2"/>
            <w:vAlign w:val="center"/>
          </w:tcPr>
          <w:p w14:paraId="65858F96" w14:textId="77777777" w:rsidR="0020422A" w:rsidRPr="00284A3C" w:rsidRDefault="0020422A" w:rsidP="00154F21">
            <w:pPr>
              <w:tabs>
                <w:tab w:val="left" w:pos="5760"/>
              </w:tabs>
              <w:ind w:right="-18"/>
              <w:jc w:val="center"/>
            </w:pPr>
            <w:r w:rsidRPr="00284A3C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4FE25D82" w14:textId="77777777" w:rsidR="0020422A" w:rsidRPr="00284A3C" w:rsidRDefault="0020422A" w:rsidP="00154F21">
            <w:pPr>
              <w:tabs>
                <w:tab w:val="left" w:pos="5760"/>
              </w:tabs>
              <w:ind w:right="-18"/>
              <w:jc w:val="center"/>
            </w:pPr>
            <w:r w:rsidRPr="00284A3C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3A2A3345" w14:textId="77777777" w:rsidR="0020422A" w:rsidRPr="00284A3C" w:rsidRDefault="0020422A" w:rsidP="00154F21">
            <w:pPr>
              <w:tabs>
                <w:tab w:val="left" w:pos="5760"/>
              </w:tabs>
              <w:ind w:right="-18"/>
              <w:jc w:val="center"/>
            </w:pPr>
            <w:r w:rsidRPr="00284A3C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7FFDBF3F" w14:textId="77777777" w:rsidR="0020422A" w:rsidRPr="00284A3C" w:rsidRDefault="0020422A" w:rsidP="00154F21">
            <w:pPr>
              <w:tabs>
                <w:tab w:val="left" w:pos="5760"/>
              </w:tabs>
              <w:ind w:right="-18"/>
              <w:jc w:val="center"/>
            </w:pPr>
            <w:r w:rsidRPr="00284A3C">
              <w:t>Total Credit Hours</w:t>
            </w:r>
          </w:p>
        </w:tc>
      </w:tr>
      <w:tr w:rsidR="0020422A" w:rsidRPr="0020422A" w14:paraId="5A800D0A" w14:textId="77777777" w:rsidTr="0020422A">
        <w:tc>
          <w:tcPr>
            <w:tcW w:w="1345" w:type="dxa"/>
            <w:vAlign w:val="center"/>
          </w:tcPr>
          <w:p w14:paraId="19DCC351" w14:textId="77777777" w:rsidR="0020422A" w:rsidRPr="00284A3C" w:rsidRDefault="0020422A" w:rsidP="00154F21">
            <w:pPr>
              <w:tabs>
                <w:tab w:val="left" w:pos="5760"/>
              </w:tabs>
              <w:ind w:right="-18"/>
            </w:pPr>
            <w:r w:rsidRPr="00284A3C">
              <w:t>Certificate</w:t>
            </w:r>
          </w:p>
        </w:tc>
        <w:tc>
          <w:tcPr>
            <w:tcW w:w="2430" w:type="dxa"/>
            <w:vAlign w:val="center"/>
          </w:tcPr>
          <w:p w14:paraId="453DC701" w14:textId="15DBF305" w:rsidR="0020422A" w:rsidRPr="00284A3C" w:rsidRDefault="0020422A" w:rsidP="00154F21">
            <w:pPr>
              <w:tabs>
                <w:tab w:val="left" w:pos="5760"/>
              </w:tabs>
              <w:ind w:right="-18"/>
              <w:jc w:val="center"/>
            </w:pPr>
            <w:r w:rsidRPr="00284A3C">
              <w:t>Logistics Operations</w:t>
            </w:r>
          </w:p>
        </w:tc>
        <w:tc>
          <w:tcPr>
            <w:tcW w:w="5670" w:type="dxa"/>
          </w:tcPr>
          <w:p w14:paraId="6E083D43" w14:textId="34F7997B" w:rsidR="0020422A" w:rsidRPr="00284A3C" w:rsidRDefault="0020422A" w:rsidP="00154F21">
            <w:pPr>
              <w:tabs>
                <w:tab w:val="left" w:pos="5760"/>
              </w:tabs>
              <w:ind w:left="342" w:right="-18" w:hanging="342"/>
            </w:pPr>
            <w:r w:rsidRPr="00284A3C">
              <w:t xml:space="preserve">CIT 105, LOM 100, LOM 102, LOM 210, BAS 289, QMS 212 or MGT 258, OST 235 or COM 252 </w:t>
            </w:r>
          </w:p>
        </w:tc>
        <w:tc>
          <w:tcPr>
            <w:tcW w:w="1345" w:type="dxa"/>
            <w:vAlign w:val="center"/>
          </w:tcPr>
          <w:p w14:paraId="4D23339E" w14:textId="079FD8F0" w:rsidR="0020422A" w:rsidRPr="00284A3C" w:rsidRDefault="0020422A" w:rsidP="0020422A">
            <w:pPr>
              <w:tabs>
                <w:tab w:val="left" w:pos="5760"/>
              </w:tabs>
              <w:ind w:right="-18"/>
              <w:jc w:val="center"/>
            </w:pPr>
            <w:r w:rsidRPr="00284A3C">
              <w:t>21</w:t>
            </w:r>
          </w:p>
        </w:tc>
      </w:tr>
      <w:tr w:rsidR="0020422A" w:rsidRPr="0020422A" w14:paraId="4C5DBA92" w14:textId="77777777" w:rsidTr="0020422A">
        <w:tc>
          <w:tcPr>
            <w:tcW w:w="1345" w:type="dxa"/>
            <w:vAlign w:val="center"/>
          </w:tcPr>
          <w:p w14:paraId="1963F73D" w14:textId="050A1DE8" w:rsidR="0020422A" w:rsidRPr="00284A3C" w:rsidRDefault="0020422A" w:rsidP="00154F21">
            <w:pPr>
              <w:tabs>
                <w:tab w:val="left" w:pos="5760"/>
              </w:tabs>
              <w:ind w:right="-18"/>
            </w:pPr>
            <w:r w:rsidRPr="00284A3C">
              <w:t>Certificate</w:t>
            </w:r>
          </w:p>
        </w:tc>
        <w:tc>
          <w:tcPr>
            <w:tcW w:w="2430" w:type="dxa"/>
            <w:vAlign w:val="center"/>
          </w:tcPr>
          <w:p w14:paraId="2B10A7FE" w14:textId="36A8A5F5" w:rsidR="0020422A" w:rsidRPr="00284A3C" w:rsidRDefault="0020422A" w:rsidP="00154F21">
            <w:pPr>
              <w:tabs>
                <w:tab w:val="left" w:pos="5760"/>
              </w:tabs>
              <w:ind w:right="-18"/>
              <w:jc w:val="center"/>
            </w:pPr>
            <w:r w:rsidRPr="00284A3C">
              <w:t>Supply Chain Management</w:t>
            </w:r>
          </w:p>
        </w:tc>
        <w:tc>
          <w:tcPr>
            <w:tcW w:w="5670" w:type="dxa"/>
            <w:vAlign w:val="center"/>
          </w:tcPr>
          <w:p w14:paraId="39098408" w14:textId="21B82FC6" w:rsidR="0020422A" w:rsidRPr="00284A3C" w:rsidRDefault="0020422A" w:rsidP="0020422A">
            <w:pPr>
              <w:tabs>
                <w:tab w:val="left" w:pos="5760"/>
              </w:tabs>
              <w:ind w:left="342" w:right="-18" w:hanging="342"/>
            </w:pPr>
            <w:r w:rsidRPr="00284A3C">
              <w:t>CIT 105, LOM 100, LOM 102, LOM 210, OST 235 or COM 252</w:t>
            </w:r>
          </w:p>
        </w:tc>
        <w:tc>
          <w:tcPr>
            <w:tcW w:w="1345" w:type="dxa"/>
            <w:vAlign w:val="center"/>
          </w:tcPr>
          <w:p w14:paraId="3D1AE8B2" w14:textId="445EE398" w:rsidR="0020422A" w:rsidRPr="00284A3C" w:rsidRDefault="0020422A" w:rsidP="0020422A">
            <w:pPr>
              <w:tabs>
                <w:tab w:val="left" w:pos="5760"/>
              </w:tabs>
              <w:ind w:right="-18"/>
              <w:jc w:val="center"/>
            </w:pPr>
            <w:r w:rsidRPr="00284A3C">
              <w:t>15</w:t>
            </w:r>
          </w:p>
        </w:tc>
      </w:tr>
    </w:tbl>
    <w:p w14:paraId="7D810DE6" w14:textId="77777777" w:rsidR="0020422A" w:rsidRPr="00284A3C" w:rsidRDefault="0020422A" w:rsidP="0020422A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84A3C" w:rsidRPr="00284A3C" w14:paraId="42B62ADD" w14:textId="77777777" w:rsidTr="00154F21">
        <w:trPr>
          <w:trHeight w:val="288"/>
        </w:trPr>
        <w:tc>
          <w:tcPr>
            <w:tcW w:w="7848" w:type="dxa"/>
          </w:tcPr>
          <w:p w14:paraId="5AFF2584" w14:textId="77777777" w:rsidR="0020422A" w:rsidRPr="00284A3C" w:rsidRDefault="0020422A" w:rsidP="00154F21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284A3C">
              <w:rPr>
                <w:b/>
              </w:rPr>
              <w:t>25% or more of Total Certificate Credit Hours must be earned at BCTC</w:t>
            </w:r>
          </w:p>
          <w:p w14:paraId="094F27A0" w14:textId="77777777" w:rsidR="0020422A" w:rsidRPr="00284A3C" w:rsidRDefault="0020422A" w:rsidP="00154F21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CAFE377" w14:textId="77777777" w:rsidR="0020422A" w:rsidRPr="00284A3C" w:rsidRDefault="0020422A" w:rsidP="00154F21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284A3C">
              <w:rPr>
                <w:b/>
              </w:rPr>
              <w:t>Grade of C or higher in each course required for certificate</w:t>
            </w:r>
          </w:p>
        </w:tc>
      </w:tr>
    </w:tbl>
    <w:p w14:paraId="619749EF" w14:textId="77777777" w:rsidR="0020422A" w:rsidRPr="00284A3C" w:rsidRDefault="0020422A" w:rsidP="0020422A">
      <w:pPr>
        <w:tabs>
          <w:tab w:val="left" w:pos="5760"/>
        </w:tabs>
        <w:ind w:right="-18"/>
        <w:rPr>
          <w:b/>
        </w:rPr>
      </w:pPr>
      <w:r w:rsidRPr="00284A3C">
        <w:rPr>
          <w:b/>
        </w:rPr>
        <w:t>Certificate Requirements:</w:t>
      </w:r>
    </w:p>
    <w:p w14:paraId="03FC3403" w14:textId="77777777" w:rsidR="0020422A" w:rsidRPr="00284A3C" w:rsidRDefault="0020422A" w:rsidP="0020422A">
      <w:pPr>
        <w:tabs>
          <w:tab w:val="left" w:pos="5760"/>
        </w:tabs>
        <w:ind w:right="-18"/>
      </w:pPr>
    </w:p>
    <w:p w14:paraId="1E52570E" w14:textId="5711DC39" w:rsidR="00B06DDF" w:rsidRPr="00284A3C" w:rsidRDefault="00B06DDF" w:rsidP="0020422A">
      <w:pPr>
        <w:rPr>
          <w:b/>
        </w:rPr>
      </w:pPr>
    </w:p>
    <w:sectPr w:rsidR="00B06DDF" w:rsidRPr="00284A3C" w:rsidSect="00B06DDF">
      <w:footerReference w:type="default" r:id="rId13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D3776" w14:textId="77777777" w:rsidR="006633FD" w:rsidRDefault="006633FD" w:rsidP="006636F0">
      <w:r>
        <w:separator/>
      </w:r>
    </w:p>
  </w:endnote>
  <w:endnote w:type="continuationSeparator" w:id="0">
    <w:p w14:paraId="472B70B4" w14:textId="77777777" w:rsidR="006633FD" w:rsidRDefault="006633FD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E415A" w14:textId="59BE33B3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AA2280">
      <w:rPr>
        <w:sz w:val="18"/>
        <w:szCs w:val="18"/>
      </w:rPr>
      <w:t>Dave Magee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FF04F6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610A74">
      <w:rPr>
        <w:sz w:val="18"/>
        <w:szCs w:val="18"/>
      </w:rPr>
      <w:t>1-29-19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A96E1" w14:textId="77777777" w:rsidR="006633FD" w:rsidRDefault="006633FD" w:rsidP="006636F0">
      <w:r>
        <w:separator/>
      </w:r>
    </w:p>
  </w:footnote>
  <w:footnote w:type="continuationSeparator" w:id="0">
    <w:p w14:paraId="0ECB3C79" w14:textId="77777777" w:rsidR="006633FD" w:rsidRDefault="006633FD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55E36"/>
    <w:rsid w:val="000E0B4B"/>
    <w:rsid w:val="000E3B10"/>
    <w:rsid w:val="00111DB6"/>
    <w:rsid w:val="001A0688"/>
    <w:rsid w:val="001B30D8"/>
    <w:rsid w:val="001B43D5"/>
    <w:rsid w:val="001C2AC1"/>
    <w:rsid w:val="0020422A"/>
    <w:rsid w:val="00210C59"/>
    <w:rsid w:val="00210CA4"/>
    <w:rsid w:val="00215965"/>
    <w:rsid w:val="00246773"/>
    <w:rsid w:val="00284A3C"/>
    <w:rsid w:val="002F14DE"/>
    <w:rsid w:val="00334C02"/>
    <w:rsid w:val="003D490F"/>
    <w:rsid w:val="00493503"/>
    <w:rsid w:val="004A4F63"/>
    <w:rsid w:val="00500592"/>
    <w:rsid w:val="00502A14"/>
    <w:rsid w:val="005D7317"/>
    <w:rsid w:val="005E1954"/>
    <w:rsid w:val="005E258C"/>
    <w:rsid w:val="00610A74"/>
    <w:rsid w:val="006633FD"/>
    <w:rsid w:val="006636F0"/>
    <w:rsid w:val="0067715F"/>
    <w:rsid w:val="006C694C"/>
    <w:rsid w:val="006E147A"/>
    <w:rsid w:val="00756D7D"/>
    <w:rsid w:val="00781DAE"/>
    <w:rsid w:val="007C2621"/>
    <w:rsid w:val="00822AB5"/>
    <w:rsid w:val="00853F90"/>
    <w:rsid w:val="008560D3"/>
    <w:rsid w:val="008C717C"/>
    <w:rsid w:val="008F0D3B"/>
    <w:rsid w:val="009304C3"/>
    <w:rsid w:val="009533BD"/>
    <w:rsid w:val="009C0D1E"/>
    <w:rsid w:val="00A17FEA"/>
    <w:rsid w:val="00A238F3"/>
    <w:rsid w:val="00A27D45"/>
    <w:rsid w:val="00A84FF1"/>
    <w:rsid w:val="00AA2280"/>
    <w:rsid w:val="00AC03A1"/>
    <w:rsid w:val="00B0505F"/>
    <w:rsid w:val="00B06DDF"/>
    <w:rsid w:val="00B25A22"/>
    <w:rsid w:val="00B26257"/>
    <w:rsid w:val="00B56413"/>
    <w:rsid w:val="00C03E10"/>
    <w:rsid w:val="00C15D8B"/>
    <w:rsid w:val="00C528C7"/>
    <w:rsid w:val="00C92CD5"/>
    <w:rsid w:val="00CB38EB"/>
    <w:rsid w:val="00CE7FFD"/>
    <w:rsid w:val="00D0212B"/>
    <w:rsid w:val="00D512B6"/>
    <w:rsid w:val="00E32E29"/>
    <w:rsid w:val="00E33456"/>
    <w:rsid w:val="00E453E3"/>
    <w:rsid w:val="00E70BF7"/>
    <w:rsid w:val="00EA29AF"/>
    <w:rsid w:val="00F270A6"/>
    <w:rsid w:val="00FB5133"/>
    <w:rsid w:val="00FB6A6C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06380B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DB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10C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business-administration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vid.magee@kctcs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55B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73CD8"/>
    <w:rsid w:val="00555BBE"/>
    <w:rsid w:val="006F5CD6"/>
    <w:rsid w:val="008155B9"/>
    <w:rsid w:val="00FC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D6670D0A00445AFB7C5869805ED18" ma:contentTypeVersion="16" ma:contentTypeDescription="Create a new document." ma:contentTypeScope="" ma:versionID="c087a52b3ab1307a00fe8e6b801d770a">
  <xsd:schema xmlns:xsd="http://www.w3.org/2001/XMLSchema" xmlns:xs="http://www.w3.org/2001/XMLSchema" xmlns:p="http://schemas.microsoft.com/office/2006/metadata/properties" xmlns:ns1="http://schemas.microsoft.com/sharepoint/v3" xmlns:ns3="0a3efab7-aafc-4018-a0bf-347c554cdacb" xmlns:ns4="03f853f9-e4f5-4182-bc6f-6c88ddcea9b0" targetNamespace="http://schemas.microsoft.com/office/2006/metadata/properties" ma:root="true" ma:fieldsID="8495fbfc3c338db32d880153eb29bda1" ns1:_="" ns3:_="" ns4:_="">
    <xsd:import namespace="http://schemas.microsoft.com/sharepoint/v3"/>
    <xsd:import namespace="0a3efab7-aafc-4018-a0bf-347c554cdacb"/>
    <xsd:import namespace="03f853f9-e4f5-4182-bc6f-6c88ddcea9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efab7-aafc-4018-a0bf-347c554cda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853f9-e4f5-4182-bc6f-6c88ddcea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BBE9B3-3D9C-41FD-8419-0648CE730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efab7-aafc-4018-a0bf-347c554cdacb"/>
    <ds:schemaRef ds:uri="03f853f9-e4f5-4182-bc6f-6c88ddcea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8A65B2-97ED-40C6-8534-6E400998A9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9616B-E1D9-45F5-8574-CD63904FB010}">
  <ds:schemaRefs>
    <ds:schemaRef ds:uri="http://purl.org/dc/terms/"/>
    <ds:schemaRef ds:uri="http://schemas.microsoft.com/office/2006/documentManagement/types"/>
    <ds:schemaRef ds:uri="0a3efab7-aafc-4018-a0bf-347c554cdacb"/>
    <ds:schemaRef ds:uri="http://purl.org/dc/dcmitype/"/>
    <ds:schemaRef ds:uri="03f853f9-e4f5-4182-bc6f-6c88ddcea9b0"/>
    <ds:schemaRef ds:uri="http://schemas.microsoft.com/office/2006/metadata/properties"/>
    <ds:schemaRef ds:uri="http://schemas.microsoft.com/sharepoint/v3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2</cp:revision>
  <cp:lastPrinted>2019-08-21T16:27:00Z</cp:lastPrinted>
  <dcterms:created xsi:type="dcterms:W3CDTF">2019-08-21T16:27:00Z</dcterms:created>
  <dcterms:modified xsi:type="dcterms:W3CDTF">2019-08-21T16:27:00Z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0x010100069D6670D0A00445AFB7C5869805ED18</vt:lpwstr>
  </property>
</Properties>
</file>