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F754" w14:textId="77777777" w:rsidR="00E70BF7" w:rsidRDefault="00E70BF7"/>
    <w:p w14:paraId="40413313" w14:textId="2B6CD063" w:rsidR="00E70BF7" w:rsidRPr="00E70BF7" w:rsidRDefault="005A76E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9E57F0E" wp14:editId="330D3B49">
            <wp:simplePos x="0" y="0"/>
            <wp:positionH relativeFrom="column">
              <wp:posOffset>0</wp:posOffset>
            </wp:positionH>
            <wp:positionV relativeFrom="paragraph">
              <wp:posOffset>119614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42CF" wp14:editId="088342CE">
                <wp:simplePos x="0" y="0"/>
                <wp:positionH relativeFrom="margin">
                  <wp:posOffset>1871746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33576" w14:textId="5629A550" w:rsidR="005A66FD" w:rsidRDefault="00243901" w:rsidP="005A66F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075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Theatre</w:t>
                                </w:r>
                              </w:sdtContent>
                            </w:sdt>
                            <w:r w:rsidR="00E70BF7" w:rsidRPr="000B35CA"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BE2621" w14:textId="4237C0FF" w:rsidR="00E70BF7" w:rsidRPr="005A66FD" w:rsidRDefault="0040752D" w:rsidP="005A66F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Fine Arts</w:t>
                            </w:r>
                            <w:r w:rsidR="005A66F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24C9672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542CF" id="Rectangle 2" o:spid="_x0000_s1026" style="position:absolute;margin-left:147.4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" fillcolor="#1f3763 [1608]" strokecolor="#41719c" strokeweight="1pt">
                <v:textbox>
                  <w:txbxContent>
                    <w:p w14:paraId="78533576" w14:textId="5629A550" w:rsidR="005A66FD" w:rsidRDefault="0089119C" w:rsidP="005A66F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075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Theatre</w:t>
                          </w:r>
                        </w:sdtContent>
                      </w:sdt>
                      <w:r w:rsidR="00E70BF7" w:rsidRPr="000B35CA"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BE2621" w14:textId="4237C0FF" w:rsidR="00E70BF7" w:rsidRPr="005A66FD" w:rsidRDefault="0040752D" w:rsidP="005A66F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Fine Arts</w:t>
                      </w:r>
                      <w:r w:rsidR="005A66F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24C9672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51266A" w14:textId="21DB872E" w:rsidR="00E70BF7" w:rsidRPr="005A76EA" w:rsidRDefault="00E70BF7" w:rsidP="00E70BF7">
      <w:pPr>
        <w:rPr>
          <w:sz w:val="32"/>
          <w:szCs w:val="32"/>
        </w:rPr>
      </w:pPr>
    </w:p>
    <w:p w14:paraId="1DA8273A" w14:textId="77777777" w:rsidR="005A76EA" w:rsidRPr="005A76EA" w:rsidRDefault="005A76EA" w:rsidP="005A76EA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4"/>
          <w:szCs w:val="4"/>
          <w:highlight w:val="yellow"/>
        </w:rPr>
      </w:pPr>
    </w:p>
    <w:p w14:paraId="643B610F" w14:textId="37183D47" w:rsidR="0067715F" w:rsidRPr="009304C3" w:rsidRDefault="0067715F" w:rsidP="003124BF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Coordinator: </w:t>
      </w:r>
      <w:r w:rsidR="006B3967">
        <w:rPr>
          <w:b/>
        </w:rPr>
        <w:t xml:space="preserve"> Tim Davis</w:t>
      </w:r>
      <w:r w:rsidR="009304C3" w:rsidRPr="009304C3">
        <w:rPr>
          <w:b/>
        </w:rPr>
        <w:tab/>
        <w:t>E-mail:</w:t>
      </w:r>
      <w:r w:rsidR="006B3967" w:rsidRPr="00782596">
        <w:rPr>
          <w:b/>
        </w:rPr>
        <w:t xml:space="preserve"> </w:t>
      </w:r>
      <w:hyperlink r:id="rId8" w:history="1">
        <w:r w:rsidR="000B35CA" w:rsidRPr="00782596">
          <w:rPr>
            <w:rStyle w:val="Hyperlink"/>
            <w:b/>
            <w:color w:val="auto"/>
            <w:u w:val="none"/>
          </w:rPr>
          <w:t>tim.davis@kctcs.edu</w:t>
        </w:r>
      </w:hyperlink>
      <w:r w:rsidR="009304C3" w:rsidRPr="009304C3">
        <w:rPr>
          <w:b/>
        </w:rPr>
        <w:tab/>
      </w:r>
      <w:r w:rsidR="000B35CA">
        <w:rPr>
          <w:b/>
        </w:rPr>
        <w:tab/>
      </w:r>
      <w:r w:rsidR="009304C3" w:rsidRPr="009304C3">
        <w:rPr>
          <w:b/>
        </w:rPr>
        <w:t>Phone:</w:t>
      </w:r>
      <w:r w:rsidR="006B3967">
        <w:rPr>
          <w:b/>
        </w:rPr>
        <w:t xml:space="preserve"> 859-246-6672</w:t>
      </w:r>
    </w:p>
    <w:p w14:paraId="1990F800" w14:textId="15EE1ECE" w:rsidR="0067715F" w:rsidRPr="009304C3" w:rsidRDefault="0067715F" w:rsidP="003124BF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14EE8" w:rsidRPr="001B724C">
          <w:rPr>
            <w:rStyle w:val="Hyperlink"/>
            <w:b/>
          </w:rPr>
          <w:t>https://bluegrass.kctcs.edu/education-training/program-finder/associate-in-fine-arts.aspx</w:t>
        </w:r>
      </w:hyperlink>
      <w:r w:rsidR="00F14EE8">
        <w:rPr>
          <w:rStyle w:val="Hyperlink"/>
          <w:b/>
        </w:rPr>
        <w:t xml:space="preserve"> </w:t>
      </w:r>
    </w:p>
    <w:p w14:paraId="750A840A" w14:textId="167D4565" w:rsidR="00E70BF7" w:rsidRDefault="009304C3" w:rsidP="005A76EA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F775255" w14:textId="55AA2861" w:rsidR="001C2AC1" w:rsidRPr="005A66FD" w:rsidRDefault="000B35CA" w:rsidP="005516FC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5A66FD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5A66FD" w:rsidRPr="005A66FD" w14:paraId="484B0DE2" w14:textId="77777777" w:rsidTr="000B35CA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0F9E5F73" w14:textId="77777777" w:rsidR="000B35CA" w:rsidRPr="005A66FD" w:rsidRDefault="000B35CA" w:rsidP="000B35CA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C066B7" w14:textId="79044C17" w:rsidR="000B35CA" w:rsidRPr="005A66FD" w:rsidRDefault="000B35CA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314D33" w14:textId="77777777" w:rsidR="000B35CA" w:rsidRPr="005A66FD" w:rsidRDefault="000B35CA" w:rsidP="000B35CA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F6B8BBE" w14:textId="77777777" w:rsidR="000B35CA" w:rsidRPr="005A66FD" w:rsidRDefault="000B35CA" w:rsidP="000B35CA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 w:rsidRPr="005A66FD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BF50CB9" w14:textId="726167B3" w:rsidR="000B35CA" w:rsidRPr="005A66FD" w:rsidRDefault="000B35CA" w:rsidP="000B35CA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BDCFFB8" w14:textId="37D76711" w:rsidR="000B35CA" w:rsidRPr="005A66FD" w:rsidRDefault="000B35CA" w:rsidP="000B35CA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Notes</w:t>
            </w:r>
          </w:p>
        </w:tc>
      </w:tr>
      <w:tr w:rsidR="00BD644D" w:rsidRPr="00E33456" w14:paraId="3DBCC1AD" w14:textId="77777777" w:rsidTr="000B35CA">
        <w:tc>
          <w:tcPr>
            <w:tcW w:w="4608" w:type="dxa"/>
          </w:tcPr>
          <w:p w14:paraId="07A2CD10" w14:textId="1F973FD7" w:rsidR="00BD644D" w:rsidRPr="005516FC" w:rsidRDefault="00BD644D" w:rsidP="00BD644D">
            <w:pPr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101 Introduction to Theatre</w:t>
            </w:r>
          </w:p>
        </w:tc>
        <w:tc>
          <w:tcPr>
            <w:tcW w:w="864" w:type="dxa"/>
          </w:tcPr>
          <w:p w14:paraId="0BA1888D" w14:textId="0878E0F1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00435E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254530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DC2CB0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1AB2525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2AA6251A" w14:textId="77777777" w:rsidTr="000B35CA">
        <w:tc>
          <w:tcPr>
            <w:tcW w:w="4608" w:type="dxa"/>
          </w:tcPr>
          <w:p w14:paraId="3A926267" w14:textId="205A3C1E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126 Acting I:  Fundamentals of Acting</w:t>
            </w:r>
          </w:p>
        </w:tc>
        <w:tc>
          <w:tcPr>
            <w:tcW w:w="864" w:type="dxa"/>
          </w:tcPr>
          <w:p w14:paraId="1CD5EDAD" w14:textId="40C11813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0BBAAC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053480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1BBC813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F755E0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064FB924" w14:textId="77777777" w:rsidTr="000B35CA">
        <w:tc>
          <w:tcPr>
            <w:tcW w:w="4608" w:type="dxa"/>
          </w:tcPr>
          <w:p w14:paraId="0260815B" w14:textId="295E6B87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B4F22E6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FABD28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376BB7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1ED6F55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2C308F" w14:textId="66E3F2FB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06E75168" w14:textId="77777777" w:rsidTr="000B35CA">
        <w:tc>
          <w:tcPr>
            <w:tcW w:w="4608" w:type="dxa"/>
          </w:tcPr>
          <w:p w14:paraId="3B7E4FBA" w14:textId="1D8FB376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77C56E81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2D4631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EAC568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F597B82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CA3E726" w14:textId="1DD42522" w:rsidR="00BD644D" w:rsidRPr="005516FC" w:rsidRDefault="00BD644D" w:rsidP="00BD644D">
            <w:pPr>
              <w:tabs>
                <w:tab w:val="left" w:pos="5760"/>
              </w:tabs>
              <w:ind w:left="-77" w:right="-103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MA 111 recommended</w:t>
            </w:r>
          </w:p>
        </w:tc>
      </w:tr>
      <w:tr w:rsidR="00BD644D" w:rsidRPr="00E33456" w14:paraId="09CB9717" w14:textId="77777777" w:rsidTr="000B35CA">
        <w:tc>
          <w:tcPr>
            <w:tcW w:w="4608" w:type="dxa"/>
          </w:tcPr>
          <w:p w14:paraId="6EF0F173" w14:textId="426A2239" w:rsidR="00BD644D" w:rsidRPr="005A66FD" w:rsidRDefault="00BD644D" w:rsidP="005A66F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Social and Behavioral Science course</w:t>
            </w:r>
          </w:p>
        </w:tc>
        <w:tc>
          <w:tcPr>
            <w:tcW w:w="864" w:type="dxa"/>
          </w:tcPr>
          <w:p w14:paraId="2C6BC383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384072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0D36AC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AB1954B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FF7357B" w14:textId="4F967920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756D7D" w14:paraId="3EAD8BFF" w14:textId="77777777" w:rsidTr="000B35CA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472C2EE5" w14:textId="77777777" w:rsidR="00BD644D" w:rsidRPr="00756D7D" w:rsidRDefault="00BD644D" w:rsidP="00BD644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0FEBC0" w14:textId="77777777" w:rsidR="00BD644D" w:rsidRPr="00756D7D" w:rsidRDefault="00BD644D" w:rsidP="00BD64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D3CF15" w14:textId="77777777" w:rsidR="00BD644D" w:rsidRPr="00756D7D" w:rsidRDefault="00BD644D" w:rsidP="00BD644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C4A85" w14:textId="77777777" w:rsidR="00BD644D" w:rsidRPr="00756D7D" w:rsidRDefault="00BD644D" w:rsidP="00BD644D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3ADC1" w14:textId="77777777" w:rsidR="00BD644D" w:rsidRPr="00756D7D" w:rsidRDefault="00BD644D" w:rsidP="00BD644D">
            <w:pPr>
              <w:tabs>
                <w:tab w:val="left" w:pos="5760"/>
              </w:tabs>
            </w:pPr>
          </w:p>
        </w:tc>
      </w:tr>
    </w:tbl>
    <w:p w14:paraId="22E08909" w14:textId="77777777" w:rsidR="001C2AC1" w:rsidRPr="005A76EA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67E77" w14:paraId="71BD9DE0" w14:textId="77777777" w:rsidTr="00654CBA">
        <w:tc>
          <w:tcPr>
            <w:tcW w:w="4608" w:type="dxa"/>
            <w:shd w:val="clear" w:color="auto" w:fill="D0CECE" w:themeFill="background2" w:themeFillShade="E6"/>
          </w:tcPr>
          <w:p w14:paraId="1AF5D81E" w14:textId="77777777" w:rsidR="00E67E77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70B310" w14:textId="77777777" w:rsidR="00E67E77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92678B" w14:textId="77777777" w:rsidR="00E67E77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59B2D91" w14:textId="77777777" w:rsidR="00E67E77" w:rsidRDefault="00E67E77" w:rsidP="00E67E77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323A8CC3" w14:textId="44B5C2CD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D2FE6FF" w14:textId="0BFEF949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Notes</w:t>
            </w:r>
          </w:p>
        </w:tc>
      </w:tr>
      <w:tr w:rsidR="00BD644D" w:rsidRPr="00E33456" w14:paraId="463D2457" w14:textId="77777777" w:rsidTr="00E67E77">
        <w:tc>
          <w:tcPr>
            <w:tcW w:w="4608" w:type="dxa"/>
          </w:tcPr>
          <w:p w14:paraId="59430767" w14:textId="77777777" w:rsidR="00BD644D" w:rsidRPr="005516FC" w:rsidRDefault="00BD644D" w:rsidP="00BD644D">
            <w:pPr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190 Production Practicum or</w:t>
            </w:r>
          </w:p>
          <w:p w14:paraId="602094FA" w14:textId="7B7FE9AF" w:rsidR="00BD644D" w:rsidRPr="005516FC" w:rsidRDefault="00BD644D" w:rsidP="00BD644D">
            <w:pPr>
              <w:ind w:left="157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191 Performance Practicum</w:t>
            </w:r>
          </w:p>
        </w:tc>
        <w:tc>
          <w:tcPr>
            <w:tcW w:w="864" w:type="dxa"/>
            <w:vAlign w:val="center"/>
          </w:tcPr>
          <w:p w14:paraId="5D002E35" w14:textId="7534D4A9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AF99CF7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079749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F438033" w14:textId="06CF3B6D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Instructor consent required</w:t>
            </w:r>
          </w:p>
        </w:tc>
        <w:tc>
          <w:tcPr>
            <w:tcW w:w="1933" w:type="dxa"/>
          </w:tcPr>
          <w:p w14:paraId="2B99CC3E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61A1546D" w14:textId="77777777" w:rsidTr="00F2266B">
        <w:tc>
          <w:tcPr>
            <w:tcW w:w="4608" w:type="dxa"/>
            <w:vAlign w:val="center"/>
          </w:tcPr>
          <w:p w14:paraId="5A1FB4B2" w14:textId="125AAE8F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226 Acting II: Scene Study (Realism)</w:t>
            </w:r>
          </w:p>
        </w:tc>
        <w:tc>
          <w:tcPr>
            <w:tcW w:w="864" w:type="dxa"/>
            <w:vAlign w:val="center"/>
          </w:tcPr>
          <w:p w14:paraId="0D63E406" w14:textId="3BE75913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2F6CC2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6C1941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811B718" w14:textId="3550FF6D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126 or consent of instructor</w:t>
            </w:r>
          </w:p>
        </w:tc>
        <w:tc>
          <w:tcPr>
            <w:tcW w:w="1933" w:type="dxa"/>
          </w:tcPr>
          <w:p w14:paraId="7AA9DD72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196C82CA" w14:textId="77777777" w:rsidTr="00E67E77">
        <w:tc>
          <w:tcPr>
            <w:tcW w:w="4608" w:type="dxa"/>
          </w:tcPr>
          <w:p w14:paraId="36D246B1" w14:textId="7F63C40C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260 Stagecraft</w:t>
            </w:r>
          </w:p>
        </w:tc>
        <w:tc>
          <w:tcPr>
            <w:tcW w:w="864" w:type="dxa"/>
            <w:vAlign w:val="center"/>
          </w:tcPr>
          <w:p w14:paraId="3BEEBC28" w14:textId="3164FD31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B52BCA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5DB561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30431A4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2F12D88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1A1B2F89" w14:textId="77777777" w:rsidTr="00E67E77">
        <w:tc>
          <w:tcPr>
            <w:tcW w:w="4608" w:type="dxa"/>
          </w:tcPr>
          <w:p w14:paraId="125E8108" w14:textId="61F6DEE4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  <w:vAlign w:val="center"/>
          </w:tcPr>
          <w:p w14:paraId="4E88BDB0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E1E21A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ABDF20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6C0C948" w14:textId="77777777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E9BCD2D" w14:textId="3F220258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16FC" w:rsidRPr="00E33456" w14:paraId="4A609C05" w14:textId="77777777" w:rsidTr="00E67E77">
        <w:tc>
          <w:tcPr>
            <w:tcW w:w="4608" w:type="dxa"/>
          </w:tcPr>
          <w:p w14:paraId="0E9E1D02" w14:textId="7FE4D6D9" w:rsidR="005516FC" w:rsidRPr="005A66FD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Natural Sciences course with laboratory</w:t>
            </w:r>
          </w:p>
        </w:tc>
        <w:tc>
          <w:tcPr>
            <w:tcW w:w="864" w:type="dxa"/>
            <w:vAlign w:val="center"/>
          </w:tcPr>
          <w:p w14:paraId="62CB7D49" w14:textId="09134A62" w:rsidR="005516FC" w:rsidRPr="005A66FD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3925620" w14:textId="77777777" w:rsidR="005516FC" w:rsidRPr="005516FC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FEE617" w14:textId="77777777" w:rsidR="005516FC" w:rsidRPr="005516FC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0CDB960" w14:textId="77777777" w:rsidR="005516FC" w:rsidRPr="005516FC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F4D7A7B" w14:textId="77777777" w:rsidR="005516FC" w:rsidRPr="005516FC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16FC" w:rsidRPr="00E33456" w14:paraId="1C32B47E" w14:textId="77777777" w:rsidTr="00E67E77">
        <w:tc>
          <w:tcPr>
            <w:tcW w:w="4608" w:type="dxa"/>
          </w:tcPr>
          <w:p w14:paraId="1FFB5BBC" w14:textId="56D1BE5F" w:rsidR="005516FC" w:rsidRPr="005A66FD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08FB0149" w14:textId="77777777" w:rsidR="005516FC" w:rsidRPr="005A66FD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6CF3A9" w14:textId="77777777" w:rsidR="005516FC" w:rsidRPr="005516FC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CC5F55" w14:textId="77777777" w:rsidR="005516FC" w:rsidRPr="005516FC" w:rsidRDefault="005516FC" w:rsidP="005516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696A5B" w14:textId="77777777" w:rsidR="005516FC" w:rsidRPr="005516FC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171F78D" w14:textId="1CC12306" w:rsidR="005516FC" w:rsidRPr="005516FC" w:rsidRDefault="005516FC" w:rsidP="005516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16FC" w:rsidRPr="00756D7D" w14:paraId="0188D595" w14:textId="77777777" w:rsidTr="000B35CA">
        <w:tc>
          <w:tcPr>
            <w:tcW w:w="4608" w:type="dxa"/>
            <w:shd w:val="clear" w:color="auto" w:fill="D0CECE" w:themeFill="background2" w:themeFillShade="E6"/>
          </w:tcPr>
          <w:p w14:paraId="12B38361" w14:textId="77777777" w:rsidR="005516FC" w:rsidRPr="00756D7D" w:rsidRDefault="005516FC" w:rsidP="005516F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C3E51A" w14:textId="77777777" w:rsidR="005516FC" w:rsidRPr="00756D7D" w:rsidRDefault="005516FC" w:rsidP="005516F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38C725" w14:textId="77777777" w:rsidR="005516FC" w:rsidRPr="00756D7D" w:rsidRDefault="005516FC" w:rsidP="005516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CD932" w14:textId="77777777" w:rsidR="005516FC" w:rsidRPr="00756D7D" w:rsidRDefault="005516FC" w:rsidP="005516F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5054B" w14:textId="77777777" w:rsidR="005516FC" w:rsidRPr="00756D7D" w:rsidRDefault="005516FC" w:rsidP="005516FC">
            <w:pPr>
              <w:tabs>
                <w:tab w:val="left" w:pos="5760"/>
              </w:tabs>
            </w:pPr>
          </w:p>
        </w:tc>
      </w:tr>
    </w:tbl>
    <w:p w14:paraId="7976659B" w14:textId="77777777" w:rsidR="001C2AC1" w:rsidRPr="005A76EA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67E77" w14:paraId="37F88BD0" w14:textId="77777777" w:rsidTr="001B00A7">
        <w:tc>
          <w:tcPr>
            <w:tcW w:w="4608" w:type="dxa"/>
            <w:shd w:val="clear" w:color="auto" w:fill="D0CECE" w:themeFill="background2" w:themeFillShade="E6"/>
          </w:tcPr>
          <w:p w14:paraId="4E24D927" w14:textId="77777777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6AB9D7C" w14:textId="77777777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C5829A" w14:textId="77777777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301ECC" w14:textId="77777777" w:rsidR="00E67E77" w:rsidRPr="005A66FD" w:rsidRDefault="00E67E77" w:rsidP="00E67E77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 w:rsidRPr="005A66FD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1032155" w14:textId="2E6B0502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651A2B35" w14:textId="5AABF940" w:rsidR="00E67E77" w:rsidRPr="005A66FD" w:rsidRDefault="00E67E77" w:rsidP="00E67E77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Notes</w:t>
            </w:r>
          </w:p>
        </w:tc>
      </w:tr>
      <w:tr w:rsidR="00BD644D" w:rsidRPr="00E33456" w14:paraId="7DCF80D8" w14:textId="77777777" w:rsidTr="00E67E77">
        <w:tc>
          <w:tcPr>
            <w:tcW w:w="4608" w:type="dxa"/>
          </w:tcPr>
          <w:p w14:paraId="50335D83" w14:textId="77777777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190 Production Practicum or</w:t>
            </w:r>
          </w:p>
          <w:p w14:paraId="7E4C7B29" w14:textId="5D974D32" w:rsidR="00BD644D" w:rsidRPr="005A66FD" w:rsidRDefault="00BD644D" w:rsidP="00BD644D">
            <w:pPr>
              <w:ind w:left="157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191 Performance Practicum</w:t>
            </w:r>
          </w:p>
        </w:tc>
        <w:tc>
          <w:tcPr>
            <w:tcW w:w="864" w:type="dxa"/>
            <w:vAlign w:val="center"/>
          </w:tcPr>
          <w:p w14:paraId="571DD020" w14:textId="10795281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DC63BC2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EF5D0A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01D12121" w14:textId="195EE274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Instructor consent required</w:t>
            </w:r>
          </w:p>
        </w:tc>
        <w:tc>
          <w:tcPr>
            <w:tcW w:w="1933" w:type="dxa"/>
            <w:shd w:val="clear" w:color="auto" w:fill="FFFFFF" w:themeFill="background1"/>
          </w:tcPr>
          <w:p w14:paraId="4EF08FF5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31EA73BF" w14:textId="77777777" w:rsidTr="00D63B1A">
        <w:tc>
          <w:tcPr>
            <w:tcW w:w="4608" w:type="dxa"/>
            <w:vAlign w:val="center"/>
          </w:tcPr>
          <w:p w14:paraId="5A8C1DDE" w14:textId="214FED02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227 Acting III: Scene Study (Styles)</w:t>
            </w:r>
          </w:p>
        </w:tc>
        <w:tc>
          <w:tcPr>
            <w:tcW w:w="864" w:type="dxa"/>
            <w:vAlign w:val="center"/>
          </w:tcPr>
          <w:p w14:paraId="4C62A8FC" w14:textId="12442AE3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F9B57E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B49CD5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10F16D2D" w14:textId="5C2E130A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THA 226 or consent of instructor</w:t>
            </w:r>
          </w:p>
        </w:tc>
        <w:tc>
          <w:tcPr>
            <w:tcW w:w="1933" w:type="dxa"/>
            <w:shd w:val="clear" w:color="auto" w:fill="FFFFFF" w:themeFill="background1"/>
          </w:tcPr>
          <w:p w14:paraId="18F60A00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E33456" w14:paraId="1E2EDC57" w14:textId="77777777" w:rsidTr="00564AD3">
        <w:tc>
          <w:tcPr>
            <w:tcW w:w="4608" w:type="dxa"/>
          </w:tcPr>
          <w:p w14:paraId="738B302B" w14:textId="25153CE4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  <w:vAlign w:val="center"/>
          </w:tcPr>
          <w:p w14:paraId="3DC3E220" w14:textId="3ACDC2CE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C6ACE2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E329FA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13CE276D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72" w:type="dxa"/>
              <w:right w:w="115" w:type="dxa"/>
            </w:tcMar>
          </w:tcPr>
          <w:p w14:paraId="66CB3EA3" w14:textId="6828F2B4" w:rsidR="00BD644D" w:rsidRPr="00564AD3" w:rsidRDefault="005A66FD" w:rsidP="00BD644D">
            <w:pPr>
              <w:tabs>
                <w:tab w:val="left" w:pos="5760"/>
              </w:tabs>
              <w:ind w:left="-47" w:right="-126"/>
              <w:rPr>
                <w:sz w:val="18"/>
                <w:szCs w:val="18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</w:p>
        </w:tc>
      </w:tr>
      <w:tr w:rsidR="00BD644D" w:rsidRPr="00E33456" w14:paraId="72CA7044" w14:textId="77777777" w:rsidTr="00564AD3">
        <w:tc>
          <w:tcPr>
            <w:tcW w:w="4608" w:type="dxa"/>
          </w:tcPr>
          <w:p w14:paraId="2ECDC3FD" w14:textId="40E4CEAA" w:rsidR="00BD644D" w:rsidRPr="005A66FD" w:rsidRDefault="00BD644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  <w:vAlign w:val="center"/>
          </w:tcPr>
          <w:p w14:paraId="26E493EF" w14:textId="24D92DCB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0BF531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CA2993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11A9BEE7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72" w:type="dxa"/>
              <w:right w:w="115" w:type="dxa"/>
            </w:tcMar>
          </w:tcPr>
          <w:p w14:paraId="380D56DF" w14:textId="317452D6" w:rsidR="00BD644D" w:rsidRPr="005A66FD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BD644D" w:rsidRPr="00E33456" w14:paraId="123AAA19" w14:textId="77777777" w:rsidTr="00E67E77">
        <w:tc>
          <w:tcPr>
            <w:tcW w:w="4608" w:type="dxa"/>
          </w:tcPr>
          <w:p w14:paraId="55187231" w14:textId="730A4DA3" w:rsidR="00BD644D" w:rsidRPr="005A66FD" w:rsidRDefault="005A66FD" w:rsidP="00BD644D">
            <w:pPr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25E1B485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D70950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8D2856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14:paraId="1FBFD628" w14:textId="77777777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14:paraId="14516920" w14:textId="5D2CB2B2" w:rsidR="00BD644D" w:rsidRPr="005A66FD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 xml:space="preserve">Not </w:t>
            </w:r>
            <w:r w:rsidR="005A66FD" w:rsidRPr="005A66FD">
              <w:rPr>
                <w:sz w:val="20"/>
                <w:szCs w:val="20"/>
              </w:rPr>
              <w:t xml:space="preserve">a </w:t>
            </w:r>
            <w:r w:rsidRPr="005A66FD">
              <w:rPr>
                <w:sz w:val="20"/>
                <w:szCs w:val="20"/>
              </w:rPr>
              <w:t>THA course</w:t>
            </w:r>
          </w:p>
        </w:tc>
      </w:tr>
      <w:tr w:rsidR="00243901" w:rsidRPr="00E33456" w14:paraId="484DAFDF" w14:textId="77777777" w:rsidTr="00EE7776">
        <w:tc>
          <w:tcPr>
            <w:tcW w:w="4608" w:type="dxa"/>
          </w:tcPr>
          <w:p w14:paraId="3CF9EBED" w14:textId="6D5165D1" w:rsidR="00243901" w:rsidRPr="005A66FD" w:rsidRDefault="00243901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5ADCA602" w14:textId="77777777" w:rsidR="00243901" w:rsidRPr="005A66FD" w:rsidRDefault="00243901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A66F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D97C6E" w14:textId="77777777" w:rsidR="00243901" w:rsidRPr="005A66FD" w:rsidRDefault="00243901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8782C4" w14:textId="77777777" w:rsidR="00243901" w:rsidRPr="005A66FD" w:rsidRDefault="00243901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9F9A63E" w14:textId="77777777" w:rsidR="00243901" w:rsidRPr="005A66FD" w:rsidRDefault="00243901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8B08E3E" w14:textId="461F4DD4" w:rsidR="00243901" w:rsidRPr="005A66FD" w:rsidRDefault="00243901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644D" w:rsidRPr="00756D7D" w14:paraId="01CDB5DC" w14:textId="77777777" w:rsidTr="00E67E77">
        <w:tc>
          <w:tcPr>
            <w:tcW w:w="4608" w:type="dxa"/>
            <w:shd w:val="clear" w:color="auto" w:fill="D0CECE" w:themeFill="background2" w:themeFillShade="E6"/>
          </w:tcPr>
          <w:p w14:paraId="6760E58F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53A034" w14:textId="77777777" w:rsidR="00BD644D" w:rsidRPr="005A66FD" w:rsidRDefault="00BD644D" w:rsidP="00BD644D">
            <w:pPr>
              <w:tabs>
                <w:tab w:val="left" w:pos="5760"/>
              </w:tabs>
              <w:jc w:val="center"/>
              <w:rPr>
                <w:b/>
              </w:rPr>
            </w:pPr>
            <w:r w:rsidRPr="005A66FD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35AB08" w14:textId="77777777" w:rsidR="00BD644D" w:rsidRPr="005A66FD" w:rsidRDefault="00BD644D" w:rsidP="00BD644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17F6" w14:textId="77777777" w:rsidR="00BD644D" w:rsidRPr="005A66FD" w:rsidRDefault="00BD644D" w:rsidP="00BD644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73234" w14:textId="77777777" w:rsidR="00BD644D" w:rsidRPr="005A66FD" w:rsidRDefault="00BD644D" w:rsidP="00BD644D">
            <w:pPr>
              <w:tabs>
                <w:tab w:val="left" w:pos="5760"/>
              </w:tabs>
            </w:pPr>
          </w:p>
        </w:tc>
      </w:tr>
    </w:tbl>
    <w:p w14:paraId="4BC6588B" w14:textId="77777777" w:rsidR="00756D7D" w:rsidRPr="005A76EA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BD644D" w14:paraId="6DABDB8E" w14:textId="77777777" w:rsidTr="00623534">
        <w:tc>
          <w:tcPr>
            <w:tcW w:w="4608" w:type="dxa"/>
            <w:shd w:val="clear" w:color="auto" w:fill="D0CECE" w:themeFill="background2" w:themeFillShade="E6"/>
          </w:tcPr>
          <w:p w14:paraId="133F9901" w14:textId="77777777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9DD70F1" w14:textId="77777777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427C29" w14:textId="77777777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A1E3A0" w14:textId="77777777" w:rsidR="00BD644D" w:rsidRDefault="00BD644D" w:rsidP="00BD644D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8095779" w14:textId="77777777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1A6237A" w14:textId="535326EE" w:rsidR="00BD644D" w:rsidRDefault="00BD644D" w:rsidP="001B04DA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</w:tr>
      <w:tr w:rsidR="00BD644D" w:rsidRPr="00E33456" w14:paraId="23AAE2BB" w14:textId="77777777" w:rsidTr="00F07C95">
        <w:tc>
          <w:tcPr>
            <w:tcW w:w="4608" w:type="dxa"/>
          </w:tcPr>
          <w:p w14:paraId="21C62E67" w14:textId="77777777" w:rsidR="00BD644D" w:rsidRPr="005516FC" w:rsidRDefault="00BD644D" w:rsidP="00BD644D">
            <w:pPr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190 Production Practicum or</w:t>
            </w:r>
          </w:p>
          <w:p w14:paraId="1FE057C4" w14:textId="4AEEF777" w:rsidR="00BD644D" w:rsidRPr="005516FC" w:rsidRDefault="00BD644D" w:rsidP="00BD644D">
            <w:pPr>
              <w:ind w:left="157"/>
              <w:rPr>
                <w:color w:val="FF0000"/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THA 191 Performance Practicum</w:t>
            </w:r>
          </w:p>
        </w:tc>
        <w:tc>
          <w:tcPr>
            <w:tcW w:w="864" w:type="dxa"/>
            <w:vAlign w:val="center"/>
          </w:tcPr>
          <w:p w14:paraId="7C93CF65" w14:textId="4C986619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8843B0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998349" w14:textId="77777777" w:rsidR="00BD644D" w:rsidRPr="005516FC" w:rsidRDefault="00BD644D" w:rsidP="00BD64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F4E8B3E" w14:textId="0D91AD12" w:rsidR="00BD644D" w:rsidRPr="005516FC" w:rsidRDefault="00BD644D" w:rsidP="00BD644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Instructor consent required</w:t>
            </w:r>
            <w:bookmarkStart w:id="0" w:name="_GoBack"/>
            <w:bookmarkEnd w:id="0"/>
          </w:p>
        </w:tc>
        <w:tc>
          <w:tcPr>
            <w:tcW w:w="1933" w:type="dxa"/>
          </w:tcPr>
          <w:p w14:paraId="4340AFF3" w14:textId="77777777" w:rsidR="00BD644D" w:rsidRPr="005516FC" w:rsidRDefault="00BD644D" w:rsidP="00BD644D">
            <w:pPr>
              <w:tabs>
                <w:tab w:val="left" w:pos="5760"/>
              </w:tabs>
              <w:ind w:left="-47" w:right="-126"/>
              <w:rPr>
                <w:color w:val="FF0000"/>
                <w:sz w:val="20"/>
                <w:szCs w:val="20"/>
              </w:rPr>
            </w:pPr>
          </w:p>
        </w:tc>
      </w:tr>
      <w:tr w:rsidR="00564AD3" w:rsidRPr="00E33456" w14:paraId="61C5FB06" w14:textId="77777777" w:rsidTr="00564AD3">
        <w:tc>
          <w:tcPr>
            <w:tcW w:w="4608" w:type="dxa"/>
          </w:tcPr>
          <w:p w14:paraId="7512C76D" w14:textId="5A41E44B" w:rsidR="00564AD3" w:rsidRPr="00564AD3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4AD3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</w:tcPr>
          <w:p w14:paraId="6C798FB7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8B47B6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4AB7B5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2B6CD35" w14:textId="69EB6BE1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left w:w="72" w:type="dxa"/>
              <w:right w:w="115" w:type="dxa"/>
            </w:tcMar>
          </w:tcPr>
          <w:p w14:paraId="1D766323" w14:textId="74F71AC3" w:rsidR="00564AD3" w:rsidRPr="005516FC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</w:p>
        </w:tc>
      </w:tr>
      <w:tr w:rsidR="00564AD3" w:rsidRPr="00E33456" w14:paraId="63CF3F39" w14:textId="77777777" w:rsidTr="00564AD3">
        <w:tc>
          <w:tcPr>
            <w:tcW w:w="4608" w:type="dxa"/>
          </w:tcPr>
          <w:p w14:paraId="033BEFB2" w14:textId="01593268" w:rsidR="00564AD3" w:rsidRPr="00564AD3" w:rsidRDefault="00564AD3" w:rsidP="00564AD3">
            <w:pPr>
              <w:rPr>
                <w:sz w:val="20"/>
                <w:szCs w:val="20"/>
              </w:rPr>
            </w:pPr>
            <w:r w:rsidRPr="00564AD3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</w:tcPr>
          <w:p w14:paraId="2D674353" w14:textId="55EF5F53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8EA1D1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E2B787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0A5D703" w14:textId="450C722D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left w:w="72" w:type="dxa"/>
              <w:right w:w="115" w:type="dxa"/>
            </w:tcMar>
          </w:tcPr>
          <w:p w14:paraId="7BA77F65" w14:textId="46CA8FFE" w:rsidR="00564AD3" w:rsidRPr="005516FC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564AD3" w:rsidRPr="00E33456" w14:paraId="56C3DC4D" w14:textId="77777777" w:rsidTr="00564AD3">
        <w:tc>
          <w:tcPr>
            <w:tcW w:w="4608" w:type="dxa"/>
          </w:tcPr>
          <w:p w14:paraId="3A2A0E90" w14:textId="4A01CA3E" w:rsidR="00564AD3" w:rsidRPr="00564AD3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4AD3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</w:tcPr>
          <w:p w14:paraId="7A7D6F65" w14:textId="41B8822B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2761AA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DA86DB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746010" w14:textId="77777777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left w:w="72" w:type="dxa"/>
              <w:right w:w="115" w:type="dxa"/>
            </w:tcMar>
          </w:tcPr>
          <w:p w14:paraId="23964438" w14:textId="3427ACE4" w:rsidR="00564AD3" w:rsidRPr="005516FC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</w:p>
        </w:tc>
      </w:tr>
      <w:tr w:rsidR="00564AD3" w:rsidRPr="00E33456" w14:paraId="36F7FC74" w14:textId="77777777" w:rsidTr="00564AD3">
        <w:tc>
          <w:tcPr>
            <w:tcW w:w="4608" w:type="dxa"/>
          </w:tcPr>
          <w:p w14:paraId="2DF76499" w14:textId="1BE48B05" w:rsidR="00564AD3" w:rsidRPr="00564AD3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4AD3">
              <w:rPr>
                <w:sz w:val="20"/>
                <w:szCs w:val="20"/>
              </w:rPr>
              <w:t>Approved Theatre Elective course</w:t>
            </w:r>
          </w:p>
        </w:tc>
        <w:tc>
          <w:tcPr>
            <w:tcW w:w="864" w:type="dxa"/>
          </w:tcPr>
          <w:p w14:paraId="06DB18A7" w14:textId="29B5F810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4D74B2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8282B8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5DD8D35" w14:textId="77777777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left w:w="72" w:type="dxa"/>
              <w:right w:w="115" w:type="dxa"/>
            </w:tcMar>
          </w:tcPr>
          <w:p w14:paraId="2F7F0538" w14:textId="712065EA" w:rsidR="00564AD3" w:rsidRPr="005516FC" w:rsidRDefault="00564AD3" w:rsidP="00564AD3">
            <w:pPr>
              <w:tabs>
                <w:tab w:val="left" w:pos="5760"/>
              </w:tabs>
              <w:ind w:left="-47" w:right="-126"/>
              <w:rPr>
                <w:sz w:val="19"/>
                <w:szCs w:val="19"/>
              </w:rPr>
            </w:pPr>
            <w:r w:rsidRPr="00564AD3">
              <w:rPr>
                <w:sz w:val="18"/>
                <w:szCs w:val="18"/>
              </w:rPr>
              <w:t>See Note and List on back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564AD3" w:rsidRPr="00E33456" w14:paraId="69DC1BF8" w14:textId="77777777" w:rsidTr="00243901">
        <w:tc>
          <w:tcPr>
            <w:tcW w:w="4608" w:type="dxa"/>
          </w:tcPr>
          <w:p w14:paraId="20B95F86" w14:textId="0102DA1F" w:rsidR="00564AD3" w:rsidRPr="005516FC" w:rsidRDefault="00564AD3" w:rsidP="00564AD3">
            <w:pPr>
              <w:tabs>
                <w:tab w:val="left" w:pos="5760"/>
              </w:tabs>
              <w:ind w:left="252" w:hanging="252"/>
              <w:rPr>
                <w:sz w:val="20"/>
                <w:szCs w:val="20"/>
              </w:rPr>
            </w:pPr>
            <w:r w:rsidRPr="005516FC">
              <w:rPr>
                <w:sz w:val="20"/>
                <w:szCs w:val="20"/>
              </w:rPr>
              <w:t>CIT 105</w:t>
            </w:r>
            <w:r>
              <w:rPr>
                <w:sz w:val="20"/>
                <w:szCs w:val="20"/>
              </w:rPr>
              <w:t xml:space="preserve"> Introduction to Computers  or D</w:t>
            </w:r>
            <w:r w:rsidRPr="005516FC">
              <w:rPr>
                <w:sz w:val="20"/>
                <w:szCs w:val="20"/>
              </w:rPr>
              <w:t>emonstration of Digital Literacy</w:t>
            </w:r>
          </w:p>
        </w:tc>
        <w:tc>
          <w:tcPr>
            <w:tcW w:w="864" w:type="dxa"/>
            <w:vAlign w:val="center"/>
          </w:tcPr>
          <w:p w14:paraId="02926E27" w14:textId="08CC8B1B" w:rsidR="00564AD3" w:rsidRPr="005516FC" w:rsidRDefault="00243901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564AD3" w:rsidRPr="005516F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9872CF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794238" w14:textId="77777777" w:rsidR="00564AD3" w:rsidRPr="005516FC" w:rsidRDefault="00564AD3" w:rsidP="00564A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3D1FC6C" w14:textId="77777777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3EE5915" w14:textId="5761F3C7" w:rsidR="00564AD3" w:rsidRPr="005516FC" w:rsidRDefault="00564AD3" w:rsidP="00564A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4AD3" w:rsidRPr="00756D7D" w14:paraId="5C02E28D" w14:textId="77777777" w:rsidTr="00243901">
        <w:tc>
          <w:tcPr>
            <w:tcW w:w="4608" w:type="dxa"/>
            <w:shd w:val="clear" w:color="auto" w:fill="D0CECE" w:themeFill="background2" w:themeFillShade="E6"/>
          </w:tcPr>
          <w:p w14:paraId="2C8B1335" w14:textId="77777777" w:rsidR="00564AD3" w:rsidRPr="00756D7D" w:rsidRDefault="00564AD3" w:rsidP="00564AD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6CAC19" w14:textId="1D00373A" w:rsidR="00564AD3" w:rsidRPr="00564AD3" w:rsidRDefault="00243901" w:rsidP="00243901">
            <w:pPr>
              <w:tabs>
                <w:tab w:val="left" w:pos="5760"/>
              </w:tabs>
              <w:ind w:left="-131" w:right="-121"/>
              <w:jc w:val="center"/>
              <w:rPr>
                <w:b/>
              </w:rPr>
            </w:pPr>
            <w:r>
              <w:rPr>
                <w:b/>
              </w:rPr>
              <w:t xml:space="preserve">13 – </w:t>
            </w:r>
            <w:r w:rsidR="00564AD3" w:rsidRPr="00564AD3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131EBC" w14:textId="77777777" w:rsidR="00564AD3" w:rsidRPr="00756D7D" w:rsidRDefault="00564AD3" w:rsidP="00564A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F029E" w14:textId="77777777" w:rsidR="00564AD3" w:rsidRPr="00756D7D" w:rsidRDefault="00564AD3" w:rsidP="00564AD3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2FC22089" w14:textId="77777777" w:rsidR="00564AD3" w:rsidRPr="00756D7D" w:rsidRDefault="00564AD3" w:rsidP="00564AD3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4B642597" w14:textId="256F093D" w:rsidR="00564AD3" w:rsidRPr="00756D7D" w:rsidRDefault="00564AD3" w:rsidP="00564AD3">
            <w:pPr>
              <w:tabs>
                <w:tab w:val="left" w:pos="5760"/>
              </w:tabs>
            </w:pPr>
          </w:p>
        </w:tc>
      </w:tr>
      <w:tr w:rsidR="00564AD3" w:rsidRPr="00756D7D" w14:paraId="06871B8A" w14:textId="77777777" w:rsidTr="00243901">
        <w:tc>
          <w:tcPr>
            <w:tcW w:w="4608" w:type="dxa"/>
            <w:shd w:val="clear" w:color="auto" w:fill="D0CECE" w:themeFill="background2" w:themeFillShade="E6"/>
          </w:tcPr>
          <w:p w14:paraId="34795747" w14:textId="08382FCA" w:rsidR="00564AD3" w:rsidRPr="00564AD3" w:rsidRDefault="00564AD3" w:rsidP="00564AD3">
            <w:pPr>
              <w:tabs>
                <w:tab w:val="left" w:pos="5760"/>
              </w:tabs>
              <w:jc w:val="right"/>
              <w:rPr>
                <w:b/>
              </w:rPr>
            </w:pPr>
            <w:r w:rsidRPr="00564AD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E1608F9" w14:textId="29F45226" w:rsidR="00564AD3" w:rsidRPr="00564AD3" w:rsidRDefault="00243901" w:rsidP="00243901">
            <w:pPr>
              <w:tabs>
                <w:tab w:val="left" w:pos="5760"/>
              </w:tabs>
              <w:ind w:left="-131" w:right="-121"/>
              <w:jc w:val="center"/>
              <w:rPr>
                <w:b/>
              </w:rPr>
            </w:pPr>
            <w:r>
              <w:rPr>
                <w:b/>
              </w:rPr>
              <w:t xml:space="preserve">61 – </w:t>
            </w:r>
            <w:r w:rsidR="00564AD3" w:rsidRPr="00564AD3"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E630B8E" w14:textId="77777777" w:rsidR="00564AD3" w:rsidRPr="00756D7D" w:rsidRDefault="00564AD3" w:rsidP="00564A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BF0AEB" w14:textId="77777777" w:rsidR="00564AD3" w:rsidRPr="00756D7D" w:rsidRDefault="00564AD3" w:rsidP="00564AD3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3412CC63" w14:textId="77777777" w:rsidR="00564AD3" w:rsidRPr="00756D7D" w:rsidRDefault="00564AD3" w:rsidP="00564AD3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037C4D6" w14:textId="77777777" w:rsidR="00564AD3" w:rsidRPr="00756D7D" w:rsidRDefault="00564AD3" w:rsidP="00564AD3">
            <w:pPr>
              <w:tabs>
                <w:tab w:val="left" w:pos="5760"/>
              </w:tabs>
            </w:pPr>
          </w:p>
        </w:tc>
      </w:tr>
    </w:tbl>
    <w:p w14:paraId="5135935F" w14:textId="77777777" w:rsidR="005516FC" w:rsidRDefault="005516FC" w:rsidP="005516FC">
      <w:pPr>
        <w:jc w:val="center"/>
        <w:rPr>
          <w:b/>
          <w:i/>
          <w:sz w:val="8"/>
          <w:szCs w:val="8"/>
        </w:rPr>
      </w:pPr>
    </w:p>
    <w:p w14:paraId="52B8C6DC" w14:textId="77777777" w:rsidR="00243901" w:rsidRDefault="00243901" w:rsidP="005516FC">
      <w:pPr>
        <w:jc w:val="center"/>
        <w:rPr>
          <w:b/>
          <w:i/>
          <w:sz w:val="8"/>
          <w:szCs w:val="8"/>
        </w:rPr>
      </w:pPr>
    </w:p>
    <w:p w14:paraId="15B1B9EB" w14:textId="77777777" w:rsidR="00243901" w:rsidRPr="005A76EA" w:rsidRDefault="00243901" w:rsidP="005516FC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64AD3" w:rsidRPr="00564AD3" w14:paraId="488C2C88" w14:textId="77777777" w:rsidTr="00CB241C">
        <w:trPr>
          <w:trHeight w:val="288"/>
        </w:trPr>
        <w:tc>
          <w:tcPr>
            <w:tcW w:w="7848" w:type="dxa"/>
          </w:tcPr>
          <w:p w14:paraId="0F637CAE" w14:textId="12AABA67" w:rsidR="005516FC" w:rsidRPr="00564AD3" w:rsidRDefault="005A76EA" w:rsidP="005516FC">
            <w:pPr>
              <w:pStyle w:val="ListParagraph"/>
              <w:numPr>
                <w:ilvl w:val="0"/>
                <w:numId w:val="5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516FC" w:rsidRPr="00564AD3">
              <w:rPr>
                <w:b/>
              </w:rPr>
              <w:t xml:space="preserve"> Credit Hours must be earned at BCTC</w:t>
            </w:r>
          </w:p>
          <w:p w14:paraId="76B2D887" w14:textId="77777777" w:rsidR="005516FC" w:rsidRPr="00564AD3" w:rsidRDefault="005516FC" w:rsidP="00CB24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629B186" w14:textId="77777777" w:rsidR="005516FC" w:rsidRPr="00564AD3" w:rsidRDefault="005516FC" w:rsidP="005516FC">
            <w:pPr>
              <w:pStyle w:val="ListParagraph"/>
              <w:numPr>
                <w:ilvl w:val="0"/>
                <w:numId w:val="5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64AD3">
              <w:rPr>
                <w:b/>
              </w:rPr>
              <w:t>Cumulative GPA must be 2.0 or higher</w:t>
            </w:r>
          </w:p>
        </w:tc>
      </w:tr>
    </w:tbl>
    <w:p w14:paraId="449548DA" w14:textId="77777777" w:rsidR="005516FC" w:rsidRPr="00564AD3" w:rsidRDefault="005516FC" w:rsidP="005516FC">
      <w:pPr>
        <w:tabs>
          <w:tab w:val="left" w:pos="2880"/>
          <w:tab w:val="left" w:pos="5760"/>
        </w:tabs>
        <w:rPr>
          <w:b/>
        </w:rPr>
      </w:pPr>
      <w:r w:rsidRPr="00564AD3">
        <w:rPr>
          <w:b/>
        </w:rPr>
        <w:t>Graduation Requirements:</w:t>
      </w:r>
    </w:p>
    <w:p w14:paraId="2E18BF2B" w14:textId="77777777" w:rsidR="005516FC" w:rsidRPr="005A76EA" w:rsidRDefault="005516FC" w:rsidP="005516F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886AFC8" w14:textId="77777777" w:rsidR="005A76EA" w:rsidRPr="005A76EA" w:rsidRDefault="005A76EA" w:rsidP="005516FC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8"/>
          <w:szCs w:val="28"/>
        </w:rPr>
      </w:pPr>
    </w:p>
    <w:p w14:paraId="2C6675D9" w14:textId="5BAD0ADD" w:rsidR="005516FC" w:rsidRPr="00564AD3" w:rsidRDefault="005516FC" w:rsidP="005516F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564AD3">
        <w:rPr>
          <w:b/>
        </w:rPr>
        <w:t>Advisor Name</w:t>
      </w:r>
      <w:r w:rsidRPr="00564AD3">
        <w:rPr>
          <w:b/>
        </w:rPr>
        <w:tab/>
        <w:t>_________________________________</w:t>
      </w:r>
      <w:r w:rsidRPr="00564AD3">
        <w:rPr>
          <w:b/>
        </w:rPr>
        <w:tab/>
        <w:t>Advisor Contact</w:t>
      </w:r>
      <w:r w:rsidRPr="00564AD3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334C02" w:rsidRPr="008F0D3B" w14:paraId="6FA95FA6" w14:textId="77777777" w:rsidTr="0080498D">
        <w:tc>
          <w:tcPr>
            <w:tcW w:w="10656" w:type="dxa"/>
            <w:shd w:val="clear" w:color="auto" w:fill="D0CECE" w:themeFill="background2" w:themeFillShade="E6"/>
          </w:tcPr>
          <w:p w14:paraId="30560923" w14:textId="4E94A476" w:rsidR="00334C02" w:rsidRPr="006636F0" w:rsidRDefault="005516FC" w:rsidP="00334C02">
            <w:pPr>
              <w:jc w:val="center"/>
              <w:rPr>
                <w:b/>
              </w:rPr>
            </w:pPr>
            <w:r w:rsidRPr="005A66FD">
              <w:rPr>
                <w:b/>
              </w:rPr>
              <w:lastRenderedPageBreak/>
              <w:t>Additional Information</w:t>
            </w:r>
          </w:p>
        </w:tc>
      </w:tr>
      <w:tr w:rsidR="00334C02" w14:paraId="3427CB54" w14:textId="77777777" w:rsidTr="0080498D">
        <w:trPr>
          <w:trHeight w:val="1383"/>
        </w:trPr>
        <w:tc>
          <w:tcPr>
            <w:tcW w:w="10656" w:type="dxa"/>
          </w:tcPr>
          <w:p w14:paraId="4FC75EA3" w14:textId="4DDBDAD6" w:rsidR="00334C02" w:rsidRPr="005A66FD" w:rsidRDefault="00C50461" w:rsidP="005516FC">
            <w:pPr>
              <w:ind w:left="67"/>
            </w:pPr>
            <w:r>
              <w:t xml:space="preserve">First and </w:t>
            </w:r>
            <w:r w:rsidRPr="005A66FD">
              <w:t>foremost, it is crucial that any incoming student interested in the Theatre A</w:t>
            </w:r>
            <w:r w:rsidR="005516FC" w:rsidRPr="005A66FD">
              <w:t xml:space="preserve">ssociate in </w:t>
            </w:r>
            <w:r w:rsidRPr="005A66FD">
              <w:t>F</w:t>
            </w:r>
            <w:r w:rsidR="005516FC" w:rsidRPr="005A66FD">
              <w:t xml:space="preserve">ine </w:t>
            </w:r>
            <w:r w:rsidRPr="005A66FD">
              <w:t>A</w:t>
            </w:r>
            <w:r w:rsidR="005516FC" w:rsidRPr="005A66FD">
              <w:t>rts</w:t>
            </w:r>
            <w:r w:rsidRPr="005A66FD">
              <w:t xml:space="preserve"> </w:t>
            </w:r>
            <w:r w:rsidRPr="005D2D5E">
              <w:t>MUST</w:t>
            </w:r>
            <w:r w:rsidRPr="005A66FD">
              <w:t xml:space="preserve"> contact Tim Davis, the Program Co</w:t>
            </w:r>
            <w:r w:rsidR="002F0B2D" w:rsidRPr="005A66FD">
              <w:t>ordinator</w:t>
            </w:r>
            <w:r w:rsidR="006B5CE4" w:rsidRPr="005A66FD">
              <w:t>,</w:t>
            </w:r>
            <w:r w:rsidR="002F0B2D" w:rsidRPr="005A66FD">
              <w:t xml:space="preserve"> for a meeting to discuss the overview</w:t>
            </w:r>
            <w:r w:rsidR="006B3967" w:rsidRPr="005A66FD">
              <w:t xml:space="preserve"> and expectations</w:t>
            </w:r>
            <w:r w:rsidR="002F0B2D" w:rsidRPr="005A66FD">
              <w:t xml:space="preserve"> of the program.</w:t>
            </w:r>
            <w:r w:rsidR="006B3967" w:rsidRPr="005A66FD">
              <w:t xml:space="preserve"> Mr</w:t>
            </w:r>
            <w:r w:rsidR="006B5CE4" w:rsidRPr="005A66FD">
              <w:t>.</w:t>
            </w:r>
            <w:r w:rsidR="006B3967" w:rsidRPr="005A66FD">
              <w:t xml:space="preserve"> Davis </w:t>
            </w:r>
            <w:r w:rsidR="003124BF" w:rsidRPr="005A66FD">
              <w:t xml:space="preserve">is </w:t>
            </w:r>
            <w:r w:rsidR="006B3967" w:rsidRPr="005A66FD">
              <w:t>available f</w:t>
            </w:r>
            <w:r w:rsidR="0040752D" w:rsidRPr="005A66FD">
              <w:t>or consultations</w:t>
            </w:r>
            <w:r w:rsidR="005516FC" w:rsidRPr="005A66FD">
              <w:t xml:space="preserve"> in the Summer</w:t>
            </w:r>
            <w:r w:rsidR="0040752D" w:rsidRPr="005A66FD">
              <w:t xml:space="preserve"> as well</w:t>
            </w:r>
            <w:r w:rsidR="005516FC" w:rsidRPr="005A66FD">
              <w:t xml:space="preserve"> as the Fall and Spring semesters</w:t>
            </w:r>
            <w:r w:rsidR="006B3967" w:rsidRPr="005A66FD">
              <w:t>.</w:t>
            </w:r>
          </w:p>
          <w:p w14:paraId="7CB5F262" w14:textId="77777777" w:rsidR="005516FC" w:rsidRDefault="005516FC" w:rsidP="005516FC">
            <w:pPr>
              <w:ind w:left="67"/>
            </w:pPr>
          </w:p>
          <w:p w14:paraId="2E866C75" w14:textId="453AB11D" w:rsidR="002F0B2D" w:rsidRDefault="002F0B2D" w:rsidP="005516FC">
            <w:pPr>
              <w:ind w:left="67"/>
            </w:pPr>
            <w:r w:rsidRPr="002F0B2D">
              <w:t xml:space="preserve">Summer courses may be taken </w:t>
            </w:r>
            <w:r w:rsidR="00AC471F" w:rsidRPr="002F0B2D">
              <w:t>to</w:t>
            </w:r>
            <w:r w:rsidRPr="002F0B2D">
              <w:t xml:space="preserve"> reduce the course load during the Fall and Spring semesters</w:t>
            </w:r>
            <w:r>
              <w:t>.</w:t>
            </w:r>
          </w:p>
          <w:p w14:paraId="75F557E5" w14:textId="77777777" w:rsidR="005516FC" w:rsidRDefault="005516FC" w:rsidP="005516FC">
            <w:pPr>
              <w:ind w:left="67"/>
            </w:pPr>
          </w:p>
          <w:p w14:paraId="1A5F85C7" w14:textId="427AFE22" w:rsidR="005A66FD" w:rsidRPr="005A66FD" w:rsidRDefault="005A66FD" w:rsidP="005516FC">
            <w:pPr>
              <w:ind w:left="67"/>
              <w:rPr>
                <w:b/>
              </w:rPr>
            </w:pPr>
            <w:r>
              <w:rPr>
                <w:b/>
              </w:rPr>
              <w:t>Recommended Theatre Electives</w:t>
            </w:r>
            <w:r w:rsidR="00564AD3">
              <w:rPr>
                <w:b/>
              </w:rPr>
              <w:t xml:space="preserve"> Courses</w:t>
            </w:r>
          </w:p>
          <w:p w14:paraId="5D9BE06F" w14:textId="00AF8C7F" w:rsidR="005A66FD" w:rsidRDefault="005A66FD" w:rsidP="005516FC">
            <w:pPr>
              <w:ind w:left="67"/>
            </w:pPr>
            <w:r>
              <w:t>ART 100 Introduction to Art</w:t>
            </w:r>
          </w:p>
          <w:p w14:paraId="53D5BF9B" w14:textId="4198CAFD" w:rsidR="005A66FD" w:rsidRDefault="005A66FD" w:rsidP="005516FC">
            <w:pPr>
              <w:ind w:left="67"/>
            </w:pPr>
            <w:r>
              <w:t>ENG 281 Introduction to Film</w:t>
            </w:r>
          </w:p>
          <w:p w14:paraId="72C82C50" w14:textId="1DB0174A" w:rsidR="005A66FD" w:rsidRDefault="005A66FD" w:rsidP="005516FC">
            <w:pPr>
              <w:ind w:left="67"/>
            </w:pPr>
            <w:r>
              <w:t>ENG 282 International Film Studies</w:t>
            </w:r>
          </w:p>
          <w:p w14:paraId="6165B9CB" w14:textId="077A4163" w:rsidR="005A66FD" w:rsidRDefault="005A66FD" w:rsidP="005516FC">
            <w:pPr>
              <w:ind w:left="67"/>
            </w:pPr>
            <w:r>
              <w:t>MUS 100 Introduction to Music</w:t>
            </w:r>
          </w:p>
          <w:p w14:paraId="044107FB" w14:textId="28D38138" w:rsidR="005A66FD" w:rsidRDefault="005A66FD" w:rsidP="005516FC">
            <w:pPr>
              <w:ind w:left="67"/>
            </w:pPr>
            <w:r>
              <w:t>THA 127 Acting Techniques</w:t>
            </w:r>
          </w:p>
          <w:p w14:paraId="3BB03CC5" w14:textId="5511024E" w:rsidR="005A66FD" w:rsidRDefault="005A66FD" w:rsidP="005516FC">
            <w:pPr>
              <w:ind w:left="67"/>
            </w:pPr>
            <w:r>
              <w:t>THA 283 American Theatre</w:t>
            </w:r>
          </w:p>
          <w:p w14:paraId="0A35FA73" w14:textId="77777777" w:rsidR="005A66FD" w:rsidRDefault="005A66FD" w:rsidP="005516FC">
            <w:pPr>
              <w:ind w:left="67"/>
            </w:pPr>
          </w:p>
          <w:p w14:paraId="4D2233BE" w14:textId="0398DCE9" w:rsidR="002F0B2D" w:rsidRDefault="0080498D" w:rsidP="005A66FD">
            <w:pPr>
              <w:ind w:left="67"/>
            </w:pPr>
            <w:r w:rsidRPr="005A66FD">
              <w:t>The semester by semester program plan only</w:t>
            </w:r>
            <w:r w:rsidR="002F0B2D" w:rsidRPr="005A66FD">
              <w:t xml:space="preserve"> reflects a </w:t>
            </w:r>
            <w:r w:rsidRPr="005A66FD">
              <w:t>sample</w:t>
            </w:r>
            <w:r w:rsidR="002F0B2D" w:rsidRPr="005A66FD">
              <w:t xml:space="preserve"> schedule. Certain courses are available </w:t>
            </w:r>
            <w:r w:rsidRPr="005A66FD">
              <w:t xml:space="preserve">only </w:t>
            </w:r>
            <w:r w:rsidR="002F0B2D" w:rsidRPr="005A66FD">
              <w:t>during certain semesters</w:t>
            </w:r>
            <w:r w:rsidR="006B5CE4" w:rsidRPr="005A66FD">
              <w:t>;</w:t>
            </w:r>
            <w:r w:rsidR="002F0B2D" w:rsidRPr="005A66FD">
              <w:t xml:space="preserve"> thus</w:t>
            </w:r>
            <w:r w:rsidR="006B5CE4" w:rsidRPr="005A66FD">
              <w:t>,</w:t>
            </w:r>
            <w:r w:rsidR="002F0B2D" w:rsidRPr="005A66FD">
              <w:t xml:space="preserve"> your schedule and the courses taken in each </w:t>
            </w:r>
            <w:r w:rsidR="005A66FD" w:rsidRPr="005A66FD">
              <w:t xml:space="preserve">semester </w:t>
            </w:r>
            <w:r w:rsidR="002F0B2D" w:rsidRPr="005A66FD">
              <w:t xml:space="preserve">may vary from this program sheet. This is particularly true where </w:t>
            </w:r>
            <w:r w:rsidRPr="005A66FD">
              <w:t>Approved Theatre Elective courses</w:t>
            </w:r>
            <w:r w:rsidR="002F0B2D" w:rsidRPr="005A66FD">
              <w:t xml:space="preserve"> are concerned</w:t>
            </w:r>
            <w:r w:rsidRPr="005A66FD">
              <w:t xml:space="preserve">.  </w:t>
            </w:r>
          </w:p>
        </w:tc>
      </w:tr>
    </w:tbl>
    <w:p w14:paraId="75B01E0B" w14:textId="77777777" w:rsidR="006A436A" w:rsidRDefault="00243901" w:rsidP="006636F0"/>
    <w:p w14:paraId="6F84D106" w14:textId="77777777" w:rsidR="0080498D" w:rsidRDefault="0080498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1008"/>
        <w:gridCol w:w="4752"/>
      </w:tblGrid>
      <w:tr w:rsidR="00A636FB" w14:paraId="1BE90070" w14:textId="77777777" w:rsidTr="00A636FB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6C01CB81" w14:textId="219C712D" w:rsidR="00A636FB" w:rsidRPr="005A66FD" w:rsidRDefault="00A636FB" w:rsidP="0080498D">
            <w:pPr>
              <w:jc w:val="center"/>
              <w:rPr>
                <w:b/>
              </w:rPr>
            </w:pPr>
            <w:r w:rsidRPr="005A66FD">
              <w:rPr>
                <w:b/>
              </w:rPr>
              <w:t>Approved Theatre Elective Courses</w:t>
            </w:r>
          </w:p>
        </w:tc>
      </w:tr>
      <w:tr w:rsidR="0080498D" w14:paraId="5BAA8623" w14:textId="77777777" w:rsidTr="00A636FB">
        <w:tc>
          <w:tcPr>
            <w:tcW w:w="5040" w:type="dxa"/>
            <w:shd w:val="clear" w:color="auto" w:fill="E7E6E6" w:themeFill="background2"/>
            <w:vAlign w:val="center"/>
          </w:tcPr>
          <w:p w14:paraId="25C36DBC" w14:textId="5141D810" w:rsidR="0080498D" w:rsidRDefault="0080498D" w:rsidP="0080498D">
            <w:pPr>
              <w:jc w:val="center"/>
            </w:pPr>
            <w: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55587FB" w14:textId="660AB421" w:rsidR="0080498D" w:rsidRDefault="0080498D" w:rsidP="0080498D">
            <w:pPr>
              <w:jc w:val="center"/>
            </w:pPr>
            <w:r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4D4E9B59" w14:textId="43AD396B" w:rsidR="0080498D" w:rsidRPr="005A66FD" w:rsidRDefault="0080498D" w:rsidP="0080498D">
            <w:pPr>
              <w:jc w:val="center"/>
            </w:pPr>
            <w:r w:rsidRPr="005A66FD">
              <w:t>Prerequisites</w:t>
            </w:r>
          </w:p>
        </w:tc>
      </w:tr>
      <w:tr w:rsidR="0080498D" w14:paraId="139F1304" w14:textId="77777777" w:rsidTr="0080498D">
        <w:tc>
          <w:tcPr>
            <w:tcW w:w="5040" w:type="dxa"/>
          </w:tcPr>
          <w:p w14:paraId="37E8E0A1" w14:textId="67809922" w:rsidR="0080498D" w:rsidRDefault="0080498D">
            <w:r>
              <w:t>THA 127 Acting Techniques</w:t>
            </w:r>
          </w:p>
        </w:tc>
        <w:tc>
          <w:tcPr>
            <w:tcW w:w="1008" w:type="dxa"/>
            <w:vAlign w:val="center"/>
          </w:tcPr>
          <w:p w14:paraId="7BFE5A40" w14:textId="5704E87B" w:rsidR="0080498D" w:rsidRDefault="0080498D" w:rsidP="0080498D">
            <w:pPr>
              <w:jc w:val="center"/>
            </w:pPr>
            <w:r>
              <w:t>3</w:t>
            </w:r>
          </w:p>
        </w:tc>
        <w:tc>
          <w:tcPr>
            <w:tcW w:w="4752" w:type="dxa"/>
          </w:tcPr>
          <w:p w14:paraId="67D93A51" w14:textId="35BF170A" w:rsidR="0080498D" w:rsidRDefault="0080498D">
            <w:r>
              <w:t>THA 126</w:t>
            </w:r>
          </w:p>
        </w:tc>
      </w:tr>
      <w:tr w:rsidR="0080498D" w14:paraId="5A3E31D0" w14:textId="77777777" w:rsidTr="0080498D">
        <w:tc>
          <w:tcPr>
            <w:tcW w:w="5040" w:type="dxa"/>
          </w:tcPr>
          <w:p w14:paraId="58A92EE8" w14:textId="4B7F9055" w:rsidR="0080498D" w:rsidRDefault="0080498D">
            <w:r>
              <w:t>THA 150 Fundamentals of Production</w:t>
            </w:r>
          </w:p>
        </w:tc>
        <w:tc>
          <w:tcPr>
            <w:tcW w:w="1008" w:type="dxa"/>
            <w:vAlign w:val="center"/>
          </w:tcPr>
          <w:p w14:paraId="6D796BCC" w14:textId="7257A1C1" w:rsidR="0080498D" w:rsidRDefault="0080498D" w:rsidP="0080498D">
            <w:pPr>
              <w:jc w:val="center"/>
            </w:pPr>
            <w:r>
              <w:t>3</w:t>
            </w:r>
          </w:p>
        </w:tc>
        <w:tc>
          <w:tcPr>
            <w:tcW w:w="4752" w:type="dxa"/>
          </w:tcPr>
          <w:p w14:paraId="66295211" w14:textId="77777777" w:rsidR="0080498D" w:rsidRDefault="0080498D"/>
        </w:tc>
      </w:tr>
      <w:tr w:rsidR="0080498D" w14:paraId="53FF4ED2" w14:textId="77777777" w:rsidTr="0080498D">
        <w:tc>
          <w:tcPr>
            <w:tcW w:w="5040" w:type="dxa"/>
          </w:tcPr>
          <w:p w14:paraId="1F09D806" w14:textId="77D0E4B1" w:rsidR="0080498D" w:rsidRDefault="0080498D">
            <w:r>
              <w:t>THA 200 Introduction to Dramatic Literature</w:t>
            </w:r>
          </w:p>
        </w:tc>
        <w:tc>
          <w:tcPr>
            <w:tcW w:w="1008" w:type="dxa"/>
            <w:vAlign w:val="center"/>
          </w:tcPr>
          <w:p w14:paraId="57B12164" w14:textId="26E5589C" w:rsidR="0080498D" w:rsidRDefault="0080498D" w:rsidP="0080498D">
            <w:pPr>
              <w:jc w:val="center"/>
            </w:pPr>
            <w:r>
              <w:t>3</w:t>
            </w:r>
          </w:p>
        </w:tc>
        <w:tc>
          <w:tcPr>
            <w:tcW w:w="4752" w:type="dxa"/>
          </w:tcPr>
          <w:p w14:paraId="415AD08B" w14:textId="77777777" w:rsidR="0080498D" w:rsidRDefault="0080498D"/>
        </w:tc>
      </w:tr>
      <w:tr w:rsidR="0080498D" w14:paraId="1DC3E217" w14:textId="77777777" w:rsidTr="0080498D">
        <w:tc>
          <w:tcPr>
            <w:tcW w:w="5040" w:type="dxa"/>
          </w:tcPr>
          <w:p w14:paraId="047F9E77" w14:textId="521FE797" w:rsidR="0080498D" w:rsidRDefault="0080498D">
            <w:r>
              <w:t>THA 283 American Theatre</w:t>
            </w:r>
          </w:p>
        </w:tc>
        <w:tc>
          <w:tcPr>
            <w:tcW w:w="1008" w:type="dxa"/>
            <w:vAlign w:val="center"/>
          </w:tcPr>
          <w:p w14:paraId="2EEEFC58" w14:textId="478516F0" w:rsidR="0080498D" w:rsidRDefault="0080498D" w:rsidP="0080498D">
            <w:pPr>
              <w:jc w:val="center"/>
            </w:pPr>
            <w:r>
              <w:t>3</w:t>
            </w:r>
          </w:p>
        </w:tc>
        <w:tc>
          <w:tcPr>
            <w:tcW w:w="4752" w:type="dxa"/>
          </w:tcPr>
          <w:p w14:paraId="21538FE4" w14:textId="77777777" w:rsidR="0080498D" w:rsidRDefault="0080498D"/>
        </w:tc>
      </w:tr>
      <w:tr w:rsidR="00A636FB" w14:paraId="23E7E3FB" w14:textId="77777777" w:rsidTr="00A636FB">
        <w:tc>
          <w:tcPr>
            <w:tcW w:w="5040" w:type="dxa"/>
          </w:tcPr>
          <w:p w14:paraId="7EC55209" w14:textId="31582722" w:rsidR="00A636FB" w:rsidRDefault="00A636FB">
            <w:r>
              <w:t>FLM 112 Filmmaking: Treatment to Short Screen Play</w:t>
            </w:r>
          </w:p>
        </w:tc>
        <w:tc>
          <w:tcPr>
            <w:tcW w:w="1008" w:type="dxa"/>
            <w:vAlign w:val="center"/>
          </w:tcPr>
          <w:p w14:paraId="72E9209F" w14:textId="57CDCCDA" w:rsidR="00A636FB" w:rsidRDefault="00A636FB" w:rsidP="0080498D">
            <w:pPr>
              <w:jc w:val="center"/>
            </w:pPr>
            <w:r>
              <w:t>4</w:t>
            </w:r>
          </w:p>
        </w:tc>
        <w:tc>
          <w:tcPr>
            <w:tcW w:w="4752" w:type="dxa"/>
            <w:vMerge w:val="restart"/>
            <w:vAlign w:val="center"/>
          </w:tcPr>
          <w:p w14:paraId="74956F9E" w14:textId="0CB7DAD9" w:rsidR="00A636FB" w:rsidRDefault="00A636FB" w:rsidP="00A636FB">
            <w:r>
              <w:t xml:space="preserve">FLM 112, FLM 122 and FLM 132 are co-requisite courses. </w:t>
            </w:r>
          </w:p>
        </w:tc>
      </w:tr>
      <w:tr w:rsidR="00A636FB" w14:paraId="3885B3AC" w14:textId="77777777" w:rsidTr="0080498D">
        <w:tc>
          <w:tcPr>
            <w:tcW w:w="5040" w:type="dxa"/>
          </w:tcPr>
          <w:p w14:paraId="1221D719" w14:textId="06757341" w:rsidR="00A636FB" w:rsidRDefault="00A636FB">
            <w:r>
              <w:t>FLM 122 Filmmaking: Storyboard through Production</w:t>
            </w:r>
          </w:p>
        </w:tc>
        <w:tc>
          <w:tcPr>
            <w:tcW w:w="1008" w:type="dxa"/>
            <w:vAlign w:val="center"/>
          </w:tcPr>
          <w:p w14:paraId="3745956D" w14:textId="0D38B4F8" w:rsidR="00A636FB" w:rsidRDefault="00A636FB" w:rsidP="0080498D">
            <w:pPr>
              <w:jc w:val="center"/>
            </w:pPr>
            <w:r>
              <w:t>4</w:t>
            </w:r>
          </w:p>
        </w:tc>
        <w:tc>
          <w:tcPr>
            <w:tcW w:w="4752" w:type="dxa"/>
            <w:vMerge/>
          </w:tcPr>
          <w:p w14:paraId="03824B0C" w14:textId="1C613688" w:rsidR="00A636FB" w:rsidRDefault="00A636FB"/>
        </w:tc>
      </w:tr>
      <w:tr w:rsidR="00A636FB" w14:paraId="0F6FDB6F" w14:textId="77777777" w:rsidTr="0080498D">
        <w:tc>
          <w:tcPr>
            <w:tcW w:w="5040" w:type="dxa"/>
          </w:tcPr>
          <w:p w14:paraId="7C4A9CAE" w14:textId="59FF3457" w:rsidR="00A636FB" w:rsidRDefault="00A636FB">
            <w:r>
              <w:t>FLM 132 Filmmaking: Editing through Distribution</w:t>
            </w:r>
          </w:p>
        </w:tc>
        <w:tc>
          <w:tcPr>
            <w:tcW w:w="1008" w:type="dxa"/>
            <w:vAlign w:val="center"/>
          </w:tcPr>
          <w:p w14:paraId="5569BF30" w14:textId="5383458A" w:rsidR="00A636FB" w:rsidRDefault="00A636FB" w:rsidP="0080498D">
            <w:pPr>
              <w:jc w:val="center"/>
            </w:pPr>
            <w:r>
              <w:t>4</w:t>
            </w:r>
          </w:p>
        </w:tc>
        <w:tc>
          <w:tcPr>
            <w:tcW w:w="4752" w:type="dxa"/>
            <w:vMerge/>
          </w:tcPr>
          <w:p w14:paraId="54D87791" w14:textId="77777777" w:rsidR="00A636FB" w:rsidRDefault="00A636FB"/>
        </w:tc>
      </w:tr>
      <w:tr w:rsidR="0080498D" w14:paraId="21A583EC" w14:textId="77777777" w:rsidTr="0080498D">
        <w:tc>
          <w:tcPr>
            <w:tcW w:w="5040" w:type="dxa"/>
          </w:tcPr>
          <w:p w14:paraId="36950AC0" w14:textId="413EC514" w:rsidR="0080498D" w:rsidRDefault="0080498D">
            <w:r>
              <w:t>ART 110 Drawing I</w:t>
            </w:r>
          </w:p>
        </w:tc>
        <w:tc>
          <w:tcPr>
            <w:tcW w:w="1008" w:type="dxa"/>
            <w:vAlign w:val="center"/>
          </w:tcPr>
          <w:p w14:paraId="0ECA481C" w14:textId="201B5607" w:rsidR="0080498D" w:rsidRDefault="0080498D" w:rsidP="0080498D">
            <w:pPr>
              <w:jc w:val="center"/>
            </w:pPr>
            <w:r>
              <w:t>3</w:t>
            </w:r>
          </w:p>
        </w:tc>
        <w:tc>
          <w:tcPr>
            <w:tcW w:w="4752" w:type="dxa"/>
          </w:tcPr>
          <w:p w14:paraId="013D2448" w14:textId="77777777" w:rsidR="0080498D" w:rsidRDefault="0080498D"/>
        </w:tc>
      </w:tr>
      <w:tr w:rsidR="0080498D" w14:paraId="3542334C" w14:textId="77777777" w:rsidTr="0080498D">
        <w:tc>
          <w:tcPr>
            <w:tcW w:w="5040" w:type="dxa"/>
          </w:tcPr>
          <w:p w14:paraId="4D957BB6" w14:textId="53C00224" w:rsidR="0080498D" w:rsidRDefault="0080498D">
            <w:r>
              <w:t>ENG 281 Introduction to Film</w:t>
            </w:r>
          </w:p>
        </w:tc>
        <w:tc>
          <w:tcPr>
            <w:tcW w:w="1008" w:type="dxa"/>
            <w:vAlign w:val="center"/>
          </w:tcPr>
          <w:p w14:paraId="7AB7CE47" w14:textId="081EF061" w:rsidR="0080498D" w:rsidRDefault="0080498D" w:rsidP="0080498D">
            <w:pPr>
              <w:jc w:val="center"/>
            </w:pPr>
            <w:r>
              <w:t>3</w:t>
            </w:r>
          </w:p>
        </w:tc>
        <w:tc>
          <w:tcPr>
            <w:tcW w:w="4752" w:type="dxa"/>
          </w:tcPr>
          <w:p w14:paraId="78717FD6" w14:textId="262CEEFF" w:rsidR="0080498D" w:rsidRDefault="00A636FB">
            <w:r>
              <w:t>ENG 101</w:t>
            </w:r>
          </w:p>
        </w:tc>
      </w:tr>
      <w:tr w:rsidR="0080498D" w14:paraId="6973F6F9" w14:textId="77777777" w:rsidTr="0080498D">
        <w:tc>
          <w:tcPr>
            <w:tcW w:w="5040" w:type="dxa"/>
          </w:tcPr>
          <w:p w14:paraId="7768B45A" w14:textId="66F4F913" w:rsidR="0080498D" w:rsidRDefault="0080498D">
            <w:r>
              <w:t>ENG 282 International Film Studies</w:t>
            </w:r>
          </w:p>
        </w:tc>
        <w:tc>
          <w:tcPr>
            <w:tcW w:w="1008" w:type="dxa"/>
            <w:vAlign w:val="center"/>
          </w:tcPr>
          <w:p w14:paraId="06DBC87A" w14:textId="46E554DA" w:rsidR="0080498D" w:rsidRDefault="0080498D" w:rsidP="0080498D">
            <w:pPr>
              <w:jc w:val="center"/>
            </w:pPr>
            <w:r>
              <w:t>3</w:t>
            </w:r>
          </w:p>
        </w:tc>
        <w:tc>
          <w:tcPr>
            <w:tcW w:w="4752" w:type="dxa"/>
          </w:tcPr>
          <w:p w14:paraId="38A69376" w14:textId="77777777" w:rsidR="0080498D" w:rsidRDefault="0080498D"/>
        </w:tc>
      </w:tr>
      <w:tr w:rsidR="0080498D" w14:paraId="0FDC37F3" w14:textId="77777777" w:rsidTr="0080498D">
        <w:tc>
          <w:tcPr>
            <w:tcW w:w="5040" w:type="dxa"/>
          </w:tcPr>
          <w:p w14:paraId="297E6F43" w14:textId="5F042B7C" w:rsidR="0080498D" w:rsidRDefault="0080498D">
            <w:r>
              <w:t>IMD 250 Digital Video Editing Final Cut</w:t>
            </w:r>
          </w:p>
        </w:tc>
        <w:tc>
          <w:tcPr>
            <w:tcW w:w="1008" w:type="dxa"/>
            <w:vAlign w:val="center"/>
          </w:tcPr>
          <w:p w14:paraId="727F257E" w14:textId="3E052F3B" w:rsidR="0080498D" w:rsidRDefault="0080498D" w:rsidP="0080498D">
            <w:pPr>
              <w:jc w:val="center"/>
            </w:pPr>
            <w:r>
              <w:t>3</w:t>
            </w:r>
          </w:p>
        </w:tc>
        <w:tc>
          <w:tcPr>
            <w:tcW w:w="4752" w:type="dxa"/>
          </w:tcPr>
          <w:p w14:paraId="12CE4FE8" w14:textId="24D969DB" w:rsidR="0080498D" w:rsidRDefault="00A636FB">
            <w:r>
              <w:t>IMD 100 or consent of instructor</w:t>
            </w:r>
          </w:p>
        </w:tc>
      </w:tr>
      <w:tr w:rsidR="00A636FB" w14:paraId="79D21E97" w14:textId="77777777" w:rsidTr="0080498D">
        <w:tc>
          <w:tcPr>
            <w:tcW w:w="5040" w:type="dxa"/>
          </w:tcPr>
          <w:p w14:paraId="4CEA6D3A" w14:textId="4A7EF2DF" w:rsidR="00A636FB" w:rsidRDefault="00A636FB" w:rsidP="00A636FB">
            <w:r>
              <w:t>MUS 192 University Chorus</w:t>
            </w:r>
          </w:p>
        </w:tc>
        <w:tc>
          <w:tcPr>
            <w:tcW w:w="1008" w:type="dxa"/>
            <w:vAlign w:val="center"/>
          </w:tcPr>
          <w:p w14:paraId="586D1F43" w14:textId="03383F57" w:rsidR="00A636FB" w:rsidRDefault="00A636FB" w:rsidP="00A636FB">
            <w:pPr>
              <w:jc w:val="center"/>
            </w:pPr>
            <w:r>
              <w:t>1</w:t>
            </w:r>
          </w:p>
        </w:tc>
        <w:tc>
          <w:tcPr>
            <w:tcW w:w="4752" w:type="dxa"/>
          </w:tcPr>
          <w:p w14:paraId="6D553B55" w14:textId="43BEB965" w:rsidR="00A636FB" w:rsidRDefault="00A636FB" w:rsidP="00A636FB">
            <w:r>
              <w:t>Audition and consent of instructor</w:t>
            </w:r>
          </w:p>
        </w:tc>
      </w:tr>
      <w:tr w:rsidR="00A636FB" w14:paraId="4662F4F5" w14:textId="77777777" w:rsidTr="0080498D">
        <w:tc>
          <w:tcPr>
            <w:tcW w:w="5040" w:type="dxa"/>
          </w:tcPr>
          <w:p w14:paraId="4681593A" w14:textId="31847833" w:rsidR="00A636FB" w:rsidRDefault="00A636FB" w:rsidP="00A636FB">
            <w:r>
              <w:t xml:space="preserve">Other courses approved by </w:t>
            </w:r>
            <w:r w:rsidR="005A66FD">
              <w:t xml:space="preserve">the Theatre Arts </w:t>
            </w:r>
            <w:r>
              <w:t>Program Coordinator</w:t>
            </w:r>
          </w:p>
        </w:tc>
        <w:tc>
          <w:tcPr>
            <w:tcW w:w="1008" w:type="dxa"/>
            <w:vAlign w:val="center"/>
          </w:tcPr>
          <w:p w14:paraId="6B48D185" w14:textId="5FC578FB" w:rsidR="00A636FB" w:rsidRDefault="00A636FB" w:rsidP="00A636FB">
            <w:pPr>
              <w:jc w:val="center"/>
            </w:pPr>
            <w:r>
              <w:t>1-18</w:t>
            </w:r>
          </w:p>
        </w:tc>
        <w:tc>
          <w:tcPr>
            <w:tcW w:w="4752" w:type="dxa"/>
          </w:tcPr>
          <w:p w14:paraId="639AD825" w14:textId="77777777" w:rsidR="00A636FB" w:rsidRDefault="00A636FB" w:rsidP="00A636FB"/>
        </w:tc>
      </w:tr>
    </w:tbl>
    <w:p w14:paraId="0B3A6FDA" w14:textId="77777777" w:rsidR="0080498D" w:rsidRDefault="0080498D"/>
    <w:p w14:paraId="5553CF09" w14:textId="77777777" w:rsidR="0080498D" w:rsidRDefault="0080498D"/>
    <w:p w14:paraId="007D859C" w14:textId="77777777" w:rsidR="001B43D5" w:rsidRDefault="001B43D5" w:rsidP="006636F0"/>
    <w:p w14:paraId="6A7B5DA7" w14:textId="77777777" w:rsidR="006636F0" w:rsidRDefault="006636F0" w:rsidP="006636F0"/>
    <w:p w14:paraId="19C4C16A" w14:textId="77777777" w:rsidR="00334C02" w:rsidRDefault="00334C02" w:rsidP="006636F0"/>
    <w:p w14:paraId="2C3CB41C" w14:textId="77777777" w:rsidR="001B43D5" w:rsidRDefault="001B43D5" w:rsidP="006636F0"/>
    <w:p w14:paraId="6BDFE754" w14:textId="77777777" w:rsidR="00E33456" w:rsidRDefault="00E33456" w:rsidP="006636F0"/>
    <w:p w14:paraId="07BA70C7" w14:textId="77777777" w:rsidR="00E33456" w:rsidRDefault="00E33456" w:rsidP="006636F0"/>
    <w:sectPr w:rsidR="00E33456" w:rsidSect="005A76EA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28897" w14:textId="77777777" w:rsidR="006636F0" w:rsidRDefault="006636F0" w:rsidP="006636F0">
      <w:r>
        <w:separator/>
      </w:r>
    </w:p>
  </w:endnote>
  <w:endnote w:type="continuationSeparator" w:id="0">
    <w:p w14:paraId="4FEFAD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5860" w14:textId="1AD421A6" w:rsidR="006636F0" w:rsidRPr="006636F0" w:rsidRDefault="00782596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 Tim Davis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4390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 xml:space="preserve">Review Date: </w:t>
    </w:r>
    <w:r w:rsidR="005A76EA">
      <w:rPr>
        <w:sz w:val="18"/>
        <w:szCs w:val="18"/>
      </w:rPr>
      <w:t>2-27-</w:t>
    </w:r>
    <w:r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2E21B" w14:textId="77777777" w:rsidR="006636F0" w:rsidRDefault="006636F0" w:rsidP="006636F0">
      <w:r>
        <w:separator/>
      </w:r>
    </w:p>
  </w:footnote>
  <w:footnote w:type="continuationSeparator" w:id="0">
    <w:p w14:paraId="429CEA3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77FE"/>
    <w:multiLevelType w:val="hybridMultilevel"/>
    <w:tmpl w:val="1B9E042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388D38FF"/>
    <w:multiLevelType w:val="hybridMultilevel"/>
    <w:tmpl w:val="9A02ED0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610E1346"/>
    <w:multiLevelType w:val="hybridMultilevel"/>
    <w:tmpl w:val="0D9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3C78"/>
    <w:multiLevelType w:val="hybridMultilevel"/>
    <w:tmpl w:val="F91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4BD4"/>
    <w:rsid w:val="000B35CA"/>
    <w:rsid w:val="001B43D5"/>
    <w:rsid w:val="001C2AC1"/>
    <w:rsid w:val="00225330"/>
    <w:rsid w:val="00243901"/>
    <w:rsid w:val="002F0B2D"/>
    <w:rsid w:val="0030382E"/>
    <w:rsid w:val="003124BF"/>
    <w:rsid w:val="00334C02"/>
    <w:rsid w:val="003D490F"/>
    <w:rsid w:val="0040752D"/>
    <w:rsid w:val="004A4F63"/>
    <w:rsid w:val="005516FC"/>
    <w:rsid w:val="00564AD3"/>
    <w:rsid w:val="005A66FD"/>
    <w:rsid w:val="005A76EA"/>
    <w:rsid w:val="005D2D5E"/>
    <w:rsid w:val="005E258C"/>
    <w:rsid w:val="006636F0"/>
    <w:rsid w:val="0067715F"/>
    <w:rsid w:val="006B3967"/>
    <w:rsid w:val="006B5CE4"/>
    <w:rsid w:val="00756D7D"/>
    <w:rsid w:val="00782596"/>
    <w:rsid w:val="007C2621"/>
    <w:rsid w:val="0080498D"/>
    <w:rsid w:val="00822AB5"/>
    <w:rsid w:val="0089119C"/>
    <w:rsid w:val="008F0D3B"/>
    <w:rsid w:val="009304C3"/>
    <w:rsid w:val="009B55C8"/>
    <w:rsid w:val="00A636FB"/>
    <w:rsid w:val="00A84FF1"/>
    <w:rsid w:val="00AC03A1"/>
    <w:rsid w:val="00AC471F"/>
    <w:rsid w:val="00BD644D"/>
    <w:rsid w:val="00C50461"/>
    <w:rsid w:val="00CB38EB"/>
    <w:rsid w:val="00CE7FFD"/>
    <w:rsid w:val="00DE704B"/>
    <w:rsid w:val="00E32E29"/>
    <w:rsid w:val="00E33456"/>
    <w:rsid w:val="00E67E77"/>
    <w:rsid w:val="00E70BF7"/>
    <w:rsid w:val="00EA29AF"/>
    <w:rsid w:val="00F14EE8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967B5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5C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B55C8"/>
    <w:rPr>
      <w:color w:val="0000FF"/>
      <w:u w:val="single"/>
    </w:rPr>
  </w:style>
  <w:style w:type="paragraph" w:customStyle="1" w:styleId="Default">
    <w:name w:val="Default"/>
    <w:rsid w:val="002F0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5C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davi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associate-in-fine-art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F6DD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B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2019-02-20T15:02:00Z</cp:lastPrinted>
  <dcterms:created xsi:type="dcterms:W3CDTF">2019-05-28T21:55:00Z</dcterms:created>
  <dcterms:modified xsi:type="dcterms:W3CDTF">2019-05-31T01:36:00Z</dcterms:modified>
</cp:coreProperties>
</file>