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063745AD" w:rsidR="00E70BF7" w:rsidRPr="00E70BF7" w:rsidRDefault="00AA41A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13CA1B8C">
            <wp:simplePos x="0" y="0"/>
            <wp:positionH relativeFrom="column">
              <wp:posOffset>47625</wp:posOffset>
            </wp:positionH>
            <wp:positionV relativeFrom="paragraph">
              <wp:posOffset>131044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DE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178A470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2F409F98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8F189B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Administrative </w:t>
                            </w:r>
                            <w:r w:rsidR="004000E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Management </w:t>
                            </w:r>
                            <w:r w:rsidR="008F189B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Track</w:t>
                            </w:r>
                          </w:p>
                          <w:p w14:paraId="4A6AF65B" w14:textId="104C63DB" w:rsidR="00E70BF7" w:rsidRPr="00480D63" w:rsidRDefault="004D444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311998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311998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DB56FA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24D99662" w14:textId="2F409F98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8F189B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Administrative </w:t>
                      </w:r>
                      <w:r w:rsidR="004000E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Management </w:t>
                      </w:r>
                      <w:r w:rsidR="008F189B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Track</w:t>
                      </w:r>
                    </w:p>
                    <w:p w14:paraId="4A6AF65B" w14:textId="104C63DB" w:rsidR="00E70BF7" w:rsidRPr="00480D63" w:rsidRDefault="004D444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311998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311998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DB56FA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5A0794BB" w:rsidR="00E70BF7" w:rsidRPr="00E70BF7" w:rsidRDefault="00E70BF7" w:rsidP="00E70BF7"/>
    <w:p w14:paraId="18E1AC53" w14:textId="77777777" w:rsidR="00AA41A4" w:rsidRPr="00AA41A4" w:rsidRDefault="00AA41A4" w:rsidP="00AA41A4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077DC3A3" w14:textId="6A9CB438" w:rsidR="004000E5" w:rsidRDefault="004000E5" w:rsidP="00AA41A4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6994F177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</w:t>
      </w:r>
      <w:r w:rsidR="00311998" w:rsidRPr="001D2DE7">
        <w:rPr>
          <w:b/>
        </w:rPr>
        <w:t xml:space="preserve"> </w:t>
      </w:r>
      <w:hyperlink r:id="rId8" w:history="1">
        <w:r w:rsidR="00745074" w:rsidRPr="001D2DE7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072C6095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660A48E0" w:rsidR="001B65F6" w:rsidRPr="00480D63" w:rsidRDefault="004D4440" w:rsidP="00657BF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D4440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37A0427D" w14:textId="4C4E3E6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1A237999" w14:textId="70BCFF82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1DA3155D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78978F6" w14:textId="77777777" w:rsidR="001B65F6" w:rsidRPr="00480D63" w:rsidRDefault="001B65F6" w:rsidP="001B65F6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</w:t>
            </w:r>
            <w:bookmarkStart w:id="0" w:name="_GoBack"/>
            <w:bookmarkEnd w:id="0"/>
            <w:r w:rsidRPr="00480D63">
              <w:rPr>
                <w:sz w:val="20"/>
                <w:szCs w:val="20"/>
              </w:rPr>
              <w:t xml:space="preserve">hematics OR </w:t>
            </w:r>
          </w:p>
          <w:p w14:paraId="5FF23F2C" w14:textId="77777777" w:rsidR="001B65F6" w:rsidRPr="00480D63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110 Applied Mathematics OR </w:t>
            </w:r>
          </w:p>
          <w:p w14:paraId="21D78FAC" w14:textId="38671FD4" w:rsidR="001B65F6" w:rsidRPr="00480D63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29D2F28D" w14:textId="77777777" w:rsidTr="00B058EF">
        <w:tc>
          <w:tcPr>
            <w:tcW w:w="4464" w:type="dxa"/>
          </w:tcPr>
          <w:p w14:paraId="6B4DA63B" w14:textId="2CD64662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</w:tcPr>
          <w:p w14:paraId="1CEF2052" w14:textId="3356F5CB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9912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129E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2A203E92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54FE695B" w14:textId="77777777" w:rsidTr="00B058EF">
        <w:tc>
          <w:tcPr>
            <w:tcW w:w="4464" w:type="dxa"/>
          </w:tcPr>
          <w:p w14:paraId="6751302A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13FD2701" w14:textId="77777777" w:rsidTr="00B058EF">
        <w:tc>
          <w:tcPr>
            <w:tcW w:w="4464" w:type="dxa"/>
          </w:tcPr>
          <w:p w14:paraId="3F1CAFC2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417CDB5C" w14:textId="77777777" w:rsidTr="00B058EF">
        <w:tc>
          <w:tcPr>
            <w:tcW w:w="4464" w:type="dxa"/>
          </w:tcPr>
          <w:p w14:paraId="131293DB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</w:tcPr>
          <w:p w14:paraId="4ABF074F" w14:textId="593C80E1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5F7632" w:rsidRPr="00756D7D" w:rsidRDefault="005F7632" w:rsidP="005F763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5F7632" w:rsidRPr="00756D7D" w:rsidRDefault="005F7632" w:rsidP="005F763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5F7632" w:rsidRPr="00756D7D" w:rsidRDefault="005F7632" w:rsidP="005F763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5F7632" w:rsidRPr="00756D7D" w:rsidRDefault="005F7632" w:rsidP="005F7632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5F7632" w:rsidRPr="00756D7D" w:rsidRDefault="005F7632" w:rsidP="005F7632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29BBC2AB" w14:textId="77777777" w:rsidTr="00B66355">
        <w:tc>
          <w:tcPr>
            <w:tcW w:w="4464" w:type="dxa"/>
          </w:tcPr>
          <w:p w14:paraId="14406765" w14:textId="77777777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24AC9900" w14:textId="2466CF1B" w:rsidR="00045240" w:rsidRPr="00480D63" w:rsidRDefault="00CD7B35" w:rsidP="0004524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</w:t>
            </w:r>
            <w:r w:rsidR="00045240"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0C76531E" w14:textId="609E6B28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5F6FA1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4A432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45240" w:rsidRPr="00E33456" w14:paraId="4B282EEC" w14:textId="77777777" w:rsidTr="00B66355">
        <w:tc>
          <w:tcPr>
            <w:tcW w:w="4464" w:type="dxa"/>
          </w:tcPr>
          <w:p w14:paraId="40030F7C" w14:textId="4B035D7E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45240" w:rsidRPr="00E33456" w14:paraId="6E283410" w14:textId="77777777" w:rsidTr="00B66355">
        <w:tc>
          <w:tcPr>
            <w:tcW w:w="4464" w:type="dxa"/>
          </w:tcPr>
          <w:p w14:paraId="4F3A7E23" w14:textId="5B09B58F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Heritage or </w:t>
            </w:r>
            <w:r w:rsidR="00CD7B35" w:rsidRPr="00480D63">
              <w:rPr>
                <w:sz w:val="20"/>
                <w:szCs w:val="20"/>
              </w:rPr>
              <w:t>Humanities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1205F52F" w14:textId="165438DE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77777777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A219C" w14:textId="34FF0C04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80D63" w:rsidRPr="00E33456" w14:paraId="16591BAF" w14:textId="77777777" w:rsidTr="00B66355">
        <w:tc>
          <w:tcPr>
            <w:tcW w:w="4464" w:type="dxa"/>
          </w:tcPr>
          <w:p w14:paraId="540A472E" w14:textId="1A7A47E1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29598308" w14:textId="263703B4" w:rsidR="00480D63" w:rsidRPr="00480D63" w:rsidRDefault="00AA41A4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480D63" w:rsidRPr="00480D6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77777777" w:rsidR="00480D63" w:rsidRPr="00B66355" w:rsidRDefault="00480D63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80D63" w:rsidRPr="00E33456" w14:paraId="382F5CEF" w14:textId="77777777" w:rsidTr="00B66355">
        <w:tc>
          <w:tcPr>
            <w:tcW w:w="4464" w:type="dxa"/>
          </w:tcPr>
          <w:p w14:paraId="17623437" w14:textId="3E7FD283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480D63" w:rsidRPr="00B66355" w:rsidRDefault="00480D63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80D63" w:rsidRPr="00756D7D" w14:paraId="0679629C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668CE53D" w:rsidR="00480D63" w:rsidRPr="00756D7D" w:rsidRDefault="0074507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480D63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B04466E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20389739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80D63" w:rsidRPr="00E33456" w14:paraId="33F75AC7" w14:textId="77777777" w:rsidTr="007E2501">
        <w:tc>
          <w:tcPr>
            <w:tcW w:w="4464" w:type="dxa"/>
            <w:vAlign w:val="center"/>
          </w:tcPr>
          <w:p w14:paraId="4C845CCE" w14:textId="79C7B869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220 Administrative Office Simulation  </w:t>
            </w:r>
          </w:p>
        </w:tc>
        <w:tc>
          <w:tcPr>
            <w:tcW w:w="864" w:type="dxa"/>
            <w:vAlign w:val="center"/>
          </w:tcPr>
          <w:p w14:paraId="0CE92FC5" w14:textId="792D580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DA4AD7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7615B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5B96FC21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6A254C92" w14:textId="4A5353EE" w:rsid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6355">
              <w:rPr>
                <w:sz w:val="20"/>
                <w:szCs w:val="20"/>
              </w:rPr>
              <w:t xml:space="preserve">Capstone Course  </w:t>
            </w:r>
          </w:p>
        </w:tc>
      </w:tr>
      <w:tr w:rsidR="00480D63" w:rsidRPr="00E33456" w14:paraId="33818E1C" w14:textId="77777777" w:rsidTr="007E2501">
        <w:tc>
          <w:tcPr>
            <w:tcW w:w="4464" w:type="dxa"/>
            <w:vAlign w:val="center"/>
          </w:tcPr>
          <w:p w14:paraId="48489BFF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1AE990DC" w14:textId="2495707D" w:rsidR="00480D63" w:rsidRPr="00480D63" w:rsidRDefault="00480D63" w:rsidP="00480D6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0D670EE2" w14:textId="14091FA3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B2A81A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7C98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D0F7AD8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210 and OST 215 and OST 240 </w:t>
            </w:r>
          </w:p>
        </w:tc>
        <w:tc>
          <w:tcPr>
            <w:tcW w:w="1440" w:type="dxa"/>
            <w:shd w:val="clear" w:color="auto" w:fill="auto"/>
          </w:tcPr>
          <w:p w14:paraId="6BA852E8" w14:textId="15E88704" w:rsidR="00480D63" w:rsidRPr="00E33456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4C9301BB" w14:textId="77777777" w:rsidTr="00B66355">
        <w:tc>
          <w:tcPr>
            <w:tcW w:w="4464" w:type="dxa"/>
          </w:tcPr>
          <w:p w14:paraId="62F287FB" w14:textId="7CDEC9EF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0D57A11F" w14:textId="113C220F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27BA36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480D63" w:rsidRPr="00E33456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D63" w:rsidRPr="00E33456" w14:paraId="5496C340" w14:textId="77777777" w:rsidTr="00B66355">
        <w:tc>
          <w:tcPr>
            <w:tcW w:w="4464" w:type="dxa"/>
          </w:tcPr>
          <w:p w14:paraId="4E4D9316" w14:textId="682C43AB" w:rsidR="00480D63" w:rsidRPr="00480D63" w:rsidRDefault="00480D63" w:rsidP="00480D63">
            <w:pPr>
              <w:tabs>
                <w:tab w:val="left" w:pos="5760"/>
              </w:tabs>
              <w:ind w:left="1737" w:hanging="1737"/>
              <w:rPr>
                <w:strike/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Administrative Track Courses</w:t>
            </w:r>
          </w:p>
        </w:tc>
        <w:tc>
          <w:tcPr>
            <w:tcW w:w="864" w:type="dxa"/>
            <w:vAlign w:val="center"/>
          </w:tcPr>
          <w:p w14:paraId="11109753" w14:textId="543BE05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48A06F2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3949C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3F2E94F9" w:rsidR="00480D63" w:rsidRPr="00E33456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1A5496DC" w14:textId="77777777" w:rsidTr="00D811C0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36CD592C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E2CE8A" w14:textId="0EA74846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D811C0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7E694BEA" w:rsidR="00480D63" w:rsidRPr="00480D63" w:rsidRDefault="00480D63" w:rsidP="00745074">
            <w:pPr>
              <w:tabs>
                <w:tab w:val="left" w:pos="5760"/>
              </w:tabs>
              <w:jc w:val="right"/>
              <w:rPr>
                <w:b/>
              </w:rPr>
            </w:pPr>
            <w:r w:rsidRPr="00480D6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5036DF78" w:rsidR="00480D63" w:rsidRPr="00480D63" w:rsidRDefault="0074507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480D63" w:rsidRPr="00480D63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B058EF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45074">
        <w:trPr>
          <w:trHeight w:val="720"/>
        </w:trPr>
        <w:tc>
          <w:tcPr>
            <w:tcW w:w="7848" w:type="dxa"/>
          </w:tcPr>
          <w:p w14:paraId="38A396AC" w14:textId="6A198FCD" w:rsidR="00F73E39" w:rsidRPr="00480D63" w:rsidRDefault="00591E1C" w:rsidP="0074507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45074">
              <w:rPr>
                <w:b/>
              </w:rPr>
              <w:t xml:space="preserve"> more of Total Degree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4507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4507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64A4A5A2" w14:textId="07BB1E79" w:rsidR="001D3CF1" w:rsidRPr="00480D63" w:rsidRDefault="001D3CF1" w:rsidP="00FC05EF">
            <w:pPr>
              <w:spacing w:before="120"/>
            </w:pPr>
            <w:r w:rsidRPr="00480D63">
              <w:t>Administrative Office Technology Administrative Track is available completely online.</w:t>
            </w:r>
          </w:p>
          <w:p w14:paraId="05FB8F74" w14:textId="1EBB1116" w:rsidR="001D3CF1" w:rsidRPr="00FC05EF" w:rsidRDefault="001D3CF1" w:rsidP="001D3CF1"/>
          <w:p w14:paraId="0F56746D" w14:textId="77777777" w:rsidR="004000E5" w:rsidRDefault="00C36A79" w:rsidP="004000E5">
            <w:pPr>
              <w:pStyle w:val="ListParagraph"/>
              <w:ind w:left="0"/>
            </w:pPr>
            <w:r w:rsidRPr="00480D63">
              <w:t>A grade of C or higher is required in all OST courses to progress in the program.</w:t>
            </w:r>
          </w:p>
          <w:p w14:paraId="02BD2E47" w14:textId="77777777" w:rsidR="004000E5" w:rsidRPr="00FC05EF" w:rsidRDefault="004000E5" w:rsidP="004000E5">
            <w:pPr>
              <w:pStyle w:val="ListParagraph"/>
              <w:ind w:left="0"/>
            </w:pPr>
          </w:p>
          <w:p w14:paraId="7B22F9C8" w14:textId="7EAF43A1" w:rsidR="004000E5" w:rsidRPr="00480D63" w:rsidRDefault="004000E5" w:rsidP="00FC05EF">
            <w:pPr>
              <w:pStyle w:val="ListParagraph"/>
              <w:spacing w:after="120"/>
              <w:ind w:left="0"/>
            </w:pPr>
            <w:r w:rsidRPr="006A2B34">
              <w:t>Non-General Education courses older than 5 years will not be accepted without the consent of the Administrative Office Technology program coordinator.</w:t>
            </w:r>
          </w:p>
        </w:tc>
      </w:tr>
    </w:tbl>
    <w:tbl>
      <w:tblPr>
        <w:tblStyle w:val="TableGrid"/>
        <w:tblpPr w:leftFromText="180" w:rightFromText="180" w:vertAnchor="page" w:horzAnchor="margin" w:tblpY="3184"/>
        <w:tblW w:w="10795" w:type="dxa"/>
        <w:tblLook w:val="04A0" w:firstRow="1" w:lastRow="0" w:firstColumn="1" w:lastColumn="0" w:noHBand="0" w:noVBand="1"/>
      </w:tblPr>
      <w:tblGrid>
        <w:gridCol w:w="4752"/>
        <w:gridCol w:w="859"/>
        <w:gridCol w:w="2592"/>
        <w:gridCol w:w="2592"/>
      </w:tblGrid>
      <w:tr w:rsidR="004000E5" w:rsidRPr="00480D63" w14:paraId="49E87D55" w14:textId="77777777" w:rsidTr="006A2B34">
        <w:trPr>
          <w:trHeight w:val="432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6ABF59E4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</w:rPr>
              <w:t>Administrative Track Courses</w:t>
            </w:r>
          </w:p>
        </w:tc>
      </w:tr>
      <w:tr w:rsidR="004000E5" w:rsidRPr="00480D63" w14:paraId="54F55DAB" w14:textId="77777777" w:rsidTr="006A2B34">
        <w:trPr>
          <w:trHeight w:val="24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771D093B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2FF81718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9AB488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90CA3D1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Notes</w:t>
            </w:r>
          </w:p>
        </w:tc>
      </w:tr>
      <w:tr w:rsidR="004000E5" w:rsidRPr="00480D63" w14:paraId="631E8EE5" w14:textId="77777777" w:rsidTr="006A2B34">
        <w:trPr>
          <w:trHeight w:val="246"/>
        </w:trPr>
        <w:tc>
          <w:tcPr>
            <w:tcW w:w="4752" w:type="dxa"/>
          </w:tcPr>
          <w:p w14:paraId="641753AB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6DF1AC3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6B67FBA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0F2D97A0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412B77B7" w14:textId="77777777" w:rsidTr="006A2B34">
        <w:trPr>
          <w:trHeight w:val="246"/>
        </w:trPr>
        <w:tc>
          <w:tcPr>
            <w:tcW w:w="4752" w:type="dxa"/>
          </w:tcPr>
          <w:p w14:paraId="265CC2C1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859" w:type="dxa"/>
            <w:vAlign w:val="center"/>
          </w:tcPr>
          <w:p w14:paraId="4FA83E9A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047687A5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23E756B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0E1F9464" w14:textId="77777777" w:rsidTr="006A2B34">
        <w:trPr>
          <w:trHeight w:val="246"/>
        </w:trPr>
        <w:tc>
          <w:tcPr>
            <w:tcW w:w="4752" w:type="dxa"/>
          </w:tcPr>
          <w:p w14:paraId="3B9C8C4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859" w:type="dxa"/>
            <w:vAlign w:val="center"/>
          </w:tcPr>
          <w:p w14:paraId="7FBDA59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986044C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592" w:type="dxa"/>
          </w:tcPr>
          <w:p w14:paraId="155F8FE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72C78747" w14:textId="77777777" w:rsidTr="006A2B34">
        <w:trPr>
          <w:trHeight w:val="225"/>
        </w:trPr>
        <w:tc>
          <w:tcPr>
            <w:tcW w:w="4752" w:type="dxa"/>
          </w:tcPr>
          <w:p w14:paraId="6C8C7826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859" w:type="dxa"/>
            <w:vAlign w:val="center"/>
          </w:tcPr>
          <w:p w14:paraId="63EA3001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A408D47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09789A6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53E1EDE0" w14:textId="77777777" w:rsidTr="006A2B34">
        <w:trPr>
          <w:trHeight w:val="246"/>
        </w:trPr>
        <w:tc>
          <w:tcPr>
            <w:tcW w:w="4752" w:type="dxa"/>
          </w:tcPr>
          <w:p w14:paraId="6B9D9B49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859" w:type="dxa"/>
            <w:vAlign w:val="center"/>
          </w:tcPr>
          <w:p w14:paraId="185B405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7FBF6CEA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592" w:type="dxa"/>
          </w:tcPr>
          <w:p w14:paraId="6DC2591F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70E72842" w14:textId="77777777" w:rsidTr="006A2B34">
        <w:trPr>
          <w:trHeight w:val="246"/>
        </w:trPr>
        <w:tc>
          <w:tcPr>
            <w:tcW w:w="4752" w:type="dxa"/>
          </w:tcPr>
          <w:p w14:paraId="1D6F8EB5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859" w:type="dxa"/>
            <w:vAlign w:val="center"/>
          </w:tcPr>
          <w:p w14:paraId="5BC2718C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4D8ADFC0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592" w:type="dxa"/>
          </w:tcPr>
          <w:p w14:paraId="63B6A50F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6BC54841" w14:textId="77777777" w:rsidTr="006A2B34">
        <w:trPr>
          <w:trHeight w:val="246"/>
        </w:trPr>
        <w:tc>
          <w:tcPr>
            <w:tcW w:w="4752" w:type="dxa"/>
          </w:tcPr>
          <w:p w14:paraId="6F0056D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59" w:type="dxa"/>
            <w:vAlign w:val="center"/>
          </w:tcPr>
          <w:p w14:paraId="7B0FB76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4FB4FF8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592" w:type="dxa"/>
          </w:tcPr>
          <w:p w14:paraId="5837B270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36805C86" w14:textId="77777777" w:rsidTr="006A2B34">
        <w:trPr>
          <w:trHeight w:val="246"/>
        </w:trPr>
        <w:tc>
          <w:tcPr>
            <w:tcW w:w="4752" w:type="dxa"/>
          </w:tcPr>
          <w:p w14:paraId="0A71D017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59" w:type="dxa"/>
            <w:vAlign w:val="center"/>
          </w:tcPr>
          <w:p w14:paraId="4B48BA2D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401B368D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592" w:type="dxa"/>
          </w:tcPr>
          <w:p w14:paraId="6F088FC5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11186A2E" w14:textId="77777777" w:rsidTr="006A2B34">
        <w:trPr>
          <w:trHeight w:val="246"/>
        </w:trPr>
        <w:tc>
          <w:tcPr>
            <w:tcW w:w="4752" w:type="dxa"/>
          </w:tcPr>
          <w:p w14:paraId="756A4024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Other Course approved by Program Coordinator</w:t>
            </w:r>
          </w:p>
        </w:tc>
        <w:tc>
          <w:tcPr>
            <w:tcW w:w="859" w:type="dxa"/>
            <w:vAlign w:val="center"/>
          </w:tcPr>
          <w:p w14:paraId="082B9F84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0C9336F1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06AF609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0C267252" w14:textId="77777777" w:rsidR="004000E5" w:rsidRPr="006A2B34" w:rsidRDefault="004000E5">
      <w:pPr>
        <w:rPr>
          <w:sz w:val="12"/>
          <w:szCs w:val="12"/>
        </w:rPr>
      </w:pPr>
    </w:p>
    <w:p w14:paraId="1C9ED8AE" w14:textId="77777777" w:rsidR="00FC05EF" w:rsidRDefault="00FC05EF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86"/>
        <w:gridCol w:w="10"/>
      </w:tblGrid>
      <w:tr w:rsidR="00480D63" w:rsidRPr="00480D63" w14:paraId="0CA108D6" w14:textId="77777777" w:rsidTr="00FC05EF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FC05EF"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4BE6B70" w14:textId="77777777" w:rsidTr="00FC05EF">
        <w:tc>
          <w:tcPr>
            <w:tcW w:w="1296" w:type="dxa"/>
            <w:vAlign w:val="center"/>
          </w:tcPr>
          <w:p w14:paraId="2EF23CE1" w14:textId="151CDFFB" w:rsidR="00795B2A" w:rsidRPr="00480D63" w:rsidRDefault="00795B2A" w:rsidP="00591E1C">
            <w:pPr>
              <w:tabs>
                <w:tab w:val="left" w:pos="5760"/>
              </w:tabs>
              <w:ind w:right="-18"/>
            </w:pPr>
            <w:r w:rsidRPr="00480D63">
              <w:t>Diploma</w:t>
            </w:r>
          </w:p>
        </w:tc>
        <w:tc>
          <w:tcPr>
            <w:tcW w:w="2160" w:type="dxa"/>
            <w:vAlign w:val="center"/>
          </w:tcPr>
          <w:p w14:paraId="1E165C15" w14:textId="0FC950E4" w:rsidR="00795B2A" w:rsidRPr="00480D63" w:rsidRDefault="00795B2A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Administrative Assistant</w:t>
            </w:r>
          </w:p>
        </w:tc>
        <w:tc>
          <w:tcPr>
            <w:tcW w:w="6048" w:type="dxa"/>
          </w:tcPr>
          <w:p w14:paraId="5AD74B06" w14:textId="364EE559" w:rsidR="00795B2A" w:rsidRPr="00480D63" w:rsidRDefault="00795B2A" w:rsidP="001D3CF1">
            <w:pPr>
              <w:tabs>
                <w:tab w:val="left" w:pos="5760"/>
              </w:tabs>
              <w:ind w:right="-18"/>
            </w:pPr>
            <w:r w:rsidRPr="00480D63">
              <w:t xml:space="preserve">ENG 101, MAT 105 or </w:t>
            </w:r>
            <w:r w:rsidR="005E0F88" w:rsidRPr="00480D63">
              <w:t>MAT 110 or Higher level Quantitative Reasoning</w:t>
            </w:r>
            <w:r w:rsidRPr="00480D63">
              <w:t xml:space="preserve">, </w:t>
            </w:r>
            <w:r w:rsidR="001D3CF1" w:rsidRPr="00480D63">
              <w:t xml:space="preserve">ACT 101, </w:t>
            </w:r>
            <w:r w:rsidRPr="00480D63">
              <w:t>OST 105, OST 110, OST 160, OST 210, OST 215, OST 215, OST 225, OST 235, OST 240, OST 295 or COE 199, 6 credit hours from courses listed as Approved Program Elective</w:t>
            </w:r>
          </w:p>
        </w:tc>
        <w:tc>
          <w:tcPr>
            <w:tcW w:w="1296" w:type="dxa"/>
            <w:gridSpan w:val="2"/>
            <w:vAlign w:val="center"/>
          </w:tcPr>
          <w:p w14:paraId="10660444" w14:textId="457BB661" w:rsidR="00795B2A" w:rsidRPr="00480D63" w:rsidRDefault="005F7632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39</w:t>
            </w:r>
          </w:p>
        </w:tc>
      </w:tr>
      <w:tr w:rsidR="00480D63" w:rsidRPr="00480D63" w14:paraId="46428A8C" w14:textId="77777777" w:rsidTr="00FC05EF">
        <w:tc>
          <w:tcPr>
            <w:tcW w:w="1296" w:type="dxa"/>
            <w:vAlign w:val="center"/>
          </w:tcPr>
          <w:p w14:paraId="082C6D26" w14:textId="749DBA86" w:rsidR="005E0F88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Diploma</w:t>
            </w:r>
          </w:p>
        </w:tc>
        <w:tc>
          <w:tcPr>
            <w:tcW w:w="2160" w:type="dxa"/>
            <w:vAlign w:val="center"/>
          </w:tcPr>
          <w:p w14:paraId="2B640CE5" w14:textId="0CEB9266" w:rsidR="005E0F88" w:rsidRPr="00480D63" w:rsidRDefault="005F7632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Office Assistant</w:t>
            </w:r>
          </w:p>
        </w:tc>
        <w:tc>
          <w:tcPr>
            <w:tcW w:w="6048" w:type="dxa"/>
          </w:tcPr>
          <w:p w14:paraId="384F689C" w14:textId="2377DF14" w:rsidR="005E0F88" w:rsidRPr="00480D63" w:rsidRDefault="005E0F88" w:rsidP="005F7632">
            <w:pPr>
              <w:tabs>
                <w:tab w:val="left" w:pos="5760"/>
              </w:tabs>
              <w:ind w:right="-18"/>
            </w:pPr>
            <w:r w:rsidRPr="00480D63">
              <w:t xml:space="preserve">ENG 101, MAT 105 or MAT 110 or Higher level Quantitative Reasoning, </w:t>
            </w:r>
            <w:r w:rsidR="005F7632" w:rsidRPr="00480D63">
              <w:t xml:space="preserve">OST 105, OST 110, </w:t>
            </w:r>
            <w:r w:rsidRPr="00480D63">
              <w:t>OST 160, OST 210,</w:t>
            </w:r>
            <w:r w:rsidR="005F7632" w:rsidRPr="00480D63">
              <w:t xml:space="preserve"> OST 215, </w:t>
            </w:r>
            <w:r w:rsidRPr="00480D63">
              <w:t xml:space="preserve"> OST 235, OST 240, OST 295 or COE 199</w:t>
            </w:r>
          </w:p>
        </w:tc>
        <w:tc>
          <w:tcPr>
            <w:tcW w:w="1296" w:type="dxa"/>
            <w:gridSpan w:val="2"/>
            <w:vAlign w:val="center"/>
          </w:tcPr>
          <w:p w14:paraId="596D0415" w14:textId="36109037" w:rsidR="005E0F88" w:rsidRPr="00480D63" w:rsidRDefault="005F7632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36</w:t>
            </w:r>
          </w:p>
        </w:tc>
      </w:tr>
      <w:tr w:rsidR="00FC05EF" w:rsidRPr="00480D63" w14:paraId="3EC9BE77" w14:textId="77777777" w:rsidTr="00FC05EF">
        <w:tc>
          <w:tcPr>
            <w:tcW w:w="10800" w:type="dxa"/>
            <w:gridSpan w:val="5"/>
            <w:vAlign w:val="center"/>
          </w:tcPr>
          <w:p w14:paraId="7DB90A36" w14:textId="77777777" w:rsidR="00FC05EF" w:rsidRPr="00480D63" w:rsidRDefault="00FC05EF" w:rsidP="004000E5">
            <w:pPr>
              <w:tabs>
                <w:tab w:val="left" w:pos="5760"/>
              </w:tabs>
              <w:ind w:right="-18"/>
              <w:jc w:val="center"/>
            </w:pPr>
          </w:p>
        </w:tc>
      </w:tr>
      <w:tr w:rsidR="00480D63" w:rsidRPr="00480D63" w14:paraId="4830D9B5" w14:textId="77777777" w:rsidTr="00FC05EF">
        <w:tc>
          <w:tcPr>
            <w:tcW w:w="1296" w:type="dxa"/>
            <w:vAlign w:val="center"/>
          </w:tcPr>
          <w:p w14:paraId="498B7102" w14:textId="7F996280" w:rsidR="005E0F88" w:rsidRPr="00480D63" w:rsidRDefault="005E0F88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057B3B10" w14:textId="347953D1" w:rsidR="005E0F88" w:rsidRPr="00480D63" w:rsidRDefault="005F7632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Administrative</w:t>
            </w:r>
          </w:p>
        </w:tc>
        <w:tc>
          <w:tcPr>
            <w:tcW w:w="6048" w:type="dxa"/>
          </w:tcPr>
          <w:p w14:paraId="6395866A" w14:textId="4E3FABC4" w:rsidR="005E0F88" w:rsidRPr="00480D63" w:rsidRDefault="00591E1C" w:rsidP="00C72951">
            <w:pPr>
              <w:tabs>
                <w:tab w:val="left" w:pos="5760"/>
              </w:tabs>
              <w:ind w:left="162" w:right="-108" w:hanging="162"/>
            </w:pPr>
            <w:r w:rsidRPr="00480D63">
              <w:t>ACT 101</w:t>
            </w:r>
            <w:r w:rsidR="001D3CF1" w:rsidRPr="00480D63">
              <w:t xml:space="preserve"> or Higher level Accounting course</w:t>
            </w:r>
            <w:r w:rsidRPr="00480D63">
              <w:t xml:space="preserve">, </w:t>
            </w:r>
            <w:r w:rsidR="005F7632" w:rsidRPr="00480D63">
              <w:t>ENG 101, MAT 105 or Higher level Quantitative Reasoning</w:t>
            </w:r>
            <w:r w:rsidR="001D3CF1" w:rsidRPr="00480D63">
              <w:t xml:space="preserve"> course</w:t>
            </w:r>
            <w:r w:rsidR="005F7632" w:rsidRPr="00480D63">
              <w:t xml:space="preserve">, </w:t>
            </w:r>
            <w:r w:rsidRPr="00480D63">
              <w:t xml:space="preserve">OST 105,  </w:t>
            </w:r>
            <w:r w:rsidR="005F7632" w:rsidRPr="00480D63">
              <w:t xml:space="preserve">OST 110, </w:t>
            </w:r>
            <w:r w:rsidRPr="00480D63">
              <w:t xml:space="preserve">OST 150, OST 160, </w:t>
            </w:r>
            <w:r w:rsidR="005F7632" w:rsidRPr="00480D63">
              <w:t>OST 215,</w:t>
            </w:r>
            <w:r w:rsidRPr="00480D63">
              <w:t xml:space="preserve"> OST 235, OST 240 </w:t>
            </w:r>
          </w:p>
        </w:tc>
        <w:tc>
          <w:tcPr>
            <w:tcW w:w="1296" w:type="dxa"/>
            <w:gridSpan w:val="2"/>
            <w:vAlign w:val="center"/>
          </w:tcPr>
          <w:p w14:paraId="7A5273C9" w14:textId="338C94A9" w:rsidR="005E0F88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30</w:t>
            </w:r>
          </w:p>
        </w:tc>
      </w:tr>
      <w:tr w:rsidR="00480D63" w:rsidRPr="00480D63" w14:paraId="152C46C8" w14:textId="77777777" w:rsidTr="00FC05EF">
        <w:tc>
          <w:tcPr>
            <w:tcW w:w="1296" w:type="dxa"/>
            <w:vAlign w:val="center"/>
          </w:tcPr>
          <w:p w14:paraId="38F7A085" w14:textId="68FFEC87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0ED5DD38" w14:textId="2B94B1A7" w:rsidR="00045240" w:rsidRPr="00480D63" w:rsidRDefault="00C72951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 xml:space="preserve">Basic </w:t>
            </w:r>
            <w:r w:rsidR="00045240" w:rsidRPr="00480D63">
              <w:t>Business Presentation</w:t>
            </w:r>
          </w:p>
        </w:tc>
        <w:tc>
          <w:tcPr>
            <w:tcW w:w="6048" w:type="dxa"/>
            <w:vAlign w:val="center"/>
          </w:tcPr>
          <w:p w14:paraId="3D946B16" w14:textId="5AFC7201" w:rsidR="00045240" w:rsidRPr="00480D63" w:rsidRDefault="00591E1C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045240" w:rsidRPr="00480D63">
              <w:t>OST 105, OST 225, OST 255, OST 272</w:t>
            </w:r>
          </w:p>
        </w:tc>
        <w:tc>
          <w:tcPr>
            <w:tcW w:w="1296" w:type="dxa"/>
            <w:gridSpan w:val="2"/>
            <w:vAlign w:val="center"/>
          </w:tcPr>
          <w:p w14:paraId="01DCF83F" w14:textId="64D6F49F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15</w:t>
            </w:r>
          </w:p>
        </w:tc>
      </w:tr>
      <w:tr w:rsidR="00480D63" w:rsidRPr="00480D63" w14:paraId="3B45E8D1" w14:textId="77777777" w:rsidTr="00FC05EF">
        <w:tc>
          <w:tcPr>
            <w:tcW w:w="1296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6048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296" w:type="dxa"/>
            <w:gridSpan w:val="2"/>
            <w:vAlign w:val="center"/>
          </w:tcPr>
          <w:p w14:paraId="1C31BDAA" w14:textId="234AFD0F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80D63" w:rsidRPr="00480D63" w14:paraId="725D850A" w14:textId="77777777" w:rsidTr="00FC05EF">
        <w:tc>
          <w:tcPr>
            <w:tcW w:w="1296" w:type="dxa"/>
            <w:vAlign w:val="center"/>
          </w:tcPr>
          <w:p w14:paraId="7A93D503" w14:textId="365601A4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145FC233" w14:textId="09F92650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6048" w:type="dxa"/>
          </w:tcPr>
          <w:p w14:paraId="38A9E230" w14:textId="60C974DA" w:rsidR="00045240" w:rsidRPr="00480D63" w:rsidRDefault="00591E1C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>ACT 101</w:t>
            </w:r>
            <w:r w:rsidR="00C72951" w:rsidRPr="00480D63">
              <w:t xml:space="preserve"> or higher level Accounting course</w:t>
            </w:r>
            <w:r w:rsidRPr="00480D63">
              <w:t>, ENG 101, MAT 105 or Higher level Quantitative Reasoning</w:t>
            </w:r>
            <w:r w:rsidR="00C72951" w:rsidRPr="00480D63">
              <w:t xml:space="preserve"> course</w:t>
            </w:r>
            <w:r w:rsidRPr="00480D63">
              <w:t xml:space="preserve">, </w:t>
            </w:r>
            <w:r w:rsidR="0004524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 w14:paraId="68572619" w14:textId="1036A979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480D63" w:rsidRPr="00480D63" w14:paraId="329D0FDC" w14:textId="77777777" w:rsidTr="00FC05EF">
        <w:tc>
          <w:tcPr>
            <w:tcW w:w="1296" w:type="dxa"/>
            <w:vAlign w:val="center"/>
          </w:tcPr>
          <w:p w14:paraId="24A431BE" w14:textId="0FC350C0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4A1518D2" w14:textId="363F7EC4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6048" w:type="dxa"/>
          </w:tcPr>
          <w:p w14:paraId="2665FF1E" w14:textId="4D711127" w:rsidR="00045240" w:rsidRPr="00480D63" w:rsidRDefault="001D3CF1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</w:t>
            </w:r>
            <w:r w:rsidR="00C72951" w:rsidRPr="00480D63">
              <w:t xml:space="preserve">MAT 105 or Higher level Quantitative Reasoning, </w:t>
            </w:r>
            <w:r w:rsidR="00745074">
              <w:t>OST 105, OST 110</w:t>
            </w:r>
            <w:r w:rsidR="00045240" w:rsidRPr="00480D63"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 w14:paraId="31F8D8AC" w14:textId="1C103B7C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80D63" w:rsidRPr="00480D63" w14:paraId="07C6F389" w14:textId="77777777" w:rsidTr="006A2B34">
        <w:tc>
          <w:tcPr>
            <w:tcW w:w="1296" w:type="dxa"/>
            <w:vAlign w:val="center"/>
          </w:tcPr>
          <w:p w14:paraId="1F553A75" w14:textId="66D562CE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23B06F40" w14:textId="76797D72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Integrated Office Skills</w:t>
            </w:r>
          </w:p>
        </w:tc>
        <w:tc>
          <w:tcPr>
            <w:tcW w:w="6048" w:type="dxa"/>
            <w:vAlign w:val="center"/>
          </w:tcPr>
          <w:p w14:paraId="42A8AE6F" w14:textId="2DCE84D6" w:rsidR="00045240" w:rsidRPr="00480D63" w:rsidRDefault="00045240" w:rsidP="006A2B34">
            <w:pPr>
              <w:tabs>
                <w:tab w:val="left" w:pos="5760"/>
              </w:tabs>
              <w:ind w:left="342" w:right="-18" w:hanging="342"/>
            </w:pPr>
            <w:r w:rsidRPr="00480D63">
              <w:t>ENG 101, OST 105, OST 110, OST 160, OST 210, OST 215, OST 240</w:t>
            </w:r>
          </w:p>
        </w:tc>
        <w:tc>
          <w:tcPr>
            <w:tcW w:w="1296" w:type="dxa"/>
            <w:gridSpan w:val="2"/>
            <w:vAlign w:val="center"/>
          </w:tcPr>
          <w:p w14:paraId="5C38BD67" w14:textId="66CADA7C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21</w:t>
            </w:r>
          </w:p>
        </w:tc>
      </w:tr>
      <w:tr w:rsidR="00480D63" w:rsidRPr="00480D63" w14:paraId="59746171" w14:textId="77777777" w:rsidTr="00FC05EF">
        <w:tc>
          <w:tcPr>
            <w:tcW w:w="1296" w:type="dxa"/>
          </w:tcPr>
          <w:p w14:paraId="4E201060" w14:textId="522EEFDF" w:rsidR="00045240" w:rsidRPr="00480D63" w:rsidRDefault="00591E1C" w:rsidP="005E0F88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3F2111F6" w14:textId="140BBDE7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6048" w:type="dxa"/>
          </w:tcPr>
          <w:p w14:paraId="72BAD119" w14:textId="0A9601B0" w:rsidR="00045240" w:rsidRPr="00480D63" w:rsidRDefault="00591E1C" w:rsidP="00FB680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FB680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 w14:paraId="03F497E8" w14:textId="703776A4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196396AA" w14:textId="77777777" w:rsidR="00795B2A" w:rsidRPr="00FC05EF" w:rsidRDefault="00795B2A" w:rsidP="00B66355">
      <w:pPr>
        <w:tabs>
          <w:tab w:val="left" w:pos="5760"/>
        </w:tabs>
        <w:ind w:right="-18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298379A0" w14:textId="77777777" w:rsidTr="00025CA5">
        <w:trPr>
          <w:trHeight w:val="288"/>
        </w:trPr>
        <w:tc>
          <w:tcPr>
            <w:tcW w:w="7848" w:type="dxa"/>
          </w:tcPr>
          <w:p w14:paraId="36BBC30F" w14:textId="27A1F702" w:rsidR="00025CA5" w:rsidRPr="00480D63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Diploma Credit Hours must be earned at BCTC</w:t>
            </w:r>
          </w:p>
          <w:p w14:paraId="5C36DCA8" w14:textId="77777777" w:rsidR="00025CA5" w:rsidRPr="00480D63" w:rsidRDefault="00025CA5" w:rsidP="00025CA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BBFA70" w14:textId="77777777" w:rsidR="00025CA5" w:rsidRPr="00480D63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Cumulative GPA must be 2.0 or higher</w:t>
            </w:r>
          </w:p>
        </w:tc>
      </w:tr>
    </w:tbl>
    <w:p w14:paraId="284F252E" w14:textId="77777777" w:rsidR="00025CA5" w:rsidRPr="00480D63" w:rsidRDefault="00B15F87" w:rsidP="00B66355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0480D63" w:rsidRDefault="00795B2A" w:rsidP="00B66355">
      <w:pPr>
        <w:tabs>
          <w:tab w:val="left" w:pos="5760"/>
        </w:tabs>
        <w:ind w:right="-18"/>
        <w:rPr>
          <w:b/>
        </w:rPr>
      </w:pPr>
    </w:p>
    <w:p w14:paraId="54F1A8E9" w14:textId="77777777" w:rsidR="00B15F87" w:rsidRPr="006A2B34" w:rsidRDefault="00B15F87" w:rsidP="00B66355">
      <w:pPr>
        <w:tabs>
          <w:tab w:val="left" w:pos="5760"/>
        </w:tabs>
        <w:ind w:right="-18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3EA02AA7" w14:textId="77777777" w:rsidTr="00B15F87">
        <w:trPr>
          <w:trHeight w:val="288"/>
        </w:trPr>
        <w:tc>
          <w:tcPr>
            <w:tcW w:w="7848" w:type="dxa"/>
          </w:tcPr>
          <w:p w14:paraId="1C98BF15" w14:textId="77777777" w:rsidR="00B15F87" w:rsidRPr="00480D63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2AE7592E" w14:textId="77777777" w:rsidR="00B15F87" w:rsidRPr="00480D63" w:rsidRDefault="00B15F87" w:rsidP="00B15F8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54F74E" w14:textId="77777777" w:rsidR="00B15F87" w:rsidRPr="00480D63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6B6903F5" w14:textId="77777777" w:rsidR="00B15F87" w:rsidRPr="00480D63" w:rsidRDefault="00B15F87" w:rsidP="00B15F87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6A140B24" w14:textId="77777777" w:rsidR="00795B2A" w:rsidRPr="00480D63" w:rsidRDefault="00795B2A">
      <w:pPr>
        <w:tabs>
          <w:tab w:val="left" w:pos="5760"/>
        </w:tabs>
        <w:ind w:right="-18"/>
      </w:pPr>
    </w:p>
    <w:sectPr w:rsidR="00795B2A" w:rsidRPr="00480D63" w:rsidSect="00F73E39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48F2B78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AA41A4">
      <w:rPr>
        <w:sz w:val="18"/>
        <w:szCs w:val="18"/>
      </w:rPr>
      <w:t>5/28</w:t>
    </w:r>
    <w:r w:rsidR="00480D63" w:rsidRPr="00480D63">
      <w:rPr>
        <w:sz w:val="18"/>
        <w:szCs w:val="18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8429D"/>
    <w:rsid w:val="00195D15"/>
    <w:rsid w:val="001B43D5"/>
    <w:rsid w:val="001B65F6"/>
    <w:rsid w:val="001C2AC1"/>
    <w:rsid w:val="001D2DE7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000E5"/>
    <w:rsid w:val="00473A67"/>
    <w:rsid w:val="00480D63"/>
    <w:rsid w:val="004A02B4"/>
    <w:rsid w:val="004A4F63"/>
    <w:rsid w:val="004D4440"/>
    <w:rsid w:val="00567227"/>
    <w:rsid w:val="00591E1C"/>
    <w:rsid w:val="005B4822"/>
    <w:rsid w:val="005C7515"/>
    <w:rsid w:val="005D16A7"/>
    <w:rsid w:val="005E0F88"/>
    <w:rsid w:val="005E258C"/>
    <w:rsid w:val="005F7632"/>
    <w:rsid w:val="00657BFE"/>
    <w:rsid w:val="006636F0"/>
    <w:rsid w:val="00675B48"/>
    <w:rsid w:val="0067715F"/>
    <w:rsid w:val="006A2B34"/>
    <w:rsid w:val="006A47B4"/>
    <w:rsid w:val="00745074"/>
    <w:rsid w:val="00756D7D"/>
    <w:rsid w:val="00775539"/>
    <w:rsid w:val="00795B2A"/>
    <w:rsid w:val="007A1B7D"/>
    <w:rsid w:val="007C2621"/>
    <w:rsid w:val="007C7C16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A41A4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811C0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6</cp:revision>
  <cp:lastPrinted>2019-02-07T14:01:00Z</cp:lastPrinted>
  <dcterms:created xsi:type="dcterms:W3CDTF">2019-05-31T14:48:00Z</dcterms:created>
  <dcterms:modified xsi:type="dcterms:W3CDTF">2019-06-02T23:32:00Z</dcterms:modified>
</cp:coreProperties>
</file>