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E5DFC" w14:textId="508B2678" w:rsidR="00E70BF7" w:rsidRPr="00E70BF7" w:rsidRDefault="006A6837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1F711261" wp14:editId="0F98264C">
            <wp:simplePos x="0" y="0"/>
            <wp:positionH relativeFrom="column">
              <wp:posOffset>38100</wp:posOffset>
            </wp:positionH>
            <wp:positionV relativeFrom="paragraph">
              <wp:posOffset>45319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5B4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054FB558">
                <wp:simplePos x="0" y="0"/>
                <wp:positionH relativeFrom="margin">
                  <wp:posOffset>1863725</wp:posOffset>
                </wp:positionH>
                <wp:positionV relativeFrom="paragraph">
                  <wp:posOffset>-78105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81076D" w14:textId="3ADD983A" w:rsidR="00E70BF7" w:rsidRPr="009701A3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701A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  <w:r w:rsidR="00CB70CD" w:rsidRPr="009701A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Desktop Publishing Track</w:t>
                            </w:r>
                          </w:p>
                          <w:p w14:paraId="2906A2D6" w14:textId="57F678C5" w:rsidR="00E70BF7" w:rsidRPr="009701A3" w:rsidRDefault="00CB62D0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748B9" w:rsidRPr="009701A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="00F86296" w:rsidRPr="009701A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ssociate in </w:t>
                                </w:r>
                                <w:r w:rsidR="00D748B9" w:rsidRPr="009701A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="00F86296" w:rsidRPr="009701A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pplied </w:t>
                                </w:r>
                                <w:r w:rsidR="00D748B9" w:rsidRPr="009701A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 w:rsidR="00F86296" w:rsidRPr="009701A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cience degree</w:t>
                                </w:r>
                              </w:sdtContent>
                            </w:sdt>
                            <w:r w:rsidR="007C2621" w:rsidRPr="009701A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EA1B518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6.75pt;margin-top:-6.1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" fillcolor="#1f3763 [1608]" strokecolor="#41719c" strokeweight="1pt">
                <v:textbox>
                  <w:txbxContent>
                    <w:p w14:paraId="1881076D" w14:textId="3ADD983A" w:rsidR="00E70BF7" w:rsidRPr="009701A3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701A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  <w:r w:rsidR="00CB70CD" w:rsidRPr="009701A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Desktop Publishing Track</w:t>
                      </w:r>
                    </w:p>
                    <w:p w14:paraId="2906A2D6" w14:textId="57F678C5" w:rsidR="00E70BF7" w:rsidRPr="009701A3" w:rsidRDefault="006A6837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748B9" w:rsidRPr="009701A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</w:t>
                          </w:r>
                          <w:r w:rsidR="00F86296" w:rsidRPr="009701A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ssociate in </w:t>
                          </w:r>
                          <w:r w:rsidR="00D748B9" w:rsidRPr="009701A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</w:t>
                          </w:r>
                          <w:r w:rsidR="00F86296" w:rsidRPr="009701A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pplied </w:t>
                          </w:r>
                          <w:r w:rsidR="00D748B9" w:rsidRPr="009701A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S</w:t>
                          </w:r>
                          <w:r w:rsidR="00F86296" w:rsidRPr="009701A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cience degree</w:t>
                          </w:r>
                        </w:sdtContent>
                      </w:sdt>
                      <w:r w:rsidR="007C2621" w:rsidRPr="009701A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EA1B518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AD5341" w14:textId="3340C09B" w:rsidR="00E70BF7" w:rsidRPr="00E70BF7" w:rsidRDefault="00E70BF7" w:rsidP="00E70BF7"/>
    <w:p w14:paraId="1847FE5A" w14:textId="77777777" w:rsidR="006A6837" w:rsidRPr="006A6837" w:rsidRDefault="006A6837" w:rsidP="006A6837">
      <w:pPr>
        <w:tabs>
          <w:tab w:val="left" w:pos="4320"/>
          <w:tab w:val="left" w:pos="7920"/>
        </w:tabs>
        <w:rPr>
          <w:b/>
          <w:color w:val="FF0000"/>
          <w:sz w:val="12"/>
          <w:szCs w:val="12"/>
          <w:highlight w:val="yellow"/>
        </w:rPr>
      </w:pPr>
    </w:p>
    <w:p w14:paraId="6B6A3C30" w14:textId="0A0146F4" w:rsidR="00157156" w:rsidRDefault="009945B4" w:rsidP="006A6837">
      <w:pPr>
        <w:tabs>
          <w:tab w:val="left" w:pos="4320"/>
          <w:tab w:val="left" w:pos="7920"/>
        </w:tabs>
        <w:spacing w:after="120"/>
        <w:rPr>
          <w:b/>
        </w:rPr>
      </w:pPr>
      <w:r>
        <w:rPr>
          <w:b/>
          <w:color w:val="FF0000"/>
          <w:sz w:val="24"/>
          <w:szCs w:val="24"/>
          <w:highlight w:val="yellow"/>
        </w:rPr>
        <w:t>EFFECTIVE FALL 2019</w:t>
      </w:r>
    </w:p>
    <w:p w14:paraId="405FB011" w14:textId="0E4A74F8" w:rsidR="0067715F" w:rsidRPr="009304C3" w:rsidRDefault="0067715F" w:rsidP="00157156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</w:t>
      </w:r>
      <w:r w:rsidR="009304C3" w:rsidRPr="00316DDF">
        <w:rPr>
          <w:b/>
        </w:rPr>
        <w:t>:</w:t>
      </w:r>
      <w:r w:rsidR="00311998" w:rsidRPr="00316DDF">
        <w:rPr>
          <w:b/>
        </w:rPr>
        <w:t xml:space="preserve">  </w:t>
      </w:r>
      <w:hyperlink r:id="rId8" w:history="1">
        <w:r w:rsidR="009945B4" w:rsidRPr="009945B4">
          <w:rPr>
            <w:rStyle w:val="Hyperlink"/>
            <w:b/>
            <w:color w:val="auto"/>
            <w:u w:val="none"/>
          </w:rPr>
          <w:t>jamie.leigh@kctcs.edu</w:t>
        </w:r>
      </w:hyperlink>
      <w:r w:rsidR="009304C3" w:rsidRPr="009304C3">
        <w:rPr>
          <w:b/>
        </w:rPr>
        <w:tab/>
      </w:r>
      <w:r w:rsidR="00316DDF">
        <w:rPr>
          <w:b/>
        </w:rPr>
        <w:tab/>
      </w:r>
      <w:r w:rsidR="009304C3" w:rsidRPr="009304C3">
        <w:rPr>
          <w:b/>
        </w:rPr>
        <w:t>Phone:</w:t>
      </w:r>
      <w:r w:rsidR="00311998">
        <w:rPr>
          <w:b/>
        </w:rPr>
        <w:t xml:space="preserve">  859-246-6651</w:t>
      </w:r>
    </w:p>
    <w:p w14:paraId="38594EF2" w14:textId="40F5A676" w:rsidR="0067715F" w:rsidRPr="009304C3" w:rsidRDefault="0067715F" w:rsidP="00157156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hyperlink r:id="rId9" w:history="1">
        <w:r w:rsidR="00311998" w:rsidRPr="0070571E">
          <w:rPr>
            <w:rStyle w:val="Hyperlink"/>
            <w:b/>
          </w:rPr>
          <w:t>https://bluegrass.kctcs.edu/bcis/aot/</w:t>
        </w:r>
      </w:hyperlink>
      <w:r w:rsidR="00311998">
        <w:rPr>
          <w:b/>
        </w:rPr>
        <w:t xml:space="preserve"> </w:t>
      </w:r>
    </w:p>
    <w:p w14:paraId="23FDF08E" w14:textId="77777777" w:rsidR="00E70BF7" w:rsidRDefault="009304C3" w:rsidP="00157156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2ABBCDC7" w14:textId="77822A55" w:rsidR="001C2AC1" w:rsidRPr="009701A3" w:rsidRDefault="00F86296" w:rsidP="00157156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9701A3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9701A3" w:rsidRPr="009701A3" w14:paraId="12246580" w14:textId="77777777" w:rsidTr="00F86296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B52B037" w14:textId="77777777" w:rsidR="00F86296" w:rsidRPr="009701A3" w:rsidRDefault="00F86296" w:rsidP="0009022C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E3F068B" w14:textId="77777777" w:rsidR="00F86296" w:rsidRPr="009701A3" w:rsidRDefault="00F86296" w:rsidP="0009022C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2EAF72A" w14:textId="77777777" w:rsidR="00F86296" w:rsidRPr="009701A3" w:rsidRDefault="00F86296" w:rsidP="0009022C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B18B2B2" w14:textId="77777777" w:rsidR="00F86296" w:rsidRPr="009701A3" w:rsidRDefault="00F86296" w:rsidP="0009022C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4D8BFF21" w14:textId="77777777" w:rsidR="00F86296" w:rsidRPr="009701A3" w:rsidRDefault="00F86296" w:rsidP="0009022C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0EC762C2" w14:textId="77777777" w:rsidR="00F86296" w:rsidRPr="009701A3" w:rsidRDefault="00F86296" w:rsidP="0009022C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Notes</w:t>
            </w:r>
          </w:p>
        </w:tc>
      </w:tr>
      <w:tr w:rsidR="00F86296" w:rsidRPr="00E33456" w14:paraId="511054CE" w14:textId="77777777" w:rsidTr="00F86296">
        <w:tc>
          <w:tcPr>
            <w:tcW w:w="4464" w:type="dxa"/>
            <w:vAlign w:val="center"/>
          </w:tcPr>
          <w:p w14:paraId="19569BBF" w14:textId="77777777" w:rsidR="00F86296" w:rsidRPr="009701A3" w:rsidRDefault="00F86296" w:rsidP="0009022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2AA1A35D" w14:textId="77777777" w:rsidR="00F86296" w:rsidRDefault="00F86296" w:rsidP="0009022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604EA60" w14:textId="77777777" w:rsidR="00F86296" w:rsidRPr="00E33456" w:rsidRDefault="00F86296" w:rsidP="0009022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5A01235" w14:textId="77777777" w:rsidR="00F86296" w:rsidRPr="00E33456" w:rsidRDefault="00F86296" w:rsidP="0009022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8E750F8" w14:textId="77777777" w:rsidR="00F86296" w:rsidRPr="00E33456" w:rsidRDefault="00F86296" w:rsidP="0009022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D1A3281" w14:textId="77777777" w:rsidR="00F86296" w:rsidRPr="00E33456" w:rsidRDefault="00F86296" w:rsidP="0009022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Digital Literacy course</w:t>
            </w:r>
          </w:p>
        </w:tc>
      </w:tr>
      <w:tr w:rsidR="00F86296" w:rsidRPr="00E33456" w14:paraId="0118B78B" w14:textId="77777777" w:rsidTr="00F86296">
        <w:tc>
          <w:tcPr>
            <w:tcW w:w="4464" w:type="dxa"/>
            <w:vAlign w:val="center"/>
          </w:tcPr>
          <w:p w14:paraId="7A9249C9" w14:textId="4A36BA34" w:rsidR="00F86296" w:rsidRPr="009701A3" w:rsidRDefault="00CB62D0" w:rsidP="0009022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 Document Formatting and Word Processing</w:t>
            </w:r>
            <w:bookmarkStart w:id="0" w:name="_GoBack"/>
            <w:bookmarkEnd w:id="0"/>
          </w:p>
        </w:tc>
        <w:tc>
          <w:tcPr>
            <w:tcW w:w="864" w:type="dxa"/>
            <w:vAlign w:val="center"/>
          </w:tcPr>
          <w:p w14:paraId="592593E3" w14:textId="77777777" w:rsidR="00F86296" w:rsidRDefault="00F86296" w:rsidP="0009022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1A74CA6" w14:textId="77777777" w:rsidR="00F86296" w:rsidRPr="00E33456" w:rsidRDefault="00F86296" w:rsidP="0009022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A344655" w14:textId="77777777" w:rsidR="00F86296" w:rsidRPr="00E33456" w:rsidRDefault="00F86296" w:rsidP="0009022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27B1667" w14:textId="77777777" w:rsidR="00F86296" w:rsidRPr="00E33456" w:rsidRDefault="00F86296" w:rsidP="0009022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671739FE" w14:textId="77777777" w:rsidR="00F86296" w:rsidRPr="00E33456" w:rsidRDefault="00F86296" w:rsidP="0009022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86296" w:rsidRPr="00E33456" w14:paraId="0419BACE" w14:textId="77777777" w:rsidTr="00F86296">
        <w:tc>
          <w:tcPr>
            <w:tcW w:w="4464" w:type="dxa"/>
          </w:tcPr>
          <w:p w14:paraId="2C46030C" w14:textId="4DBDE1D5" w:rsidR="00F86296" w:rsidRPr="009701A3" w:rsidRDefault="00F86296" w:rsidP="0009022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225 Introduction to Desktop Publishing</w:t>
            </w:r>
          </w:p>
        </w:tc>
        <w:tc>
          <w:tcPr>
            <w:tcW w:w="864" w:type="dxa"/>
            <w:vAlign w:val="center"/>
          </w:tcPr>
          <w:p w14:paraId="14EFBC01" w14:textId="77777777" w:rsidR="00F86296" w:rsidRDefault="00F86296" w:rsidP="0009022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C0C2CC5" w14:textId="77777777" w:rsidR="00F86296" w:rsidRPr="00E33456" w:rsidRDefault="00F86296" w:rsidP="0009022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A1E5ED1" w14:textId="77777777" w:rsidR="00F86296" w:rsidRPr="00E33456" w:rsidRDefault="00F86296" w:rsidP="0009022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A28409B" w14:textId="587780BA" w:rsidR="00F86296" w:rsidRPr="00A17DDF" w:rsidRDefault="009701A3" w:rsidP="0009022C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proofErr w:type="spellStart"/>
            <w:r w:rsidRPr="009701A3">
              <w:rPr>
                <w:sz w:val="20"/>
                <w:szCs w:val="20"/>
              </w:rPr>
              <w:t>Coreq</w:t>
            </w:r>
            <w:proofErr w:type="spellEnd"/>
            <w:r w:rsidRPr="009701A3">
              <w:rPr>
                <w:sz w:val="20"/>
                <w:szCs w:val="20"/>
              </w:rPr>
              <w:t xml:space="preserve">:  </w:t>
            </w:r>
            <w:r w:rsidR="00A17DDF" w:rsidRPr="009701A3">
              <w:rPr>
                <w:sz w:val="20"/>
                <w:szCs w:val="20"/>
              </w:rPr>
              <w:t>OST 105 and 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05435B7F" w14:textId="77777777" w:rsidR="00F86296" w:rsidRPr="00E33456" w:rsidRDefault="00F86296" w:rsidP="0009022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86296" w:rsidRPr="00E33456" w14:paraId="3E7508B7" w14:textId="77777777" w:rsidTr="00F86296">
        <w:tc>
          <w:tcPr>
            <w:tcW w:w="4464" w:type="dxa"/>
            <w:vAlign w:val="center"/>
          </w:tcPr>
          <w:p w14:paraId="6A2035FE" w14:textId="77777777" w:rsidR="00F86296" w:rsidRPr="009701A3" w:rsidRDefault="00F86296" w:rsidP="0009022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70C44436" w14:textId="77777777" w:rsidR="00F86296" w:rsidRPr="00E33456" w:rsidRDefault="00F86296" w:rsidP="0009022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479BDE2" w14:textId="77777777" w:rsidR="00F86296" w:rsidRPr="00E33456" w:rsidRDefault="00F86296" w:rsidP="0009022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D766117" w14:textId="77777777" w:rsidR="00F86296" w:rsidRPr="00E33456" w:rsidRDefault="00F86296" w:rsidP="0009022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01778EF8" w14:textId="77777777" w:rsidR="00F86296" w:rsidRPr="00E33456" w:rsidRDefault="00F86296" w:rsidP="0009022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2B46AE0" w14:textId="77777777" w:rsidR="00F86296" w:rsidRPr="00E33456" w:rsidRDefault="00F86296" w:rsidP="0009022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86296" w:rsidRPr="00E33456" w14:paraId="6D048639" w14:textId="77777777" w:rsidTr="00F86296">
        <w:tc>
          <w:tcPr>
            <w:tcW w:w="4464" w:type="dxa"/>
          </w:tcPr>
          <w:p w14:paraId="2ADC24A8" w14:textId="77777777" w:rsidR="00F86296" w:rsidRPr="009701A3" w:rsidRDefault="00F86296" w:rsidP="0009022C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 xml:space="preserve">MAT 105 Business Mathematics OR </w:t>
            </w:r>
          </w:p>
          <w:p w14:paraId="5A770225" w14:textId="77777777" w:rsidR="00F86296" w:rsidRPr="009701A3" w:rsidRDefault="00F86296" w:rsidP="0009022C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 xml:space="preserve">MAT 110 Applied Mathematics OR </w:t>
            </w:r>
          </w:p>
          <w:p w14:paraId="229A195D" w14:textId="77777777" w:rsidR="00F86296" w:rsidRPr="009701A3" w:rsidRDefault="00F86296" w:rsidP="0009022C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Higher Level Quantitative Reasoning Course</w:t>
            </w:r>
          </w:p>
        </w:tc>
        <w:tc>
          <w:tcPr>
            <w:tcW w:w="864" w:type="dxa"/>
            <w:vAlign w:val="center"/>
          </w:tcPr>
          <w:p w14:paraId="0CCBC90C" w14:textId="77777777" w:rsidR="00F86296" w:rsidRPr="00E33456" w:rsidRDefault="00F86296" w:rsidP="0009022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0EC970C" w14:textId="77777777" w:rsidR="00F86296" w:rsidRPr="00E33456" w:rsidRDefault="00F86296" w:rsidP="0009022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F6B57FE" w14:textId="77777777" w:rsidR="00F86296" w:rsidRPr="00E33456" w:rsidRDefault="00F86296" w:rsidP="0009022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41B5A55" w14:textId="77777777" w:rsidR="00F86296" w:rsidRPr="00E33456" w:rsidRDefault="00F86296" w:rsidP="0009022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865308E" w14:textId="77777777" w:rsidR="00F86296" w:rsidRPr="00E33456" w:rsidRDefault="00F86296" w:rsidP="0009022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86296" w:rsidRPr="00756D7D" w14:paraId="797F2215" w14:textId="77777777" w:rsidTr="00F86296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619E1791" w14:textId="77777777" w:rsidR="00F86296" w:rsidRPr="00756D7D" w:rsidRDefault="00F86296" w:rsidP="0009022C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8FAEE05" w14:textId="77777777" w:rsidR="00F86296" w:rsidRPr="00756D7D" w:rsidRDefault="00F86296" w:rsidP="0009022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D89EF37" w14:textId="77777777" w:rsidR="00F86296" w:rsidRPr="00756D7D" w:rsidRDefault="00F86296" w:rsidP="0009022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AAC9B3" w14:textId="77777777" w:rsidR="00F86296" w:rsidRPr="00756D7D" w:rsidRDefault="00F86296" w:rsidP="0009022C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08C51F" w14:textId="77777777" w:rsidR="00F86296" w:rsidRPr="00756D7D" w:rsidRDefault="00F86296" w:rsidP="0009022C">
            <w:pPr>
              <w:tabs>
                <w:tab w:val="left" w:pos="5760"/>
              </w:tabs>
            </w:pPr>
          </w:p>
        </w:tc>
      </w:tr>
    </w:tbl>
    <w:p w14:paraId="53FA504C" w14:textId="77777777" w:rsidR="001C2AC1" w:rsidRPr="00157156" w:rsidRDefault="001C2AC1" w:rsidP="00334C02">
      <w:pPr>
        <w:tabs>
          <w:tab w:val="left" w:pos="5760"/>
        </w:tabs>
        <w:jc w:val="center"/>
        <w:rPr>
          <w:b/>
          <w:sz w:val="18"/>
          <w:szCs w:val="18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9701A3" w:rsidRPr="009701A3" w14:paraId="6D528785" w14:textId="77777777" w:rsidTr="00157156">
        <w:tc>
          <w:tcPr>
            <w:tcW w:w="4464" w:type="dxa"/>
            <w:shd w:val="clear" w:color="auto" w:fill="D0CECE" w:themeFill="background2" w:themeFillShade="E6"/>
          </w:tcPr>
          <w:p w14:paraId="44E749ED" w14:textId="77777777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80BEC86" w14:textId="29156260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C7DD24D" w14:textId="6FB4DA4A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1F9DD78" w14:textId="77777777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3FDA8132" w14:textId="7E8E844C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9B2040E" w14:textId="3C7651BE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Notes</w:t>
            </w:r>
          </w:p>
        </w:tc>
      </w:tr>
      <w:tr w:rsidR="009701A3" w:rsidRPr="009701A3" w14:paraId="188564DC" w14:textId="77777777" w:rsidTr="00157156">
        <w:tc>
          <w:tcPr>
            <w:tcW w:w="4464" w:type="dxa"/>
          </w:tcPr>
          <w:p w14:paraId="1225E285" w14:textId="77777777" w:rsidR="00157156" w:rsidRPr="009701A3" w:rsidRDefault="001571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130 Typography</w:t>
            </w:r>
          </w:p>
        </w:tc>
        <w:tc>
          <w:tcPr>
            <w:tcW w:w="864" w:type="dxa"/>
          </w:tcPr>
          <w:p w14:paraId="526FBCB1" w14:textId="61A52F5B" w:rsidR="00157156" w:rsidRPr="009701A3" w:rsidRDefault="001571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3A6AADE" w14:textId="647F5615" w:rsidR="00157156" w:rsidRPr="009701A3" w:rsidRDefault="001571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BF5D4F3" w14:textId="77777777" w:rsidR="00157156" w:rsidRPr="009701A3" w:rsidRDefault="001571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058A16E9" w14:textId="77777777" w:rsidR="00157156" w:rsidRPr="009701A3" w:rsidRDefault="001571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0F74100" w14:textId="0B097996" w:rsidR="00157156" w:rsidRPr="009701A3" w:rsidRDefault="001571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701A3" w:rsidRPr="009701A3" w14:paraId="5AD54B37" w14:textId="77777777" w:rsidTr="00157156">
        <w:tc>
          <w:tcPr>
            <w:tcW w:w="4464" w:type="dxa"/>
          </w:tcPr>
          <w:p w14:paraId="761DED2B" w14:textId="6401771F" w:rsidR="00157156" w:rsidRPr="009701A3" w:rsidRDefault="0015715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864" w:type="dxa"/>
          </w:tcPr>
          <w:p w14:paraId="75208AE5" w14:textId="2743BFCC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C7D7231" w14:textId="664EFE99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92BD81" w14:textId="77777777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F7CF9DE" w14:textId="7B3FDD98" w:rsidR="00157156" w:rsidRPr="009701A3" w:rsidRDefault="0015715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588AAB2A" w14:textId="77777777" w:rsidR="00157156" w:rsidRPr="009701A3" w:rsidRDefault="0015715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701A3" w:rsidRPr="009701A3" w14:paraId="41B25940" w14:textId="77777777" w:rsidTr="00157156">
        <w:tc>
          <w:tcPr>
            <w:tcW w:w="4464" w:type="dxa"/>
          </w:tcPr>
          <w:p w14:paraId="26866447" w14:textId="13C0B73B" w:rsidR="00157156" w:rsidRPr="009701A3" w:rsidRDefault="0015715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235 Business Communications</w:t>
            </w:r>
          </w:p>
        </w:tc>
        <w:tc>
          <w:tcPr>
            <w:tcW w:w="864" w:type="dxa"/>
          </w:tcPr>
          <w:p w14:paraId="0CC1BA1C" w14:textId="634208AE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F0D6E21" w14:textId="7017840C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146DD67" w14:textId="77777777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6A8842B" w14:textId="29F6C713" w:rsidR="00157156" w:rsidRPr="009701A3" w:rsidRDefault="0015715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ENG 101 and 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19E357F7" w14:textId="77777777" w:rsidR="00157156" w:rsidRPr="009701A3" w:rsidRDefault="0015715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701A3" w:rsidRPr="009701A3" w14:paraId="2FA92E2C" w14:textId="77777777" w:rsidTr="00157156">
        <w:tc>
          <w:tcPr>
            <w:tcW w:w="4464" w:type="dxa"/>
          </w:tcPr>
          <w:p w14:paraId="507B06D1" w14:textId="77777777" w:rsidR="00157156" w:rsidRPr="009701A3" w:rsidRDefault="0015715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255 Introduction to Business Graphics</w:t>
            </w:r>
          </w:p>
        </w:tc>
        <w:tc>
          <w:tcPr>
            <w:tcW w:w="864" w:type="dxa"/>
          </w:tcPr>
          <w:p w14:paraId="1AC150ED" w14:textId="457BD296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54A5524" w14:textId="7BC3B0EB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FB0ECAB" w14:textId="77777777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1E24F64C" w14:textId="0EF243D7" w:rsidR="00157156" w:rsidRPr="009701A3" w:rsidRDefault="0015715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105 or OST 225</w:t>
            </w:r>
          </w:p>
        </w:tc>
        <w:tc>
          <w:tcPr>
            <w:tcW w:w="1440" w:type="dxa"/>
            <w:shd w:val="clear" w:color="auto" w:fill="FFFFFF" w:themeFill="background1"/>
          </w:tcPr>
          <w:p w14:paraId="11742481" w14:textId="781D7BD8" w:rsidR="00157156" w:rsidRPr="009701A3" w:rsidRDefault="0015715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701A3" w:rsidRPr="009701A3" w14:paraId="303EE2E3" w14:textId="77777777" w:rsidTr="00157156">
        <w:tc>
          <w:tcPr>
            <w:tcW w:w="4464" w:type="dxa"/>
          </w:tcPr>
          <w:p w14:paraId="1DA947F7" w14:textId="77777777" w:rsidR="00157156" w:rsidRPr="009701A3" w:rsidRDefault="0015715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272 Presentation Graphics</w:t>
            </w:r>
          </w:p>
        </w:tc>
        <w:tc>
          <w:tcPr>
            <w:tcW w:w="864" w:type="dxa"/>
          </w:tcPr>
          <w:p w14:paraId="023AA307" w14:textId="4240C85A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E8D0449" w14:textId="1A82976C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2EA159A" w14:textId="77777777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2C0D03" w14:textId="5C250B2D" w:rsidR="00157156" w:rsidRPr="009701A3" w:rsidRDefault="0015715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4B7E74" w14:textId="48B6356A" w:rsidR="00157156" w:rsidRPr="009701A3" w:rsidRDefault="0015715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701A3" w:rsidRPr="009701A3" w14:paraId="1EF24A11" w14:textId="77777777" w:rsidTr="00157156">
        <w:tc>
          <w:tcPr>
            <w:tcW w:w="4464" w:type="dxa"/>
            <w:shd w:val="clear" w:color="auto" w:fill="D0CECE" w:themeFill="background2" w:themeFillShade="E6"/>
          </w:tcPr>
          <w:p w14:paraId="7792E186" w14:textId="77777777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8E2C152" w14:textId="74D2D2AF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E1F5982" w14:textId="2554B154" w:rsidR="00157156" w:rsidRPr="009701A3" w:rsidRDefault="00157156" w:rsidP="00F8629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98739" w14:textId="77777777" w:rsidR="00157156" w:rsidRPr="009701A3" w:rsidRDefault="00157156" w:rsidP="00F86296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6ED38A" w14:textId="77777777" w:rsidR="00157156" w:rsidRPr="009701A3" w:rsidRDefault="00157156" w:rsidP="00F86296">
            <w:pPr>
              <w:tabs>
                <w:tab w:val="left" w:pos="5760"/>
              </w:tabs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857BFC" w14:textId="65990557" w:rsidR="00157156" w:rsidRPr="009701A3" w:rsidRDefault="00157156" w:rsidP="00F86296">
            <w:pPr>
              <w:tabs>
                <w:tab w:val="left" w:pos="5760"/>
              </w:tabs>
            </w:pPr>
          </w:p>
        </w:tc>
      </w:tr>
    </w:tbl>
    <w:p w14:paraId="501027A5" w14:textId="77777777" w:rsidR="001C2AC1" w:rsidRPr="009701A3" w:rsidRDefault="001C2AC1" w:rsidP="00334C02">
      <w:pPr>
        <w:tabs>
          <w:tab w:val="left" w:pos="5760"/>
        </w:tabs>
        <w:jc w:val="center"/>
        <w:rPr>
          <w:b/>
          <w:sz w:val="18"/>
          <w:szCs w:val="18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9701A3" w:rsidRPr="009701A3" w14:paraId="1EFD0DEA" w14:textId="77777777" w:rsidTr="00EE69FA">
        <w:tc>
          <w:tcPr>
            <w:tcW w:w="4464" w:type="dxa"/>
            <w:shd w:val="clear" w:color="auto" w:fill="D0CECE" w:themeFill="background2" w:themeFillShade="E6"/>
          </w:tcPr>
          <w:p w14:paraId="16CDCAFF" w14:textId="77777777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FF15B3F" w14:textId="46523321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9466C16" w14:textId="77777777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DAD468F" w14:textId="77777777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3A84CF82" w14:textId="63AE83E2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3B78A920" w14:textId="390654DC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Notes</w:t>
            </w:r>
          </w:p>
        </w:tc>
      </w:tr>
      <w:tr w:rsidR="009701A3" w:rsidRPr="009701A3" w14:paraId="0B6383E5" w14:textId="77777777" w:rsidTr="00F86296">
        <w:tc>
          <w:tcPr>
            <w:tcW w:w="4464" w:type="dxa"/>
          </w:tcPr>
          <w:p w14:paraId="0A333D6A" w14:textId="28D20B24" w:rsidR="00F86296" w:rsidRPr="009701A3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210 Advanced Word Processing</w:t>
            </w:r>
          </w:p>
        </w:tc>
        <w:tc>
          <w:tcPr>
            <w:tcW w:w="864" w:type="dxa"/>
          </w:tcPr>
          <w:p w14:paraId="6AC7D04A" w14:textId="1D0236A7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E8E9D59" w14:textId="77777777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037198E" w14:textId="77777777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CDC153C" w14:textId="5B03973E" w:rsidR="00F86296" w:rsidRPr="009701A3" w:rsidRDefault="006D6DE7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12275E90" w14:textId="77777777" w:rsidR="00F86296" w:rsidRPr="009701A3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701A3" w:rsidRPr="009701A3" w14:paraId="1E2CDEF0" w14:textId="77777777" w:rsidTr="00F86296">
        <w:tc>
          <w:tcPr>
            <w:tcW w:w="4464" w:type="dxa"/>
          </w:tcPr>
          <w:p w14:paraId="6D0B82F3" w14:textId="77777777" w:rsidR="00F86296" w:rsidRPr="009701A3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215 Office Procedures</w:t>
            </w:r>
          </w:p>
        </w:tc>
        <w:tc>
          <w:tcPr>
            <w:tcW w:w="864" w:type="dxa"/>
          </w:tcPr>
          <w:p w14:paraId="6DABA647" w14:textId="7812F6DB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D16D153" w14:textId="77777777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F694DC6" w14:textId="77777777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A309223" w14:textId="142A9A09" w:rsidR="00F86296" w:rsidRPr="009701A3" w:rsidRDefault="006D6DE7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25D958B5" w14:textId="56B0DD8F" w:rsidR="00F86296" w:rsidRPr="009701A3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701A3" w:rsidRPr="009701A3" w14:paraId="0F4B39A2" w14:textId="77777777" w:rsidTr="00F86296">
        <w:tc>
          <w:tcPr>
            <w:tcW w:w="4464" w:type="dxa"/>
          </w:tcPr>
          <w:p w14:paraId="3A716618" w14:textId="77777777" w:rsidR="00F86296" w:rsidRPr="009701A3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240 Software Integration</w:t>
            </w:r>
          </w:p>
        </w:tc>
        <w:tc>
          <w:tcPr>
            <w:tcW w:w="864" w:type="dxa"/>
          </w:tcPr>
          <w:p w14:paraId="2B667672" w14:textId="2CCADD16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4DAB115" w14:textId="77777777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4C838EA" w14:textId="77777777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09B3EDA7" w14:textId="41641932" w:rsidR="00F86296" w:rsidRPr="009701A3" w:rsidRDefault="006D6DE7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303C2B05" w14:textId="38900F9E" w:rsidR="00F86296" w:rsidRPr="009701A3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701A3" w:rsidRPr="009701A3" w14:paraId="5789D2A9" w14:textId="77777777" w:rsidTr="00F86296">
        <w:tc>
          <w:tcPr>
            <w:tcW w:w="4464" w:type="dxa"/>
          </w:tcPr>
          <w:p w14:paraId="53EEB505" w14:textId="77777777" w:rsidR="00F86296" w:rsidRPr="009701A3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250 Advanced Desktop Publishing</w:t>
            </w:r>
          </w:p>
        </w:tc>
        <w:tc>
          <w:tcPr>
            <w:tcW w:w="864" w:type="dxa"/>
          </w:tcPr>
          <w:p w14:paraId="07A3715D" w14:textId="009AB150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440A985" w14:textId="77777777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FB417A6" w14:textId="77777777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BE7D981" w14:textId="38276968" w:rsidR="00F86296" w:rsidRPr="009701A3" w:rsidRDefault="006D6DE7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225</w:t>
            </w:r>
          </w:p>
        </w:tc>
        <w:tc>
          <w:tcPr>
            <w:tcW w:w="1440" w:type="dxa"/>
            <w:shd w:val="clear" w:color="auto" w:fill="FFFFFF" w:themeFill="background1"/>
          </w:tcPr>
          <w:p w14:paraId="1AFC2E52" w14:textId="129EA9E1" w:rsidR="00F86296" w:rsidRPr="009701A3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701A3" w:rsidRPr="009701A3" w14:paraId="785B75BC" w14:textId="77777777" w:rsidTr="00157156">
        <w:tc>
          <w:tcPr>
            <w:tcW w:w="4464" w:type="dxa"/>
          </w:tcPr>
          <w:p w14:paraId="43C2B88C" w14:textId="77777777" w:rsidR="00F86296" w:rsidRPr="009701A3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275 Office Management</w:t>
            </w:r>
          </w:p>
        </w:tc>
        <w:tc>
          <w:tcPr>
            <w:tcW w:w="864" w:type="dxa"/>
          </w:tcPr>
          <w:p w14:paraId="202E9FE3" w14:textId="1330CB57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7B896D1" w14:textId="77777777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F7E911D" w14:textId="77777777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4532F6" w14:textId="77777777" w:rsidR="00F86296" w:rsidRPr="009701A3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91E06C" w14:textId="3FB0E4C5" w:rsidR="00F86296" w:rsidRPr="009701A3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86296" w:rsidRPr="00756D7D" w14:paraId="34526C93" w14:textId="77777777" w:rsidTr="00157156">
        <w:tc>
          <w:tcPr>
            <w:tcW w:w="4464" w:type="dxa"/>
            <w:shd w:val="clear" w:color="auto" w:fill="D0CECE" w:themeFill="background2" w:themeFillShade="E6"/>
          </w:tcPr>
          <w:p w14:paraId="67C099B7" w14:textId="77777777" w:rsidR="00F86296" w:rsidRPr="00756D7D" w:rsidRDefault="00F8629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2D5FB63" w14:textId="7AEFB564" w:rsidR="00F86296" w:rsidRPr="00756D7D" w:rsidRDefault="00F8629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619F31C" w14:textId="77777777" w:rsidR="00F86296" w:rsidRPr="00756D7D" w:rsidRDefault="00F86296" w:rsidP="00F8629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05375" w14:textId="77777777" w:rsidR="00F86296" w:rsidRPr="00756D7D" w:rsidRDefault="00F86296" w:rsidP="00F86296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7BDBED" w14:textId="77777777" w:rsidR="00F86296" w:rsidRPr="00756D7D" w:rsidRDefault="00F86296" w:rsidP="00F86296">
            <w:pPr>
              <w:tabs>
                <w:tab w:val="left" w:pos="5760"/>
              </w:tabs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DEAAFC" w14:textId="4C5FFD0E" w:rsidR="00F86296" w:rsidRPr="00756D7D" w:rsidRDefault="00F86296" w:rsidP="00F86296">
            <w:pPr>
              <w:tabs>
                <w:tab w:val="left" w:pos="5760"/>
              </w:tabs>
            </w:pPr>
          </w:p>
        </w:tc>
      </w:tr>
    </w:tbl>
    <w:p w14:paraId="591C13F3" w14:textId="77777777" w:rsidR="00756D7D" w:rsidRPr="00157156" w:rsidRDefault="00756D7D" w:rsidP="00334C02">
      <w:pPr>
        <w:tabs>
          <w:tab w:val="left" w:pos="5760"/>
        </w:tabs>
        <w:jc w:val="center"/>
        <w:rPr>
          <w:b/>
          <w:sz w:val="18"/>
          <w:szCs w:val="18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F86296" w14:paraId="32801005" w14:textId="77777777" w:rsidTr="006D6DE7">
        <w:tc>
          <w:tcPr>
            <w:tcW w:w="4464" w:type="dxa"/>
            <w:shd w:val="clear" w:color="auto" w:fill="D0CECE" w:themeFill="background2" w:themeFillShade="E6"/>
          </w:tcPr>
          <w:p w14:paraId="2536353C" w14:textId="77777777" w:rsidR="00F86296" w:rsidRDefault="00F8629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BA4FE1D" w14:textId="28B187B4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3B564AA" w14:textId="77777777" w:rsidR="00F86296" w:rsidRDefault="00F8629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0E3CE90" w14:textId="77777777" w:rsidR="00F86296" w:rsidRDefault="00F8629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5D72B6A" w14:textId="7A88ABB9" w:rsidR="00F86296" w:rsidRPr="00E33456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E782715" w14:textId="6830D9FB" w:rsidR="00F86296" w:rsidRDefault="00F86296" w:rsidP="00F86296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86296" w:rsidRPr="00E33456" w14:paraId="6B99F6A5" w14:textId="77777777" w:rsidTr="006D6DE7">
        <w:tc>
          <w:tcPr>
            <w:tcW w:w="4464" w:type="dxa"/>
          </w:tcPr>
          <w:p w14:paraId="0C45DE37" w14:textId="1C0B8CF8" w:rsidR="00F86296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220 Administrative Office Simulations</w:t>
            </w:r>
          </w:p>
        </w:tc>
        <w:tc>
          <w:tcPr>
            <w:tcW w:w="864" w:type="dxa"/>
          </w:tcPr>
          <w:p w14:paraId="6F6AA35E" w14:textId="022BB620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90A409C" w14:textId="77777777" w:rsidR="00F86296" w:rsidRPr="00E33456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95D9D6D" w14:textId="77777777" w:rsidR="00F86296" w:rsidRPr="00E33456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276D48FF" w14:textId="4E22CE62" w:rsidR="00F86296" w:rsidRPr="00E33456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269635C8" w14:textId="61F6ADA8" w:rsidR="00F86296" w:rsidRPr="00E33456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Capstone Course</w:t>
            </w:r>
          </w:p>
        </w:tc>
      </w:tr>
      <w:tr w:rsidR="00F86296" w:rsidRPr="00E33456" w14:paraId="14A773D6" w14:textId="77777777" w:rsidTr="006D6DE7">
        <w:tc>
          <w:tcPr>
            <w:tcW w:w="4464" w:type="dxa"/>
          </w:tcPr>
          <w:p w14:paraId="37920226" w14:textId="776933CF" w:rsidR="00A17DDF" w:rsidRPr="009701A3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295 AOT Internship</w:t>
            </w:r>
            <w:r w:rsidR="00A17DDF" w:rsidRPr="009701A3">
              <w:rPr>
                <w:sz w:val="20"/>
                <w:szCs w:val="20"/>
              </w:rPr>
              <w:t xml:space="preserve"> OR </w:t>
            </w:r>
          </w:p>
          <w:p w14:paraId="7059F4CB" w14:textId="46B4FDCF" w:rsidR="00F86296" w:rsidRPr="009701A3" w:rsidRDefault="00A17DDF" w:rsidP="00A17DDF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 xml:space="preserve">COE 199 Cooperative Education </w:t>
            </w:r>
          </w:p>
        </w:tc>
        <w:tc>
          <w:tcPr>
            <w:tcW w:w="864" w:type="dxa"/>
            <w:vAlign w:val="center"/>
          </w:tcPr>
          <w:p w14:paraId="4610F520" w14:textId="06388530" w:rsidR="00F86296" w:rsidRPr="009701A3" w:rsidRDefault="006A6837" w:rsidP="006D6DE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</w:t>
            </w:r>
            <w:r w:rsidR="00F86296"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3989D53" w14:textId="77777777" w:rsidR="00F86296" w:rsidRPr="00E33456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D844AE" w14:textId="77777777" w:rsidR="00F86296" w:rsidRPr="00E33456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63CFA4A5" w14:textId="285460CB" w:rsidR="00F86296" w:rsidRPr="009701A3" w:rsidRDefault="006D6DE7" w:rsidP="006D6DE7">
            <w:pPr>
              <w:tabs>
                <w:tab w:val="left" w:pos="5760"/>
              </w:tabs>
              <w:ind w:left="459" w:hanging="459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210 and OST 215 and OST 240</w:t>
            </w:r>
          </w:p>
        </w:tc>
        <w:tc>
          <w:tcPr>
            <w:tcW w:w="1584" w:type="dxa"/>
            <w:shd w:val="clear" w:color="auto" w:fill="FFFFFF" w:themeFill="background1"/>
          </w:tcPr>
          <w:p w14:paraId="2FEC3B30" w14:textId="7B7C5237" w:rsidR="00F86296" w:rsidRPr="009701A3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Must be taken in last semester</w:t>
            </w:r>
          </w:p>
        </w:tc>
      </w:tr>
      <w:tr w:rsidR="006D6DE7" w:rsidRPr="00E33456" w14:paraId="1CB7D888" w14:textId="77777777" w:rsidTr="006D6DE7">
        <w:tc>
          <w:tcPr>
            <w:tcW w:w="4464" w:type="dxa"/>
          </w:tcPr>
          <w:p w14:paraId="1B4DB372" w14:textId="53FA981F" w:rsidR="006D6DE7" w:rsidRPr="009701A3" w:rsidRDefault="006D6DE7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Oral Communications course</w:t>
            </w:r>
          </w:p>
        </w:tc>
        <w:tc>
          <w:tcPr>
            <w:tcW w:w="864" w:type="dxa"/>
          </w:tcPr>
          <w:p w14:paraId="0EE9D2F8" w14:textId="4FAAB860" w:rsidR="006D6DE7" w:rsidRPr="009701A3" w:rsidRDefault="006D6DE7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B4F2134" w14:textId="77777777" w:rsidR="006D6DE7" w:rsidRPr="00E33456" w:rsidRDefault="006D6DE7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5B988B4" w14:textId="77777777" w:rsidR="006D6DE7" w:rsidRPr="00E33456" w:rsidRDefault="006D6DE7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19BE3FCE" w14:textId="77777777" w:rsidR="006D6DE7" w:rsidRPr="00E33456" w:rsidRDefault="006D6DE7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32A27038" w14:textId="77777777" w:rsidR="006D6DE7" w:rsidRPr="00E33456" w:rsidRDefault="006D6DE7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17DDF" w:rsidRPr="00E33456" w14:paraId="457E18C0" w14:textId="77777777" w:rsidTr="006D6DE7">
        <w:tc>
          <w:tcPr>
            <w:tcW w:w="4464" w:type="dxa"/>
          </w:tcPr>
          <w:p w14:paraId="322F6887" w14:textId="54147451" w:rsidR="00A17DDF" w:rsidRPr="009701A3" w:rsidRDefault="006D6DE7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</w:tcPr>
          <w:p w14:paraId="5FC9D9F5" w14:textId="09F5D2F5" w:rsidR="00A17DDF" w:rsidRPr="009701A3" w:rsidRDefault="006D6DE7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BB80D1" w14:textId="77777777" w:rsidR="00A17DDF" w:rsidRPr="00E33456" w:rsidRDefault="00A17DDF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D49B294" w14:textId="77777777" w:rsidR="00A17DDF" w:rsidRPr="00E33456" w:rsidRDefault="00A17DDF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0F54E41C" w14:textId="77777777" w:rsidR="00A17DDF" w:rsidRPr="00E33456" w:rsidRDefault="00A17DDF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46BFC1E4" w14:textId="77777777" w:rsidR="00A17DDF" w:rsidRPr="00E33456" w:rsidRDefault="00A17DDF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86296" w:rsidRPr="00E33456" w14:paraId="3593B771" w14:textId="77777777" w:rsidTr="006D6DE7">
        <w:tc>
          <w:tcPr>
            <w:tcW w:w="4464" w:type="dxa"/>
          </w:tcPr>
          <w:p w14:paraId="75F35CEA" w14:textId="515DCB88" w:rsidR="00F86296" w:rsidRPr="009701A3" w:rsidRDefault="006D6DE7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Natural Sciences c</w:t>
            </w:r>
            <w:r w:rsidR="00F86296" w:rsidRPr="009701A3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144079B1" w14:textId="6909DD0F" w:rsidR="00F86296" w:rsidRPr="009701A3" w:rsidRDefault="006A6837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r w:rsidR="00F86296" w:rsidRPr="009701A3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889385F" w14:textId="77777777" w:rsidR="00F86296" w:rsidRPr="00E33456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344496A" w14:textId="77777777" w:rsidR="00F86296" w:rsidRPr="00E33456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43CAD9B4" w14:textId="77777777" w:rsidR="00F86296" w:rsidRPr="00E33456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3DC12420" w14:textId="6CDBB565" w:rsidR="00F86296" w:rsidRPr="00E33456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86296" w:rsidRPr="009701A3" w14:paraId="282C311B" w14:textId="77777777" w:rsidTr="00157156">
        <w:tc>
          <w:tcPr>
            <w:tcW w:w="4464" w:type="dxa"/>
          </w:tcPr>
          <w:p w14:paraId="7EF13F64" w14:textId="7BEC8EDD" w:rsidR="00F86296" w:rsidRPr="009701A3" w:rsidRDefault="006D6DE7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Social/Behavioral Sciences c</w:t>
            </w:r>
            <w:r w:rsidR="00F86296" w:rsidRPr="009701A3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0819DB43" w14:textId="4DF77427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2FD5D99" w14:textId="77777777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CFCA2A1" w14:textId="77777777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C529A6" w14:textId="77777777" w:rsidR="00F86296" w:rsidRPr="009701A3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F7D17A" w14:textId="12BD2F1D" w:rsidR="00F86296" w:rsidRPr="009701A3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86296" w:rsidRPr="009701A3" w14:paraId="2292B60A" w14:textId="77777777" w:rsidTr="00157156">
        <w:tc>
          <w:tcPr>
            <w:tcW w:w="4464" w:type="dxa"/>
            <w:shd w:val="clear" w:color="auto" w:fill="D0CECE" w:themeFill="background2" w:themeFillShade="E6"/>
          </w:tcPr>
          <w:p w14:paraId="16B2AECD" w14:textId="77777777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FE8B3A1" w14:textId="6F0DA17F" w:rsidR="00F86296" w:rsidRPr="009701A3" w:rsidRDefault="006A6837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17 – </w:t>
            </w:r>
            <w:r w:rsidR="006D6DE7" w:rsidRPr="009701A3">
              <w:rPr>
                <w:b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D401A6D" w14:textId="77777777" w:rsidR="00F86296" w:rsidRPr="009701A3" w:rsidRDefault="00F86296" w:rsidP="00F8629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42B9DE" w14:textId="77777777" w:rsidR="00F86296" w:rsidRPr="009701A3" w:rsidRDefault="00F86296" w:rsidP="00F86296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119813" w14:textId="77777777" w:rsidR="00F86296" w:rsidRPr="009701A3" w:rsidRDefault="00F86296" w:rsidP="00F86296">
            <w:pPr>
              <w:tabs>
                <w:tab w:val="left" w:pos="5760"/>
              </w:tabs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E12D46" w14:textId="0F758F92" w:rsidR="00F86296" w:rsidRPr="009701A3" w:rsidRDefault="00F86296" w:rsidP="00F86296">
            <w:pPr>
              <w:tabs>
                <w:tab w:val="left" w:pos="5760"/>
              </w:tabs>
            </w:pPr>
          </w:p>
        </w:tc>
      </w:tr>
      <w:tr w:rsidR="006D6DE7" w:rsidRPr="009701A3" w14:paraId="54022E74" w14:textId="77777777" w:rsidTr="009945B4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2988F8D" w14:textId="72BCF7E5" w:rsidR="006D6DE7" w:rsidRPr="009701A3" w:rsidRDefault="006D6DE7" w:rsidP="009945B4">
            <w:pPr>
              <w:tabs>
                <w:tab w:val="left" w:pos="5760"/>
              </w:tabs>
              <w:jc w:val="right"/>
              <w:rPr>
                <w:b/>
              </w:rPr>
            </w:pPr>
            <w:r w:rsidRPr="009701A3">
              <w:rPr>
                <w:b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1C7E658" w14:textId="0FDCBB7C" w:rsidR="006D6DE7" w:rsidRPr="009701A3" w:rsidRDefault="006A6837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62 – </w:t>
            </w:r>
            <w:r w:rsidR="006D6DE7" w:rsidRPr="009701A3">
              <w:rPr>
                <w:b/>
              </w:rPr>
              <w:t>64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CDC9ACE" w14:textId="77777777" w:rsidR="006D6DE7" w:rsidRPr="009701A3" w:rsidRDefault="006D6DE7" w:rsidP="00F8629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62BACB3" w14:textId="77777777" w:rsidR="006D6DE7" w:rsidRPr="009701A3" w:rsidRDefault="006D6DE7" w:rsidP="00F86296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8D1D06" w14:textId="77777777" w:rsidR="006D6DE7" w:rsidRPr="009701A3" w:rsidRDefault="006D6DE7" w:rsidP="00F86296">
            <w:pPr>
              <w:tabs>
                <w:tab w:val="left" w:pos="5760"/>
              </w:tabs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9F72C0" w14:textId="77777777" w:rsidR="006D6DE7" w:rsidRPr="009701A3" w:rsidRDefault="006D6DE7" w:rsidP="00F86296">
            <w:pPr>
              <w:tabs>
                <w:tab w:val="left" w:pos="5760"/>
              </w:tabs>
            </w:pPr>
          </w:p>
        </w:tc>
      </w:tr>
    </w:tbl>
    <w:p w14:paraId="08846E78" w14:textId="4FBCC6F4" w:rsidR="007B7FC1" w:rsidRPr="007B7FC1" w:rsidRDefault="007B7FC1" w:rsidP="007B7FC1">
      <w:pPr>
        <w:tabs>
          <w:tab w:val="left" w:pos="5760"/>
        </w:tabs>
        <w:ind w:right="-18"/>
        <w:rPr>
          <w:b/>
          <w:color w:val="00B05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9701A3" w:rsidRPr="009701A3" w14:paraId="41D0CB91" w14:textId="77777777" w:rsidTr="00157156">
        <w:trPr>
          <w:trHeight w:val="288"/>
        </w:trPr>
        <w:tc>
          <w:tcPr>
            <w:tcW w:w="7848" w:type="dxa"/>
          </w:tcPr>
          <w:p w14:paraId="715B058B" w14:textId="0705465E" w:rsidR="00157156" w:rsidRPr="009701A3" w:rsidRDefault="009945B4" w:rsidP="00157156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157156" w:rsidRPr="009701A3">
              <w:rPr>
                <w:b/>
              </w:rPr>
              <w:t xml:space="preserve"> Credit Hours must be earned at BCTC</w:t>
            </w:r>
          </w:p>
          <w:p w14:paraId="4BF09EA8" w14:textId="77777777" w:rsidR="00157156" w:rsidRPr="009701A3" w:rsidRDefault="00157156" w:rsidP="00157156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90361EE" w14:textId="77777777" w:rsidR="00157156" w:rsidRPr="009701A3" w:rsidRDefault="00157156" w:rsidP="00157156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9701A3">
              <w:rPr>
                <w:b/>
              </w:rPr>
              <w:t>Cumulative GPA must be 2.0 or higher</w:t>
            </w:r>
          </w:p>
        </w:tc>
      </w:tr>
    </w:tbl>
    <w:p w14:paraId="6DD3C0B4" w14:textId="77777777" w:rsidR="00157156" w:rsidRPr="009701A3" w:rsidRDefault="00157156" w:rsidP="00157156">
      <w:pPr>
        <w:tabs>
          <w:tab w:val="left" w:pos="2880"/>
          <w:tab w:val="left" w:pos="5760"/>
        </w:tabs>
        <w:rPr>
          <w:b/>
        </w:rPr>
      </w:pPr>
      <w:r w:rsidRPr="009701A3">
        <w:rPr>
          <w:b/>
        </w:rPr>
        <w:t>Graduation Requirements:</w:t>
      </w:r>
    </w:p>
    <w:p w14:paraId="7B7C5C6D" w14:textId="7C6FF33F" w:rsidR="00157156" w:rsidRPr="00B058EF" w:rsidRDefault="00157156" w:rsidP="00157156">
      <w:pPr>
        <w:tabs>
          <w:tab w:val="left" w:pos="2880"/>
          <w:tab w:val="left" w:pos="5760"/>
        </w:tabs>
        <w:rPr>
          <w:b/>
          <w:color w:val="FF0000"/>
        </w:rPr>
      </w:pPr>
    </w:p>
    <w:p w14:paraId="6CF2CA6A" w14:textId="77777777" w:rsidR="00157156" w:rsidRPr="00157156" w:rsidRDefault="00157156" w:rsidP="00157156">
      <w:pPr>
        <w:tabs>
          <w:tab w:val="left" w:pos="2880"/>
          <w:tab w:val="left" w:pos="5760"/>
        </w:tabs>
        <w:rPr>
          <w:b/>
          <w:sz w:val="28"/>
          <w:szCs w:val="28"/>
        </w:rPr>
      </w:pPr>
    </w:p>
    <w:p w14:paraId="4E21E793" w14:textId="77777777" w:rsidR="00157156" w:rsidRDefault="00157156" w:rsidP="00157156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</w:p>
    <w:p w14:paraId="2E6609D7" w14:textId="77777777" w:rsidR="007B34DE" w:rsidRDefault="007B34DE" w:rsidP="00157156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1B944FFB" w14:textId="77777777" w:rsidR="007B34DE" w:rsidRDefault="007B34DE" w:rsidP="00157156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9701A3" w:rsidRPr="009701A3" w14:paraId="0CBD5F29" w14:textId="77777777" w:rsidTr="002063D8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5888A20B" w14:textId="77777777" w:rsidR="007B7FC1" w:rsidRPr="009701A3" w:rsidRDefault="007B7FC1" w:rsidP="002063D8">
            <w:pPr>
              <w:jc w:val="center"/>
              <w:rPr>
                <w:b/>
              </w:rPr>
            </w:pPr>
            <w:r w:rsidRPr="009701A3">
              <w:rPr>
                <w:b/>
              </w:rPr>
              <w:t>Additional Information</w:t>
            </w:r>
          </w:p>
        </w:tc>
      </w:tr>
      <w:tr w:rsidR="009701A3" w:rsidRPr="009701A3" w14:paraId="426B7BAF" w14:textId="77777777" w:rsidTr="002063D8">
        <w:trPr>
          <w:trHeight w:val="432"/>
        </w:trPr>
        <w:tc>
          <w:tcPr>
            <w:tcW w:w="10800" w:type="dxa"/>
          </w:tcPr>
          <w:p w14:paraId="57F84F3B" w14:textId="1935648B" w:rsidR="007B7FC1" w:rsidRPr="009701A3" w:rsidRDefault="007B7FC1" w:rsidP="009945B4">
            <w:pPr>
              <w:spacing w:before="240"/>
            </w:pPr>
            <w:r w:rsidRPr="009701A3">
              <w:t>Administrative Office Technology Desktop Publishing Track is available completely online.</w:t>
            </w:r>
          </w:p>
          <w:p w14:paraId="6C047222" w14:textId="77777777" w:rsidR="007B7FC1" w:rsidRPr="009701A3" w:rsidRDefault="007B7FC1" w:rsidP="002063D8"/>
          <w:p w14:paraId="2F638A7A" w14:textId="77777777" w:rsidR="007B7FC1" w:rsidRDefault="007B7FC1" w:rsidP="002063D8">
            <w:pPr>
              <w:pStyle w:val="ListParagraph"/>
              <w:ind w:left="0"/>
            </w:pPr>
            <w:r w:rsidRPr="009701A3">
              <w:t>A grade of C or higher is required in all OST courses to progress in the program.</w:t>
            </w:r>
          </w:p>
          <w:p w14:paraId="18C433FA" w14:textId="77777777" w:rsidR="009945B4" w:rsidRDefault="009945B4" w:rsidP="002063D8">
            <w:pPr>
              <w:pStyle w:val="ListParagraph"/>
              <w:ind w:left="0"/>
            </w:pPr>
          </w:p>
          <w:p w14:paraId="019B6B2E" w14:textId="5D0780C0" w:rsidR="009945B4" w:rsidRPr="009701A3" w:rsidRDefault="009945B4" w:rsidP="009945B4">
            <w:pPr>
              <w:pStyle w:val="ListParagraph"/>
              <w:spacing w:after="240"/>
              <w:ind w:left="0"/>
            </w:pPr>
            <w:r w:rsidRPr="006A6837">
              <w:t>Non-General Education courses older than 5 years will not be accepted without the consent of the Administrative Office Technology program coordinator.</w:t>
            </w:r>
          </w:p>
        </w:tc>
      </w:tr>
    </w:tbl>
    <w:p w14:paraId="3E7CE5CC" w14:textId="77777777" w:rsidR="007B7FC1" w:rsidRDefault="007B7FC1" w:rsidP="00157156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162A0762" w14:textId="77777777" w:rsidR="007B34DE" w:rsidRPr="009701A3" w:rsidRDefault="007B34DE" w:rsidP="00157156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9701A3" w:rsidRPr="009701A3" w14:paraId="3F4EF3A5" w14:textId="77777777" w:rsidTr="0009022C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12BB87A1" w14:textId="77777777" w:rsidR="00157156" w:rsidRPr="009701A3" w:rsidRDefault="00157156" w:rsidP="0009022C">
            <w:pPr>
              <w:tabs>
                <w:tab w:val="left" w:pos="5760"/>
              </w:tabs>
              <w:ind w:right="-18"/>
              <w:jc w:val="center"/>
            </w:pPr>
            <w:r w:rsidRPr="009701A3">
              <w:rPr>
                <w:b/>
              </w:rPr>
              <w:t>Embedded Credentials</w:t>
            </w:r>
          </w:p>
        </w:tc>
      </w:tr>
      <w:tr w:rsidR="009701A3" w:rsidRPr="009701A3" w14:paraId="363FE5DA" w14:textId="77777777" w:rsidTr="0009022C">
        <w:tc>
          <w:tcPr>
            <w:tcW w:w="1345" w:type="dxa"/>
            <w:shd w:val="clear" w:color="auto" w:fill="E7E6E6" w:themeFill="background2"/>
            <w:vAlign w:val="center"/>
          </w:tcPr>
          <w:p w14:paraId="52E5D7B5" w14:textId="77777777" w:rsidR="00157156" w:rsidRPr="009701A3" w:rsidRDefault="00157156" w:rsidP="0009022C">
            <w:pPr>
              <w:tabs>
                <w:tab w:val="left" w:pos="5760"/>
              </w:tabs>
              <w:ind w:right="-18"/>
              <w:jc w:val="center"/>
            </w:pPr>
            <w:r w:rsidRPr="009701A3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569121A1" w14:textId="77777777" w:rsidR="00157156" w:rsidRPr="009701A3" w:rsidRDefault="00157156" w:rsidP="0009022C">
            <w:pPr>
              <w:tabs>
                <w:tab w:val="left" w:pos="5760"/>
              </w:tabs>
              <w:ind w:right="-18"/>
              <w:jc w:val="center"/>
            </w:pPr>
            <w:r w:rsidRPr="009701A3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18C40664" w14:textId="77777777" w:rsidR="00157156" w:rsidRPr="009701A3" w:rsidRDefault="00157156" w:rsidP="0009022C">
            <w:pPr>
              <w:tabs>
                <w:tab w:val="left" w:pos="5760"/>
              </w:tabs>
              <w:ind w:right="-18"/>
              <w:jc w:val="center"/>
            </w:pPr>
            <w:r w:rsidRPr="009701A3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3335E932" w14:textId="77777777" w:rsidR="00157156" w:rsidRPr="009701A3" w:rsidRDefault="00157156" w:rsidP="0009022C">
            <w:pPr>
              <w:tabs>
                <w:tab w:val="left" w:pos="5760"/>
              </w:tabs>
              <w:ind w:right="-18"/>
              <w:jc w:val="center"/>
            </w:pPr>
            <w:r w:rsidRPr="009701A3">
              <w:t>Total Credit Hours</w:t>
            </w:r>
          </w:p>
        </w:tc>
      </w:tr>
      <w:tr w:rsidR="009701A3" w:rsidRPr="009701A3" w14:paraId="09741A2A" w14:textId="77777777" w:rsidTr="0009022C">
        <w:tc>
          <w:tcPr>
            <w:tcW w:w="1345" w:type="dxa"/>
            <w:vAlign w:val="center"/>
          </w:tcPr>
          <w:p w14:paraId="23225D5C" w14:textId="77777777" w:rsidR="00157156" w:rsidRPr="009701A3" w:rsidRDefault="00157156" w:rsidP="0009022C">
            <w:pPr>
              <w:tabs>
                <w:tab w:val="left" w:pos="5760"/>
              </w:tabs>
              <w:ind w:right="-18"/>
            </w:pPr>
            <w:r w:rsidRPr="009701A3">
              <w:t>Diploma</w:t>
            </w:r>
          </w:p>
        </w:tc>
        <w:tc>
          <w:tcPr>
            <w:tcW w:w="2430" w:type="dxa"/>
            <w:vAlign w:val="center"/>
          </w:tcPr>
          <w:p w14:paraId="78645807" w14:textId="77777777" w:rsidR="00157156" w:rsidRPr="009701A3" w:rsidRDefault="00157156" w:rsidP="0009022C">
            <w:pPr>
              <w:tabs>
                <w:tab w:val="left" w:pos="5760"/>
              </w:tabs>
              <w:ind w:right="-18"/>
              <w:jc w:val="center"/>
            </w:pPr>
            <w:r w:rsidRPr="009701A3">
              <w:t>Office Assistant</w:t>
            </w:r>
          </w:p>
        </w:tc>
        <w:tc>
          <w:tcPr>
            <w:tcW w:w="5670" w:type="dxa"/>
          </w:tcPr>
          <w:p w14:paraId="3C91FAEE" w14:textId="08EDDA9E" w:rsidR="00157156" w:rsidRPr="009701A3" w:rsidRDefault="00157156" w:rsidP="0096638F">
            <w:pPr>
              <w:tabs>
                <w:tab w:val="left" w:pos="5760"/>
              </w:tabs>
              <w:ind w:right="-18"/>
            </w:pPr>
            <w:r w:rsidRPr="009701A3">
              <w:t>ENG 101, MAT 105 or  Higher level Quantitative Reasoning</w:t>
            </w:r>
            <w:r w:rsidR="0096638F" w:rsidRPr="009701A3">
              <w:t xml:space="preserve"> course</w:t>
            </w:r>
            <w:r w:rsidRPr="009701A3">
              <w:t>, OST 105, OST 110, OST 160, OST 210, OST 215,  OST 235, OST 240, OST 295 or COE 199</w:t>
            </w:r>
          </w:p>
        </w:tc>
        <w:tc>
          <w:tcPr>
            <w:tcW w:w="1345" w:type="dxa"/>
            <w:vAlign w:val="bottom"/>
          </w:tcPr>
          <w:p w14:paraId="47545600" w14:textId="77777777" w:rsidR="00157156" w:rsidRPr="009701A3" w:rsidRDefault="00157156" w:rsidP="0009022C">
            <w:pPr>
              <w:tabs>
                <w:tab w:val="left" w:pos="5760"/>
              </w:tabs>
              <w:ind w:right="-18"/>
              <w:jc w:val="center"/>
            </w:pPr>
            <w:r w:rsidRPr="009701A3">
              <w:t>36</w:t>
            </w:r>
          </w:p>
        </w:tc>
      </w:tr>
      <w:tr w:rsidR="009701A3" w:rsidRPr="009701A3" w14:paraId="4E84D24B" w14:textId="77777777" w:rsidTr="0009022C">
        <w:trPr>
          <w:trHeight w:val="547"/>
        </w:trPr>
        <w:tc>
          <w:tcPr>
            <w:tcW w:w="10790" w:type="dxa"/>
            <w:gridSpan w:val="4"/>
          </w:tcPr>
          <w:p w14:paraId="461C80C5" w14:textId="77777777" w:rsidR="00157156" w:rsidRPr="009701A3" w:rsidRDefault="00157156" w:rsidP="0009022C">
            <w:pPr>
              <w:tabs>
                <w:tab w:val="left" w:pos="5760"/>
              </w:tabs>
              <w:ind w:right="-18"/>
              <w:jc w:val="center"/>
            </w:pPr>
          </w:p>
        </w:tc>
      </w:tr>
      <w:tr w:rsidR="009701A3" w:rsidRPr="009701A3" w14:paraId="62D8CC6B" w14:textId="77777777" w:rsidTr="0009022C">
        <w:tc>
          <w:tcPr>
            <w:tcW w:w="1345" w:type="dxa"/>
            <w:vAlign w:val="center"/>
          </w:tcPr>
          <w:p w14:paraId="1A29FE60" w14:textId="77777777" w:rsidR="00157156" w:rsidRPr="009701A3" w:rsidRDefault="00157156" w:rsidP="0009022C">
            <w:pPr>
              <w:tabs>
                <w:tab w:val="left" w:pos="5760"/>
              </w:tabs>
              <w:ind w:right="-18"/>
            </w:pPr>
            <w:r w:rsidRPr="009701A3">
              <w:t>Certificate</w:t>
            </w:r>
          </w:p>
        </w:tc>
        <w:tc>
          <w:tcPr>
            <w:tcW w:w="2430" w:type="dxa"/>
            <w:vAlign w:val="center"/>
          </w:tcPr>
          <w:p w14:paraId="58106365" w14:textId="75207608" w:rsidR="00157156" w:rsidRPr="009701A3" w:rsidRDefault="00244B2A" w:rsidP="0009022C">
            <w:pPr>
              <w:tabs>
                <w:tab w:val="left" w:pos="5760"/>
              </w:tabs>
              <w:ind w:right="-18"/>
              <w:jc w:val="center"/>
            </w:pPr>
            <w:r>
              <w:t xml:space="preserve">Basic </w:t>
            </w:r>
            <w:r w:rsidR="00157156" w:rsidRPr="009701A3">
              <w:t>Business Presentation</w:t>
            </w:r>
          </w:p>
        </w:tc>
        <w:tc>
          <w:tcPr>
            <w:tcW w:w="5670" w:type="dxa"/>
          </w:tcPr>
          <w:p w14:paraId="07C1EE37" w14:textId="77777777" w:rsidR="00157156" w:rsidRPr="009701A3" w:rsidRDefault="00157156" w:rsidP="0009022C">
            <w:pPr>
              <w:tabs>
                <w:tab w:val="left" w:pos="5760"/>
              </w:tabs>
              <w:ind w:left="342" w:right="-18" w:hanging="342"/>
            </w:pPr>
            <w:r w:rsidRPr="009701A3">
              <w:t>ENG 101, OST 105, OST 225, OST 255, OST 272</w:t>
            </w:r>
          </w:p>
        </w:tc>
        <w:tc>
          <w:tcPr>
            <w:tcW w:w="1345" w:type="dxa"/>
            <w:vAlign w:val="bottom"/>
          </w:tcPr>
          <w:p w14:paraId="35DC6343" w14:textId="77777777" w:rsidR="00157156" w:rsidRPr="009701A3" w:rsidRDefault="00157156" w:rsidP="0009022C">
            <w:pPr>
              <w:tabs>
                <w:tab w:val="left" w:pos="5760"/>
              </w:tabs>
              <w:ind w:right="-18"/>
              <w:jc w:val="center"/>
            </w:pPr>
            <w:r w:rsidRPr="009701A3">
              <w:t>15</w:t>
            </w:r>
          </w:p>
        </w:tc>
      </w:tr>
      <w:tr w:rsidR="009701A3" w:rsidRPr="009701A3" w14:paraId="11A72A2D" w14:textId="77777777" w:rsidTr="0009022C">
        <w:tc>
          <w:tcPr>
            <w:tcW w:w="1345" w:type="dxa"/>
            <w:vAlign w:val="center"/>
          </w:tcPr>
          <w:p w14:paraId="3226FEDC" w14:textId="77777777" w:rsidR="00157156" w:rsidRPr="009701A3" w:rsidRDefault="00157156" w:rsidP="0009022C">
            <w:pPr>
              <w:tabs>
                <w:tab w:val="left" w:pos="5760"/>
              </w:tabs>
              <w:ind w:right="-18"/>
            </w:pPr>
            <w:r w:rsidRPr="009701A3">
              <w:t>Certificate</w:t>
            </w:r>
          </w:p>
        </w:tc>
        <w:tc>
          <w:tcPr>
            <w:tcW w:w="2430" w:type="dxa"/>
            <w:vAlign w:val="center"/>
          </w:tcPr>
          <w:p w14:paraId="1D0C1D88" w14:textId="77777777" w:rsidR="00157156" w:rsidRPr="009701A3" w:rsidRDefault="00157156" w:rsidP="0009022C">
            <w:pPr>
              <w:tabs>
                <w:tab w:val="left" w:pos="5760"/>
              </w:tabs>
              <w:ind w:right="-18"/>
              <w:jc w:val="center"/>
            </w:pPr>
            <w:r w:rsidRPr="009701A3">
              <w:t>Data Entry Operator</w:t>
            </w:r>
          </w:p>
        </w:tc>
        <w:tc>
          <w:tcPr>
            <w:tcW w:w="5670" w:type="dxa"/>
          </w:tcPr>
          <w:p w14:paraId="74D5BB8D" w14:textId="77777777" w:rsidR="00157156" w:rsidRPr="009701A3" w:rsidRDefault="00157156" w:rsidP="0009022C">
            <w:pPr>
              <w:tabs>
                <w:tab w:val="left" w:pos="5760"/>
              </w:tabs>
              <w:ind w:left="342" w:right="-18" w:hanging="342"/>
            </w:pPr>
            <w:r w:rsidRPr="009701A3">
              <w:t>OST 105, OST 110</w:t>
            </w:r>
          </w:p>
        </w:tc>
        <w:tc>
          <w:tcPr>
            <w:tcW w:w="1345" w:type="dxa"/>
            <w:vAlign w:val="bottom"/>
          </w:tcPr>
          <w:p w14:paraId="4689058F" w14:textId="77777777" w:rsidR="00157156" w:rsidRPr="009701A3" w:rsidRDefault="00157156" w:rsidP="0009022C">
            <w:pPr>
              <w:tabs>
                <w:tab w:val="left" w:pos="5760"/>
              </w:tabs>
              <w:ind w:right="-18"/>
              <w:jc w:val="center"/>
            </w:pPr>
            <w:r w:rsidRPr="009701A3">
              <w:t>6</w:t>
            </w:r>
          </w:p>
        </w:tc>
      </w:tr>
      <w:tr w:rsidR="009701A3" w:rsidRPr="009701A3" w14:paraId="673C45C5" w14:textId="77777777" w:rsidTr="0009022C">
        <w:tc>
          <w:tcPr>
            <w:tcW w:w="1345" w:type="dxa"/>
            <w:vAlign w:val="center"/>
          </w:tcPr>
          <w:p w14:paraId="5A7B67E2" w14:textId="0E4D8FE1" w:rsidR="0096638F" w:rsidRPr="009701A3" w:rsidRDefault="0096638F" w:rsidP="0009022C">
            <w:pPr>
              <w:tabs>
                <w:tab w:val="left" w:pos="5760"/>
              </w:tabs>
              <w:ind w:right="-18"/>
            </w:pPr>
            <w:r w:rsidRPr="009701A3">
              <w:t>Certificate</w:t>
            </w:r>
          </w:p>
        </w:tc>
        <w:tc>
          <w:tcPr>
            <w:tcW w:w="2430" w:type="dxa"/>
            <w:vAlign w:val="center"/>
          </w:tcPr>
          <w:p w14:paraId="4B4D2A22" w14:textId="50956123" w:rsidR="0096638F" w:rsidRPr="009701A3" w:rsidRDefault="0096638F" w:rsidP="0009022C">
            <w:pPr>
              <w:tabs>
                <w:tab w:val="left" w:pos="5760"/>
              </w:tabs>
              <w:ind w:right="-18"/>
              <w:jc w:val="center"/>
            </w:pPr>
            <w:r w:rsidRPr="009701A3">
              <w:t>Desktop Publishing</w:t>
            </w:r>
          </w:p>
        </w:tc>
        <w:tc>
          <w:tcPr>
            <w:tcW w:w="5670" w:type="dxa"/>
          </w:tcPr>
          <w:p w14:paraId="6A563CCE" w14:textId="56A84295" w:rsidR="0096638F" w:rsidRPr="009701A3" w:rsidRDefault="0096638F" w:rsidP="0009022C">
            <w:pPr>
              <w:tabs>
                <w:tab w:val="left" w:pos="5760"/>
              </w:tabs>
              <w:ind w:left="342" w:right="-18" w:hanging="342"/>
            </w:pPr>
            <w:r w:rsidRPr="009701A3">
              <w:t>ENG 101, MAT 105 or Higher level Quantitative Reasoning course, OST 105, OST 110, OST 130, OST 160, OST 225, OST 255, OST 272</w:t>
            </w:r>
          </w:p>
        </w:tc>
        <w:tc>
          <w:tcPr>
            <w:tcW w:w="1345" w:type="dxa"/>
            <w:vAlign w:val="bottom"/>
          </w:tcPr>
          <w:p w14:paraId="09679E9B" w14:textId="100F29FF" w:rsidR="0096638F" w:rsidRPr="009701A3" w:rsidRDefault="0096638F" w:rsidP="0009022C">
            <w:pPr>
              <w:tabs>
                <w:tab w:val="left" w:pos="5760"/>
              </w:tabs>
              <w:ind w:right="-18"/>
              <w:jc w:val="center"/>
            </w:pPr>
            <w:r w:rsidRPr="009701A3">
              <w:t>27</w:t>
            </w:r>
          </w:p>
        </w:tc>
      </w:tr>
      <w:tr w:rsidR="009701A3" w:rsidRPr="009701A3" w14:paraId="14737B36" w14:textId="77777777" w:rsidTr="0009022C">
        <w:tc>
          <w:tcPr>
            <w:tcW w:w="1345" w:type="dxa"/>
            <w:vAlign w:val="center"/>
          </w:tcPr>
          <w:p w14:paraId="632B7827" w14:textId="77777777" w:rsidR="00157156" w:rsidRPr="009701A3" w:rsidRDefault="00157156" w:rsidP="0009022C">
            <w:pPr>
              <w:tabs>
                <w:tab w:val="left" w:pos="5760"/>
              </w:tabs>
              <w:ind w:right="-18"/>
            </w:pPr>
            <w:r w:rsidRPr="009701A3">
              <w:t>Certificate</w:t>
            </w:r>
          </w:p>
        </w:tc>
        <w:tc>
          <w:tcPr>
            <w:tcW w:w="2430" w:type="dxa"/>
            <w:vAlign w:val="center"/>
          </w:tcPr>
          <w:p w14:paraId="15AD491C" w14:textId="77777777" w:rsidR="00157156" w:rsidRPr="009701A3" w:rsidRDefault="00157156" w:rsidP="0009022C">
            <w:pPr>
              <w:tabs>
                <w:tab w:val="left" w:pos="5760"/>
              </w:tabs>
              <w:ind w:right="-18"/>
              <w:jc w:val="center"/>
            </w:pPr>
            <w:r w:rsidRPr="009701A3">
              <w:t>Integrated Office Skills</w:t>
            </w:r>
          </w:p>
        </w:tc>
        <w:tc>
          <w:tcPr>
            <w:tcW w:w="5670" w:type="dxa"/>
          </w:tcPr>
          <w:p w14:paraId="33DA81F4" w14:textId="77777777" w:rsidR="00157156" w:rsidRPr="009701A3" w:rsidRDefault="00157156" w:rsidP="0009022C">
            <w:pPr>
              <w:tabs>
                <w:tab w:val="left" w:pos="5760"/>
              </w:tabs>
              <w:ind w:left="342" w:right="-18" w:hanging="342"/>
            </w:pPr>
            <w:r w:rsidRPr="009701A3">
              <w:t>ENG 101, OST 105, OST 110, OST 160, OST 210, OST 215, OST 240</w:t>
            </w:r>
          </w:p>
        </w:tc>
        <w:tc>
          <w:tcPr>
            <w:tcW w:w="1345" w:type="dxa"/>
            <w:vAlign w:val="bottom"/>
          </w:tcPr>
          <w:p w14:paraId="60B82BC1" w14:textId="77777777" w:rsidR="00157156" w:rsidRPr="009701A3" w:rsidRDefault="00157156" w:rsidP="0009022C">
            <w:pPr>
              <w:tabs>
                <w:tab w:val="left" w:pos="5760"/>
              </w:tabs>
              <w:ind w:right="-18"/>
              <w:jc w:val="center"/>
            </w:pPr>
            <w:r w:rsidRPr="009701A3">
              <w:t>21</w:t>
            </w:r>
          </w:p>
        </w:tc>
      </w:tr>
      <w:tr w:rsidR="00157156" w:rsidRPr="009701A3" w14:paraId="1ACF3A1C" w14:textId="77777777" w:rsidTr="0009022C">
        <w:tc>
          <w:tcPr>
            <w:tcW w:w="1345" w:type="dxa"/>
          </w:tcPr>
          <w:p w14:paraId="2D4A6FE7" w14:textId="77777777" w:rsidR="00157156" w:rsidRPr="009701A3" w:rsidRDefault="00157156" w:rsidP="0009022C">
            <w:pPr>
              <w:tabs>
                <w:tab w:val="left" w:pos="5760"/>
              </w:tabs>
              <w:ind w:right="-18"/>
            </w:pPr>
            <w:r w:rsidRPr="009701A3">
              <w:t>Certificate</w:t>
            </w:r>
          </w:p>
        </w:tc>
        <w:tc>
          <w:tcPr>
            <w:tcW w:w="2430" w:type="dxa"/>
            <w:vAlign w:val="center"/>
          </w:tcPr>
          <w:p w14:paraId="1BB3CDFB" w14:textId="77777777" w:rsidR="00157156" w:rsidRPr="009701A3" w:rsidRDefault="00157156" w:rsidP="0009022C">
            <w:pPr>
              <w:tabs>
                <w:tab w:val="left" w:pos="5760"/>
              </w:tabs>
              <w:ind w:right="-18"/>
              <w:jc w:val="center"/>
            </w:pPr>
            <w:r w:rsidRPr="009701A3">
              <w:t>Receptionist</w:t>
            </w:r>
          </w:p>
        </w:tc>
        <w:tc>
          <w:tcPr>
            <w:tcW w:w="5670" w:type="dxa"/>
          </w:tcPr>
          <w:p w14:paraId="5BF1E096" w14:textId="43BF6F34" w:rsidR="00157156" w:rsidRPr="009701A3" w:rsidRDefault="0096638F" w:rsidP="0009022C">
            <w:pPr>
              <w:tabs>
                <w:tab w:val="left" w:pos="5760"/>
              </w:tabs>
              <w:ind w:left="342" w:right="-18" w:hanging="342"/>
            </w:pPr>
            <w:r w:rsidRPr="009701A3">
              <w:t>ENG 101, OST 105, OST 110</w:t>
            </w:r>
            <w:r w:rsidR="00157156" w:rsidRPr="009701A3">
              <w:t xml:space="preserve">, OST 160 </w:t>
            </w:r>
          </w:p>
        </w:tc>
        <w:tc>
          <w:tcPr>
            <w:tcW w:w="1345" w:type="dxa"/>
            <w:vAlign w:val="bottom"/>
          </w:tcPr>
          <w:p w14:paraId="6941C27E" w14:textId="77777777" w:rsidR="00157156" w:rsidRPr="009701A3" w:rsidRDefault="00157156" w:rsidP="0009022C">
            <w:pPr>
              <w:tabs>
                <w:tab w:val="left" w:pos="5760"/>
              </w:tabs>
              <w:ind w:right="-18"/>
              <w:jc w:val="center"/>
            </w:pPr>
            <w:r w:rsidRPr="009701A3">
              <w:t>12</w:t>
            </w:r>
          </w:p>
        </w:tc>
      </w:tr>
    </w:tbl>
    <w:p w14:paraId="2E870D8C" w14:textId="77777777" w:rsidR="001572A6" w:rsidRDefault="001572A6" w:rsidP="001572A6">
      <w:pPr>
        <w:tabs>
          <w:tab w:val="left" w:pos="5760"/>
        </w:tabs>
        <w:ind w:right="-18"/>
      </w:pPr>
    </w:p>
    <w:p w14:paraId="6569FEEF" w14:textId="77777777" w:rsidR="007B34DE" w:rsidRPr="009701A3" w:rsidRDefault="007B34DE" w:rsidP="001572A6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9701A3" w:rsidRPr="009701A3" w14:paraId="091E0985" w14:textId="77777777" w:rsidTr="0009235C">
        <w:trPr>
          <w:trHeight w:val="288"/>
        </w:trPr>
        <w:tc>
          <w:tcPr>
            <w:tcW w:w="7848" w:type="dxa"/>
          </w:tcPr>
          <w:p w14:paraId="0E1F8E3A" w14:textId="77777777" w:rsidR="001572A6" w:rsidRPr="009701A3" w:rsidRDefault="001572A6" w:rsidP="0009235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9701A3">
              <w:rPr>
                <w:b/>
              </w:rPr>
              <w:t>25% or more of Total Diploma Credit Hours must be earned at BCTC</w:t>
            </w:r>
          </w:p>
          <w:p w14:paraId="6B9FFCCB" w14:textId="77777777" w:rsidR="001572A6" w:rsidRPr="009701A3" w:rsidRDefault="001572A6" w:rsidP="0009235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3B1DAA6" w14:textId="77777777" w:rsidR="001572A6" w:rsidRPr="009701A3" w:rsidRDefault="001572A6" w:rsidP="0009235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9701A3">
              <w:rPr>
                <w:b/>
              </w:rPr>
              <w:t>Cumulative GPA must be 2.0 or higher</w:t>
            </w:r>
          </w:p>
        </w:tc>
      </w:tr>
    </w:tbl>
    <w:p w14:paraId="605FE67E" w14:textId="77777777" w:rsidR="001572A6" w:rsidRPr="009701A3" w:rsidRDefault="001572A6" w:rsidP="001572A6">
      <w:pPr>
        <w:tabs>
          <w:tab w:val="left" w:pos="5760"/>
        </w:tabs>
        <w:ind w:right="-18"/>
        <w:rPr>
          <w:b/>
        </w:rPr>
      </w:pPr>
      <w:r w:rsidRPr="009701A3">
        <w:rPr>
          <w:b/>
        </w:rPr>
        <w:t>Diploma Requirements:</w:t>
      </w:r>
    </w:p>
    <w:p w14:paraId="5A1A4BEF" w14:textId="77777777" w:rsidR="001572A6" w:rsidRPr="009701A3" w:rsidRDefault="001572A6" w:rsidP="001572A6">
      <w:pPr>
        <w:tabs>
          <w:tab w:val="left" w:pos="5760"/>
        </w:tabs>
        <w:ind w:right="-18"/>
        <w:rPr>
          <w:b/>
        </w:rPr>
      </w:pPr>
    </w:p>
    <w:p w14:paraId="3DDFF9B3" w14:textId="77777777" w:rsidR="001572A6" w:rsidRPr="009701A3" w:rsidRDefault="001572A6" w:rsidP="001572A6">
      <w:pPr>
        <w:tabs>
          <w:tab w:val="left" w:pos="5760"/>
        </w:tabs>
        <w:ind w:right="-18"/>
      </w:pPr>
    </w:p>
    <w:p w14:paraId="547B14C1" w14:textId="77777777" w:rsidR="001572A6" w:rsidRPr="009701A3" w:rsidRDefault="001572A6" w:rsidP="001572A6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9701A3" w:rsidRPr="009701A3" w14:paraId="16480D5E" w14:textId="77777777" w:rsidTr="0009235C">
        <w:trPr>
          <w:trHeight w:val="288"/>
        </w:trPr>
        <w:tc>
          <w:tcPr>
            <w:tcW w:w="7848" w:type="dxa"/>
          </w:tcPr>
          <w:p w14:paraId="10D809F5" w14:textId="77777777" w:rsidR="001572A6" w:rsidRPr="009701A3" w:rsidRDefault="001572A6" w:rsidP="0009235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9701A3">
              <w:rPr>
                <w:b/>
              </w:rPr>
              <w:t>25% or more of Total Certificate Credit Hours must be earned at BCTC</w:t>
            </w:r>
          </w:p>
          <w:p w14:paraId="4B02A750" w14:textId="77777777" w:rsidR="001572A6" w:rsidRPr="009701A3" w:rsidRDefault="001572A6" w:rsidP="0009235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FD98174" w14:textId="77777777" w:rsidR="001572A6" w:rsidRPr="009701A3" w:rsidRDefault="001572A6" w:rsidP="0009235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9701A3">
              <w:rPr>
                <w:b/>
              </w:rPr>
              <w:t>Grade of C or higher in each course required for certificate</w:t>
            </w:r>
          </w:p>
        </w:tc>
      </w:tr>
    </w:tbl>
    <w:p w14:paraId="65359AE6" w14:textId="77777777" w:rsidR="001572A6" w:rsidRPr="009701A3" w:rsidRDefault="001572A6" w:rsidP="001572A6">
      <w:pPr>
        <w:tabs>
          <w:tab w:val="left" w:pos="5760"/>
        </w:tabs>
        <w:ind w:right="-18"/>
        <w:rPr>
          <w:b/>
        </w:rPr>
      </w:pPr>
      <w:r w:rsidRPr="009701A3">
        <w:rPr>
          <w:b/>
        </w:rPr>
        <w:t>Certificate Requirements:</w:t>
      </w:r>
    </w:p>
    <w:p w14:paraId="54845BE5" w14:textId="77777777" w:rsidR="001572A6" w:rsidRPr="009701A3" w:rsidRDefault="001572A6" w:rsidP="001572A6">
      <w:pPr>
        <w:tabs>
          <w:tab w:val="left" w:pos="5760"/>
        </w:tabs>
        <w:ind w:right="-18"/>
        <w:rPr>
          <w:b/>
        </w:rPr>
      </w:pPr>
    </w:p>
    <w:p w14:paraId="66ACAEA0" w14:textId="77777777" w:rsidR="00B64AA6" w:rsidRPr="009701A3" w:rsidRDefault="00B64AA6" w:rsidP="001572A6">
      <w:pPr>
        <w:tabs>
          <w:tab w:val="left" w:pos="5760"/>
        </w:tabs>
        <w:ind w:right="-18"/>
        <w:rPr>
          <w:b/>
        </w:rPr>
      </w:pPr>
    </w:p>
    <w:p w14:paraId="09B40D6A" w14:textId="77777777" w:rsidR="00B64AA6" w:rsidRPr="009701A3" w:rsidRDefault="00B64AA6" w:rsidP="001572A6">
      <w:pPr>
        <w:tabs>
          <w:tab w:val="left" w:pos="5760"/>
        </w:tabs>
        <w:ind w:right="-18"/>
        <w:rPr>
          <w:b/>
        </w:rPr>
      </w:pPr>
    </w:p>
    <w:p w14:paraId="5B735474" w14:textId="77777777" w:rsidR="00B64AA6" w:rsidRDefault="00B64AA6" w:rsidP="001572A6">
      <w:pPr>
        <w:tabs>
          <w:tab w:val="left" w:pos="5760"/>
        </w:tabs>
        <w:ind w:right="-18"/>
        <w:rPr>
          <w:b/>
          <w:color w:val="FF0000"/>
        </w:rPr>
      </w:pPr>
    </w:p>
    <w:p w14:paraId="727BC1C6" w14:textId="77777777" w:rsidR="00B64AA6" w:rsidRDefault="00B64AA6" w:rsidP="001572A6">
      <w:pPr>
        <w:tabs>
          <w:tab w:val="left" w:pos="5760"/>
        </w:tabs>
        <w:ind w:right="-18"/>
        <w:rPr>
          <w:b/>
          <w:color w:val="FF0000"/>
        </w:rPr>
      </w:pPr>
    </w:p>
    <w:p w14:paraId="0FA2581D" w14:textId="77777777" w:rsidR="00B64AA6" w:rsidRPr="00B66355" w:rsidRDefault="00B64AA6" w:rsidP="00B64AA6">
      <w:pPr>
        <w:tabs>
          <w:tab w:val="left" w:pos="5760"/>
        </w:tabs>
        <w:ind w:right="-18"/>
        <w:rPr>
          <w:color w:val="FF0000"/>
        </w:rPr>
      </w:pPr>
    </w:p>
    <w:p w14:paraId="10C5CEC1" w14:textId="77777777" w:rsidR="00B64AA6" w:rsidRPr="00A1243F" w:rsidRDefault="00B64AA6" w:rsidP="001572A6">
      <w:pPr>
        <w:tabs>
          <w:tab w:val="left" w:pos="5760"/>
        </w:tabs>
        <w:ind w:right="-18"/>
        <w:rPr>
          <w:b/>
          <w:color w:val="FF0000"/>
        </w:rPr>
      </w:pPr>
    </w:p>
    <w:p w14:paraId="74C64112" w14:textId="77777777" w:rsidR="001572A6" w:rsidRDefault="001572A6" w:rsidP="001572A6">
      <w:pPr>
        <w:tabs>
          <w:tab w:val="left" w:pos="5760"/>
        </w:tabs>
        <w:ind w:right="-18"/>
        <w:rPr>
          <w:color w:val="FF0000"/>
        </w:rPr>
      </w:pPr>
    </w:p>
    <w:p w14:paraId="74BB4A6B" w14:textId="77777777" w:rsidR="001572A6" w:rsidRDefault="001572A6" w:rsidP="001572A6">
      <w:pPr>
        <w:tabs>
          <w:tab w:val="left" w:pos="5760"/>
        </w:tabs>
        <w:ind w:right="-18"/>
        <w:rPr>
          <w:color w:val="FF0000"/>
        </w:rPr>
      </w:pPr>
    </w:p>
    <w:p w14:paraId="51054BFE" w14:textId="77777777" w:rsidR="001B43D5" w:rsidRDefault="001B43D5" w:rsidP="006636F0"/>
    <w:p w14:paraId="534124FE" w14:textId="77777777" w:rsidR="006636F0" w:rsidRDefault="006636F0" w:rsidP="006636F0"/>
    <w:p w14:paraId="0534F653" w14:textId="77777777" w:rsidR="00334C02" w:rsidRDefault="00334C02" w:rsidP="006636F0"/>
    <w:p w14:paraId="5BDA7DA8" w14:textId="77777777" w:rsidR="001B43D5" w:rsidRDefault="001B43D5" w:rsidP="006636F0"/>
    <w:p w14:paraId="6AD90DB8" w14:textId="77777777" w:rsidR="00E33456" w:rsidRDefault="00E33456" w:rsidP="006636F0"/>
    <w:p w14:paraId="23F02E87" w14:textId="77777777" w:rsidR="00E33456" w:rsidRDefault="00E33456" w:rsidP="006636F0"/>
    <w:sectPr w:rsidR="00E33456" w:rsidSect="007B34DE">
      <w:footerReference w:type="default" r:id="rId10"/>
      <w:pgSz w:w="12240" w:h="15840" w:code="1"/>
      <w:pgMar w:top="576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05304" w14:textId="77777777" w:rsidR="006636F0" w:rsidRDefault="006636F0" w:rsidP="006636F0">
      <w:r>
        <w:separator/>
      </w:r>
    </w:p>
  </w:endnote>
  <w:endnote w:type="continuationSeparator" w:id="0">
    <w:p w14:paraId="531DAA2D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6B88C" w14:textId="4BC1E192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24303D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CB62D0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6A6837">
      <w:rPr>
        <w:sz w:val="18"/>
        <w:szCs w:val="18"/>
      </w:rPr>
      <w:t xml:space="preserve"> 5-28-</w:t>
    </w:r>
    <w:r w:rsidR="00216BC6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9A384" w14:textId="77777777" w:rsidR="006636F0" w:rsidRDefault="006636F0" w:rsidP="006636F0">
      <w:r>
        <w:separator/>
      </w:r>
    </w:p>
  </w:footnote>
  <w:footnote w:type="continuationSeparator" w:id="0">
    <w:p w14:paraId="1A62ECB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4241B"/>
    <w:rsid w:val="00157156"/>
    <w:rsid w:val="001572A6"/>
    <w:rsid w:val="00193830"/>
    <w:rsid w:val="001B43D5"/>
    <w:rsid w:val="001C2AC1"/>
    <w:rsid w:val="00216BC6"/>
    <w:rsid w:val="0024303D"/>
    <w:rsid w:val="00244B2A"/>
    <w:rsid w:val="00311998"/>
    <w:rsid w:val="00316DDF"/>
    <w:rsid w:val="00334C02"/>
    <w:rsid w:val="00380852"/>
    <w:rsid w:val="003D490F"/>
    <w:rsid w:val="0040014F"/>
    <w:rsid w:val="004A4F63"/>
    <w:rsid w:val="005E258C"/>
    <w:rsid w:val="005F3A72"/>
    <w:rsid w:val="006636F0"/>
    <w:rsid w:val="0067715F"/>
    <w:rsid w:val="006A6837"/>
    <w:rsid w:val="006D6DE7"/>
    <w:rsid w:val="006F215A"/>
    <w:rsid w:val="00756D7D"/>
    <w:rsid w:val="007B34DE"/>
    <w:rsid w:val="007B7FC1"/>
    <w:rsid w:val="007C2621"/>
    <w:rsid w:val="00822AB5"/>
    <w:rsid w:val="008502AE"/>
    <w:rsid w:val="008561AB"/>
    <w:rsid w:val="008F0D3B"/>
    <w:rsid w:val="009304C3"/>
    <w:rsid w:val="0096638F"/>
    <w:rsid w:val="009701A3"/>
    <w:rsid w:val="009945B4"/>
    <w:rsid w:val="00A116F2"/>
    <w:rsid w:val="00A17DDF"/>
    <w:rsid w:val="00A61F13"/>
    <w:rsid w:val="00A84FF1"/>
    <w:rsid w:val="00AC03A1"/>
    <w:rsid w:val="00B64AA6"/>
    <w:rsid w:val="00C6538C"/>
    <w:rsid w:val="00CB38EB"/>
    <w:rsid w:val="00CB62D0"/>
    <w:rsid w:val="00CB70CD"/>
    <w:rsid w:val="00CE7FFD"/>
    <w:rsid w:val="00D03221"/>
    <w:rsid w:val="00D748B9"/>
    <w:rsid w:val="00D75CD7"/>
    <w:rsid w:val="00DE2110"/>
    <w:rsid w:val="00E32E29"/>
    <w:rsid w:val="00E33456"/>
    <w:rsid w:val="00E70BF7"/>
    <w:rsid w:val="00EA29AF"/>
    <w:rsid w:val="00F270A6"/>
    <w:rsid w:val="00F86296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959649D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7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leigh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bcis/ao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4</cp:revision>
  <cp:lastPrinted>2019-02-07T23:31:00Z</cp:lastPrinted>
  <dcterms:created xsi:type="dcterms:W3CDTF">2019-05-31T14:53:00Z</dcterms:created>
  <dcterms:modified xsi:type="dcterms:W3CDTF">2019-06-02T23:32:00Z</dcterms:modified>
</cp:coreProperties>
</file>