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C7D7829" w:rsidR="00E70BF7" w:rsidRPr="00E70BF7" w:rsidRDefault="00A27A4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E5FC390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AC066B1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13340C4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5900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</w:p>
                          <w:p w14:paraId="4A6AF65B" w14:textId="350B1781" w:rsidR="00E70BF7" w:rsidRPr="00480D63" w:rsidRDefault="004C291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13340C4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5900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</w:p>
                    <w:p w14:paraId="4A6AF65B" w14:textId="350B1781" w:rsidR="00E70BF7" w:rsidRPr="00480D63" w:rsidRDefault="00A27A4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12303A25" w14:textId="77777777" w:rsidR="00A27A42" w:rsidRPr="00A27A42" w:rsidRDefault="00A27A42" w:rsidP="00764E95">
      <w:pPr>
        <w:tabs>
          <w:tab w:val="left" w:pos="4320"/>
          <w:tab w:val="left" w:pos="7920"/>
        </w:tabs>
        <w:spacing w:before="120"/>
        <w:rPr>
          <w:b/>
          <w:color w:val="FF0000"/>
          <w:sz w:val="8"/>
          <w:szCs w:val="8"/>
          <w:highlight w:val="yellow"/>
        </w:rPr>
      </w:pPr>
    </w:p>
    <w:p w14:paraId="55C512A6" w14:textId="77777777" w:rsidR="00A27A42" w:rsidRDefault="00A27A42" w:rsidP="00764E95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A208B4">
        <w:rPr>
          <w:b/>
        </w:rPr>
        <w:t>mail:</w:t>
      </w:r>
      <w:r w:rsidR="00311998" w:rsidRPr="00A208B4">
        <w:rPr>
          <w:b/>
        </w:rPr>
        <w:t xml:space="preserve">  </w:t>
      </w:r>
      <w:hyperlink r:id="rId8" w:history="1">
        <w:r w:rsidR="0075359E" w:rsidRPr="00A208B4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40E19D4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A08EAAF" w:rsidR="001B65F6" w:rsidRPr="00480D63" w:rsidRDefault="004C291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F890B72" w14:textId="77777777" w:rsidTr="005D1884">
        <w:tc>
          <w:tcPr>
            <w:tcW w:w="4464" w:type="dxa"/>
          </w:tcPr>
          <w:p w14:paraId="37A0427D" w14:textId="49416F92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6E621E49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530C61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D215EED" w14:textId="77777777" w:rsidTr="00B058EF">
        <w:tc>
          <w:tcPr>
            <w:tcW w:w="4464" w:type="dxa"/>
          </w:tcPr>
          <w:p w14:paraId="278978F6" w14:textId="77777777" w:rsidR="005900CE" w:rsidRPr="00480D63" w:rsidRDefault="005900CE" w:rsidP="005900C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5900CE" w:rsidRPr="00480D63" w:rsidRDefault="005900CE" w:rsidP="005900C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900CE" w:rsidRPr="00E33456" w14:paraId="37A46CC0" w14:textId="77777777" w:rsidTr="0075359E">
        <w:tc>
          <w:tcPr>
            <w:tcW w:w="4464" w:type="dxa"/>
          </w:tcPr>
          <w:p w14:paraId="7868E667" w14:textId="46247E55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6B5BF706" w14:textId="42DE0D9D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5BBD1FF1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A0209AB" w14:textId="77777777" w:rsidTr="0075359E">
        <w:tc>
          <w:tcPr>
            <w:tcW w:w="4464" w:type="dxa"/>
          </w:tcPr>
          <w:p w14:paraId="68C16791" w14:textId="0D878B1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89FADFC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0D97D68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54FE695B" w14:textId="77777777" w:rsidTr="0075359E">
        <w:tc>
          <w:tcPr>
            <w:tcW w:w="4464" w:type="dxa"/>
          </w:tcPr>
          <w:p w14:paraId="6751302A" w14:textId="6D98200F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0B1A7D5" w14:textId="6C7D199F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1C02F43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13FD2701" w14:textId="77777777" w:rsidTr="0027160A">
        <w:tc>
          <w:tcPr>
            <w:tcW w:w="4464" w:type="dxa"/>
          </w:tcPr>
          <w:p w14:paraId="3F1CAFC2" w14:textId="20608C0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4A8F8E4D" w14:textId="2980F83A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B3C9" w14:textId="79247E7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3A8BD" w14:textId="71F08E94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3A583F8" w14:textId="77777777" w:rsidTr="00764E95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1274B588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  <w:tr w:rsidR="005900CE" w:rsidRPr="00756D7D" w14:paraId="77D340C9" w14:textId="77777777" w:rsidTr="00764E95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5900CE" w:rsidRPr="00480D63" w:rsidRDefault="005900CE" w:rsidP="005900C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D8A40D6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5900CE" w:rsidRPr="00480D63" w:rsidRDefault="005900CE" w:rsidP="005900C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5900C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Default="00131A5E">
      <w:pPr>
        <w:rPr>
          <w:sz w:val="10"/>
          <w:szCs w:val="10"/>
        </w:rPr>
      </w:pPr>
    </w:p>
    <w:p w14:paraId="288F881A" w14:textId="77777777" w:rsidR="00764E95" w:rsidRDefault="00764E95">
      <w:pPr>
        <w:rPr>
          <w:sz w:val="10"/>
          <w:szCs w:val="10"/>
        </w:rPr>
      </w:pPr>
    </w:p>
    <w:p w14:paraId="25651CF2" w14:textId="77777777" w:rsidR="00764E95" w:rsidRPr="00131A5E" w:rsidRDefault="00764E9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719A6DBE" w:rsidR="001D3CF1" w:rsidRDefault="001D3CF1" w:rsidP="001D3CF1">
            <w:r w:rsidRPr="00480D63">
              <w:t>Administrative Office</w:t>
            </w:r>
            <w:r w:rsidR="00A27A42">
              <w:t xml:space="preserve"> Technology Desktop Publish</w:t>
            </w:r>
            <w:r w:rsidR="005900CE">
              <w:t>ing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04693D41" w14:textId="77777777" w:rsidR="00A27A42" w:rsidRDefault="00A27A42" w:rsidP="001D3CF1"/>
          <w:p w14:paraId="545F9D03" w14:textId="4C710CC1" w:rsidR="00A27A42" w:rsidRPr="00764E95" w:rsidRDefault="00A27A42" w:rsidP="001D3CF1">
            <w:r w:rsidRPr="00764E95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5ADE38F0" w14:textId="77777777" w:rsidR="00A27A42" w:rsidRDefault="00A27A42"/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382"/>
        <w:gridCol w:w="2736"/>
        <w:gridCol w:w="5328"/>
        <w:gridCol w:w="1345"/>
      </w:tblGrid>
      <w:tr w:rsidR="00480D63" w:rsidRPr="00480D63" w14:paraId="0CA108D6" w14:textId="77777777" w:rsidTr="005900C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900CE">
        <w:tc>
          <w:tcPr>
            <w:tcW w:w="1382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328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5900CE" w:rsidRPr="00480D63" w14:paraId="7DE832AA" w14:textId="77777777" w:rsidTr="005900CE">
        <w:tc>
          <w:tcPr>
            <w:tcW w:w="1382" w:type="dxa"/>
            <w:vAlign w:val="center"/>
          </w:tcPr>
          <w:p w14:paraId="278CEA95" w14:textId="61071028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736" w:type="dxa"/>
            <w:vAlign w:val="center"/>
          </w:tcPr>
          <w:p w14:paraId="64101AFC" w14:textId="6703B3A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328" w:type="dxa"/>
            <w:vAlign w:val="center"/>
          </w:tcPr>
          <w:p w14:paraId="58E832FA" w14:textId="141122A9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5EF87D35" w14:textId="706B57F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5900CE" w:rsidRPr="00480D63" w14:paraId="3B45E8D1" w14:textId="77777777" w:rsidTr="005900CE">
        <w:tc>
          <w:tcPr>
            <w:tcW w:w="1382" w:type="dxa"/>
            <w:vAlign w:val="center"/>
          </w:tcPr>
          <w:p w14:paraId="688EA399" w14:textId="3E19DEFD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43270C22" w14:textId="04016D66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328" w:type="dxa"/>
          </w:tcPr>
          <w:p w14:paraId="4C094F3D" w14:textId="45CEA2DE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5900CE" w:rsidRPr="00480D63" w14:paraId="59746171" w14:textId="77777777" w:rsidTr="005900CE">
        <w:tc>
          <w:tcPr>
            <w:tcW w:w="1382" w:type="dxa"/>
          </w:tcPr>
          <w:p w14:paraId="4E201060" w14:textId="522EEFDF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3F2111F6" w14:textId="140BBDE7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328" w:type="dxa"/>
          </w:tcPr>
          <w:p w14:paraId="72BAD119" w14:textId="0A9601B0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bottom"/>
          </w:tcPr>
          <w:p w14:paraId="03F497E8" w14:textId="703776A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764E9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27A9B4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764E95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95D15"/>
    <w:rsid w:val="001A5FAF"/>
    <w:rsid w:val="001B43D5"/>
    <w:rsid w:val="001B65F6"/>
    <w:rsid w:val="001C2AC1"/>
    <w:rsid w:val="001D3CF1"/>
    <w:rsid w:val="002121AA"/>
    <w:rsid w:val="00247A1B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3640"/>
    <w:rsid w:val="003D490F"/>
    <w:rsid w:val="003F3379"/>
    <w:rsid w:val="00437DB6"/>
    <w:rsid w:val="00473A67"/>
    <w:rsid w:val="00480D63"/>
    <w:rsid w:val="004A02B4"/>
    <w:rsid w:val="004A4F63"/>
    <w:rsid w:val="004C2913"/>
    <w:rsid w:val="00567227"/>
    <w:rsid w:val="005900CE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64E95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08B4"/>
    <w:rsid w:val="00A26A8E"/>
    <w:rsid w:val="00A27A42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2019-06-01T17:42:00Z</dcterms:created>
  <dcterms:modified xsi:type="dcterms:W3CDTF">2019-06-02T23:32:00Z</dcterms:modified>
</cp:coreProperties>
</file>