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8502D" w14:textId="776F8A8D" w:rsidR="00E70BF7" w:rsidRPr="00E70BF7" w:rsidRDefault="00F40453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5B5E3404">
            <wp:simplePos x="0" y="0"/>
            <wp:positionH relativeFrom="column">
              <wp:posOffset>45720</wp:posOffset>
            </wp:positionH>
            <wp:positionV relativeFrom="paragraph">
              <wp:posOffset>129941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DB6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D727F63">
                <wp:simplePos x="0" y="0"/>
                <wp:positionH relativeFrom="margin">
                  <wp:posOffset>1868805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67243BB0" w:rsidR="00E70BF7" w:rsidRPr="00480D63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1414A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Financial Assistant Clerk</w:t>
                            </w:r>
                          </w:p>
                          <w:p w14:paraId="4A6AF65B" w14:textId="350B1781" w:rsidR="00E70BF7" w:rsidRPr="00480D63" w:rsidRDefault="005E01D7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535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1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" fillcolor="#284b96" strokecolor="#41719c" strokeweight="1pt">
                <v:textbox>
                  <w:txbxContent>
                    <w:p w14:paraId="24D99662" w14:textId="67243BB0" w:rsidR="00E70BF7" w:rsidRPr="00480D63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1414A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Financial Assistant Clerk</w:t>
                      </w:r>
                    </w:p>
                    <w:p w14:paraId="4A6AF65B" w14:textId="350B1781" w:rsidR="00E70BF7" w:rsidRPr="00480D63" w:rsidRDefault="00F40453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535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F48286" w14:textId="12DBF5B0" w:rsidR="00E70BF7" w:rsidRPr="00E70BF7" w:rsidRDefault="00E70BF7" w:rsidP="00E70BF7"/>
    <w:p w14:paraId="20466B15" w14:textId="77777777" w:rsidR="00675B48" w:rsidRPr="00F40453" w:rsidRDefault="00675B48" w:rsidP="00D11E82">
      <w:pPr>
        <w:tabs>
          <w:tab w:val="left" w:pos="4320"/>
          <w:tab w:val="left" w:pos="7920"/>
        </w:tabs>
        <w:spacing w:after="120"/>
        <w:rPr>
          <w:b/>
          <w:sz w:val="12"/>
          <w:szCs w:val="12"/>
        </w:rPr>
      </w:pPr>
    </w:p>
    <w:p w14:paraId="67DB25B9" w14:textId="5D4312BB" w:rsidR="00F40453" w:rsidRDefault="00F40453" w:rsidP="00195D15">
      <w:pPr>
        <w:tabs>
          <w:tab w:val="left" w:pos="4320"/>
          <w:tab w:val="left" w:pos="7920"/>
        </w:tabs>
        <w:spacing w:after="160"/>
        <w:rPr>
          <w:b/>
        </w:rPr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14:paraId="66403A93" w14:textId="7D2D8862" w:rsidR="0067715F" w:rsidRPr="009304C3" w:rsidRDefault="0067715F" w:rsidP="00195D15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</w:t>
      </w:r>
      <w:r w:rsidR="009304C3" w:rsidRPr="000668B5">
        <w:rPr>
          <w:b/>
        </w:rPr>
        <w:t>:</w:t>
      </w:r>
      <w:r w:rsidR="00311998" w:rsidRPr="000668B5">
        <w:rPr>
          <w:b/>
        </w:rPr>
        <w:t xml:space="preserve">  </w:t>
      </w:r>
      <w:hyperlink r:id="rId8" w:history="1">
        <w:r w:rsidR="0075359E" w:rsidRPr="00EB4A26">
          <w:rPr>
            <w:b/>
          </w:rPr>
          <w:t>jamie.leigh@kctcs.edu</w:t>
        </w:r>
      </w:hyperlink>
      <w:r w:rsidR="009304C3" w:rsidRPr="009304C3">
        <w:rPr>
          <w:b/>
        </w:rPr>
        <w:tab/>
      </w:r>
      <w:r w:rsidR="000668B5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77777777" w:rsidR="0067715F" w:rsidRPr="009304C3" w:rsidRDefault="0067715F" w:rsidP="007A1B7D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9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77777777" w:rsidR="00E70BF7" w:rsidRDefault="009304C3" w:rsidP="00195D1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480D63" w:rsidRDefault="00AC03A1" w:rsidP="00195D15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480D63">
        <w:rPr>
          <w:b/>
          <w:i/>
          <w:sz w:val="21"/>
          <w:szCs w:val="21"/>
        </w:rPr>
        <w:t>Students</w:t>
      </w:r>
      <w:r w:rsidR="00DB56FA" w:rsidRPr="00480D63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480D63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A26A8E" w14:paraId="750DB611" w14:textId="77777777" w:rsidTr="00B058E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9F9268C" w:rsidR="00A26A8E" w:rsidRDefault="007A1B7D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B65F6" w:rsidRPr="00E33456" w14:paraId="376C1BEB" w14:textId="77777777" w:rsidTr="00B058EF">
        <w:tc>
          <w:tcPr>
            <w:tcW w:w="4464" w:type="dxa"/>
            <w:vAlign w:val="center"/>
          </w:tcPr>
          <w:p w14:paraId="5E05275F" w14:textId="2D707623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06C44015" w14:textId="4E70F834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1DB0D91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A44666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0A7B368B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332D6739" w14:textId="77777777" w:rsidTr="005B4822">
        <w:tc>
          <w:tcPr>
            <w:tcW w:w="4464" w:type="dxa"/>
            <w:vAlign w:val="center"/>
          </w:tcPr>
          <w:p w14:paraId="496879CB" w14:textId="1E7B9006" w:rsidR="001B65F6" w:rsidRPr="00480D63" w:rsidRDefault="005E01D7" w:rsidP="005B482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Document Formatting and Word Processing</w:t>
            </w:r>
            <w:bookmarkStart w:id="0" w:name="_GoBack"/>
            <w:bookmarkEnd w:id="0"/>
          </w:p>
        </w:tc>
        <w:tc>
          <w:tcPr>
            <w:tcW w:w="864" w:type="dxa"/>
            <w:vAlign w:val="center"/>
          </w:tcPr>
          <w:p w14:paraId="48152B00" w14:textId="4699E0D6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1F791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744164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18533CC0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F6047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359E" w:rsidRPr="00E33456" w14:paraId="0F890B72" w14:textId="77777777" w:rsidTr="005D1884">
        <w:tc>
          <w:tcPr>
            <w:tcW w:w="4464" w:type="dxa"/>
          </w:tcPr>
          <w:p w14:paraId="163D5B5F" w14:textId="77777777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ACT 101 Fundamentals of Accounting OR</w:t>
            </w:r>
          </w:p>
          <w:p w14:paraId="37A0427D" w14:textId="4AE714F1" w:rsidR="0075359E" w:rsidRPr="00480D63" w:rsidRDefault="0075359E" w:rsidP="0075359E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Higher Level Accounting course</w:t>
            </w:r>
          </w:p>
        </w:tc>
        <w:tc>
          <w:tcPr>
            <w:tcW w:w="864" w:type="dxa"/>
            <w:vAlign w:val="center"/>
          </w:tcPr>
          <w:p w14:paraId="1A237999" w14:textId="1E1B3BB1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FCA14C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FC4BBB9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9627D3F" w14:textId="28AA2530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26BE04F" w14:textId="77777777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359E" w:rsidRPr="00E33456" w14:paraId="3D215EED" w14:textId="77777777" w:rsidTr="00B058EF">
        <w:tc>
          <w:tcPr>
            <w:tcW w:w="4464" w:type="dxa"/>
          </w:tcPr>
          <w:p w14:paraId="278978F6" w14:textId="77777777" w:rsidR="0075359E" w:rsidRPr="00480D63" w:rsidRDefault="0075359E" w:rsidP="0075359E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 xml:space="preserve">MAT 105 Business Mathematics OR </w:t>
            </w:r>
          </w:p>
          <w:p w14:paraId="21D78FAC" w14:textId="38671FD4" w:rsidR="0075359E" w:rsidRPr="00480D63" w:rsidRDefault="0075359E" w:rsidP="0075359E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Higher Level Quantitative Reasoning course</w:t>
            </w:r>
          </w:p>
        </w:tc>
        <w:tc>
          <w:tcPr>
            <w:tcW w:w="864" w:type="dxa"/>
            <w:vAlign w:val="center"/>
          </w:tcPr>
          <w:p w14:paraId="65AF7DE4" w14:textId="0D116B5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7D8DD0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3B63350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03EC11A" w14:textId="77777777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DB5A3B" w14:textId="1F5663C8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359E" w:rsidRPr="00756D7D" w14:paraId="1E923B16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4AEDABE2" w14:textId="77777777" w:rsidR="0075359E" w:rsidRPr="00756D7D" w:rsidRDefault="0075359E" w:rsidP="0075359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AE7E4E1" w14:textId="585E81F8" w:rsidR="0075359E" w:rsidRPr="00756D7D" w:rsidRDefault="001414AE" w:rsidP="0075359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D44552B" w14:textId="77777777" w:rsidR="0075359E" w:rsidRPr="00756D7D" w:rsidRDefault="0075359E" w:rsidP="0075359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42CC2" w14:textId="77777777" w:rsidR="0075359E" w:rsidRPr="00756D7D" w:rsidRDefault="0075359E" w:rsidP="0075359E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5FC05" w14:textId="77777777" w:rsidR="0075359E" w:rsidRPr="00756D7D" w:rsidRDefault="0075359E" w:rsidP="0075359E">
            <w:pPr>
              <w:tabs>
                <w:tab w:val="left" w:pos="5760"/>
              </w:tabs>
            </w:pPr>
          </w:p>
        </w:tc>
      </w:tr>
    </w:tbl>
    <w:p w14:paraId="6AF18AB7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13B02391" w14:textId="77777777" w:rsidTr="0075359E">
        <w:tc>
          <w:tcPr>
            <w:tcW w:w="4464" w:type="dxa"/>
            <w:shd w:val="clear" w:color="auto" w:fill="D0CECE" w:themeFill="background2" w:themeFillShade="E6"/>
          </w:tcPr>
          <w:p w14:paraId="4F637282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480D63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414AE" w:rsidRPr="00E33456" w14:paraId="37A46CC0" w14:textId="77777777" w:rsidTr="00A72A60">
        <w:tc>
          <w:tcPr>
            <w:tcW w:w="4464" w:type="dxa"/>
            <w:vAlign w:val="center"/>
          </w:tcPr>
          <w:p w14:paraId="7868E667" w14:textId="722AB5AC" w:rsidR="001414AE" w:rsidRPr="00480D63" w:rsidRDefault="001414AE" w:rsidP="001414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6B5BF706" w14:textId="6B887CBF" w:rsidR="001414AE" w:rsidRPr="00480D63" w:rsidRDefault="001414AE" w:rsidP="001414A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22099E4" w14:textId="77777777" w:rsidR="001414AE" w:rsidRPr="00480D63" w:rsidRDefault="001414AE" w:rsidP="001414A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7BC8B47" w14:textId="77777777" w:rsidR="001414AE" w:rsidRPr="00480D63" w:rsidRDefault="001414AE" w:rsidP="001414A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7381FA0" w14:textId="009FA83B" w:rsidR="001414AE" w:rsidRPr="00480D63" w:rsidRDefault="001414AE" w:rsidP="001414A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F220847" w14:textId="77777777" w:rsidR="001414AE" w:rsidRPr="00E33456" w:rsidRDefault="001414AE" w:rsidP="001414A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414AE" w:rsidRPr="00E33456" w14:paraId="3A0209AB" w14:textId="77777777" w:rsidTr="0075359E">
        <w:tc>
          <w:tcPr>
            <w:tcW w:w="4464" w:type="dxa"/>
          </w:tcPr>
          <w:p w14:paraId="68C16791" w14:textId="79231294" w:rsidR="001414AE" w:rsidRPr="00480D63" w:rsidRDefault="001414AE" w:rsidP="001414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864" w:type="dxa"/>
          </w:tcPr>
          <w:p w14:paraId="5EAF1B16" w14:textId="518CAD07" w:rsidR="001414AE" w:rsidRPr="00480D63" w:rsidRDefault="001414AE" w:rsidP="001414A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EAF0D08" w14:textId="77777777" w:rsidR="001414AE" w:rsidRPr="00480D63" w:rsidRDefault="001414AE" w:rsidP="001414A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93D748" w14:textId="77777777" w:rsidR="001414AE" w:rsidRPr="00480D63" w:rsidRDefault="001414AE" w:rsidP="001414A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EB6A3DE" w14:textId="1CD6C9B9" w:rsidR="001414AE" w:rsidRPr="00480D63" w:rsidRDefault="001414AE" w:rsidP="001414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6FB97D1F" w14:textId="77777777" w:rsidR="001414AE" w:rsidRPr="00E33456" w:rsidRDefault="001414AE" w:rsidP="001414A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414AE" w:rsidRPr="00756D7D" w14:paraId="13A583F8" w14:textId="77777777" w:rsidTr="00D11E82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6DF83747" w14:textId="77777777" w:rsidR="001414AE" w:rsidRPr="00756D7D" w:rsidRDefault="001414AE" w:rsidP="001414A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D9D58" w14:textId="513DAB7A" w:rsidR="001414AE" w:rsidRPr="00756D7D" w:rsidRDefault="001414AE" w:rsidP="001414A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3A313B" w14:textId="77777777" w:rsidR="001414AE" w:rsidRPr="00756D7D" w:rsidRDefault="001414AE" w:rsidP="001414A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F6C5D" w14:textId="77777777" w:rsidR="001414AE" w:rsidRPr="00756D7D" w:rsidRDefault="001414AE" w:rsidP="001414AE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D1403" w14:textId="77777777" w:rsidR="001414AE" w:rsidRPr="00756D7D" w:rsidRDefault="001414AE" w:rsidP="001414AE">
            <w:pPr>
              <w:tabs>
                <w:tab w:val="left" w:pos="5760"/>
              </w:tabs>
            </w:pPr>
          </w:p>
        </w:tc>
      </w:tr>
      <w:tr w:rsidR="001414AE" w:rsidRPr="00756D7D" w14:paraId="77D340C9" w14:textId="77777777" w:rsidTr="00D11E82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</w:tcPr>
          <w:p w14:paraId="6521BD25" w14:textId="3F57A37B" w:rsidR="001414AE" w:rsidRPr="00480D63" w:rsidRDefault="001414AE" w:rsidP="001414AE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Pr="00480D63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A62298E" w14:textId="79551C5B" w:rsidR="001414AE" w:rsidRPr="00480D63" w:rsidRDefault="001414AE" w:rsidP="001414A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E102C2" w14:textId="77777777" w:rsidR="001414AE" w:rsidRPr="00480D63" w:rsidRDefault="001414AE" w:rsidP="001414A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337B9C" w14:textId="77777777" w:rsidR="001414AE" w:rsidRPr="00480D63" w:rsidRDefault="001414AE" w:rsidP="001414AE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B19CCD2" w14:textId="77777777" w:rsidR="001414AE" w:rsidRPr="00480D63" w:rsidRDefault="001414AE" w:rsidP="001414AE">
            <w:pPr>
              <w:tabs>
                <w:tab w:val="left" w:pos="5760"/>
              </w:tabs>
            </w:pPr>
          </w:p>
        </w:tc>
      </w:tr>
    </w:tbl>
    <w:p w14:paraId="5413E3C5" w14:textId="77777777" w:rsidR="00ED6444" w:rsidRPr="001414AE" w:rsidRDefault="00ED6444" w:rsidP="00334C02">
      <w:pPr>
        <w:jc w:val="center"/>
        <w:rPr>
          <w:b/>
          <w:i/>
          <w:color w:val="FF000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5C77A32B" w14:textId="77777777" w:rsidTr="00775539">
        <w:trPr>
          <w:trHeight w:val="288"/>
        </w:trPr>
        <w:tc>
          <w:tcPr>
            <w:tcW w:w="7848" w:type="dxa"/>
          </w:tcPr>
          <w:p w14:paraId="38A396AC" w14:textId="26934682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 xml:space="preserve">25% </w:t>
            </w:r>
            <w:r w:rsidR="007A1B7D" w:rsidRPr="00480D63">
              <w:rPr>
                <w:b/>
              </w:rPr>
              <w:t>or</w:t>
            </w:r>
            <w:r w:rsidR="0075359E">
              <w:rPr>
                <w:b/>
              </w:rPr>
              <w:t xml:space="preserve"> more of Total Certificate</w:t>
            </w:r>
            <w:r w:rsidR="00F73E39" w:rsidRPr="00480D63">
              <w:rPr>
                <w:b/>
              </w:rPr>
              <w:t xml:space="preserve"> Credit Hours</w:t>
            </w:r>
            <w:r w:rsidRPr="00480D63">
              <w:rPr>
                <w:b/>
              </w:rPr>
              <w:t xml:space="preserve"> must be</w:t>
            </w:r>
            <w:r w:rsidR="00F73E39" w:rsidRPr="00480D63">
              <w:rPr>
                <w:b/>
              </w:rPr>
              <w:t xml:space="preserve"> earned at BCTC</w:t>
            </w:r>
          </w:p>
          <w:p w14:paraId="36ACADEB" w14:textId="77777777" w:rsidR="007A1B7D" w:rsidRPr="00480D63" w:rsidRDefault="007A1B7D" w:rsidP="0077553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D0236A2" w:rsidR="00F73E39" w:rsidRPr="00480D63" w:rsidRDefault="0075359E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="00F73E39"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07202F9" w14:textId="7D69F66D" w:rsidR="00ED6444" w:rsidRPr="00480D63" w:rsidRDefault="00ED6444" w:rsidP="00F73E39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5940B243" w14:textId="77777777" w:rsidR="00F73E39" w:rsidRPr="007A1B7D" w:rsidRDefault="00F73E39" w:rsidP="00F73E3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69794C7" w14:textId="77777777" w:rsidR="00F73E39" w:rsidRPr="007A1B7D" w:rsidRDefault="00F73E39" w:rsidP="00756D7D">
      <w:pPr>
        <w:tabs>
          <w:tab w:val="left" w:pos="4320"/>
        </w:tabs>
        <w:rPr>
          <w:b/>
          <w:sz w:val="16"/>
          <w:szCs w:val="16"/>
        </w:rPr>
      </w:pPr>
    </w:p>
    <w:p w14:paraId="47628170" w14:textId="77777777" w:rsidR="00BE6C84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3DC2B22" w14:textId="70E61FE5" w:rsidR="00020CC7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 w:rsidR="00756D7D">
        <w:rPr>
          <w:b/>
        </w:rPr>
        <w:tab/>
      </w:r>
      <w:r>
        <w:rPr>
          <w:b/>
        </w:rPr>
        <w:t>__________________________________</w:t>
      </w:r>
      <w:r>
        <w:rPr>
          <w:b/>
        </w:rPr>
        <w:tab/>
      </w:r>
      <w:r w:rsidR="00020CC7">
        <w:rPr>
          <w:b/>
        </w:rPr>
        <w:t xml:space="preserve">Advisor </w:t>
      </w:r>
      <w:r>
        <w:rPr>
          <w:b/>
        </w:rPr>
        <w:t>Contact</w:t>
      </w:r>
      <w:r>
        <w:rPr>
          <w:b/>
        </w:rPr>
        <w:tab/>
        <w:t>________________________________</w:t>
      </w:r>
    </w:p>
    <w:p w14:paraId="619F2A16" w14:textId="77777777" w:rsidR="003104EC" w:rsidRDefault="003104EC"/>
    <w:p w14:paraId="12920286" w14:textId="77777777" w:rsidR="00131A5E" w:rsidRPr="00131A5E" w:rsidRDefault="00131A5E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36A79" w:rsidRPr="006636F0" w14:paraId="1D6C853F" w14:textId="77777777" w:rsidTr="00C36A79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F5DD2CC" w14:textId="77777777" w:rsidR="00C36A79" w:rsidRPr="006636F0" w:rsidRDefault="00C36A79" w:rsidP="00C36A79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480D63" w:rsidRPr="00480D63" w14:paraId="07D55895" w14:textId="77777777" w:rsidTr="00C36A79">
        <w:trPr>
          <w:trHeight w:val="432"/>
        </w:trPr>
        <w:tc>
          <w:tcPr>
            <w:tcW w:w="10800" w:type="dxa"/>
          </w:tcPr>
          <w:p w14:paraId="1B8D9E08" w14:textId="77777777" w:rsidR="0075359E" w:rsidRPr="00131A5E" w:rsidRDefault="0075359E" w:rsidP="001D3CF1">
            <w:pPr>
              <w:rPr>
                <w:sz w:val="12"/>
                <w:szCs w:val="12"/>
              </w:rPr>
            </w:pPr>
          </w:p>
          <w:p w14:paraId="64A4A5A2" w14:textId="0B350838" w:rsidR="001D3CF1" w:rsidRDefault="001D3CF1" w:rsidP="001D3CF1">
            <w:r w:rsidRPr="00480D63">
              <w:t>Administrative Office</w:t>
            </w:r>
            <w:r w:rsidR="001414AE">
              <w:t xml:space="preserve"> Technology Financial Assistant Clerk</w:t>
            </w:r>
            <w:r w:rsidR="007D1B84">
              <w:t xml:space="preserve"> certificate</w:t>
            </w:r>
            <w:r w:rsidRPr="00480D63">
              <w:t xml:space="preserve"> is available completely online.</w:t>
            </w:r>
          </w:p>
          <w:p w14:paraId="47FE598A" w14:textId="77777777" w:rsidR="00F40453" w:rsidRDefault="00F40453" w:rsidP="001D3CF1"/>
          <w:p w14:paraId="19D1FD00" w14:textId="4A948A6C" w:rsidR="00F40453" w:rsidRPr="00480D63" w:rsidRDefault="00F40453" w:rsidP="001D3CF1">
            <w:r w:rsidRPr="00D11E82">
              <w:t>Non-General Education courses older than 5 years will not be accepted without the consent of the Administrative Office Technology program coordinator.</w:t>
            </w:r>
          </w:p>
          <w:p w14:paraId="7B22F9C8" w14:textId="171F019D" w:rsidR="00C36A79" w:rsidRPr="00131A5E" w:rsidRDefault="00C36A79" w:rsidP="0075359E">
            <w:pPr>
              <w:pStyle w:val="ListParagraph"/>
              <w:ind w:left="0"/>
              <w:rPr>
                <w:sz w:val="12"/>
                <w:szCs w:val="12"/>
              </w:rPr>
            </w:pPr>
          </w:p>
        </w:tc>
      </w:tr>
    </w:tbl>
    <w:p w14:paraId="3F8F3FAE" w14:textId="77777777" w:rsidR="00F40453" w:rsidRDefault="00F40453"/>
    <w:p w14:paraId="71CF998C" w14:textId="77777777" w:rsidR="00D11E82" w:rsidRDefault="00D11E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480D63" w:rsidRPr="00480D63" w14:paraId="0CA108D6" w14:textId="77777777" w:rsidTr="0004524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7E3E3A5" w14:textId="676C93F8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rPr>
                <w:b/>
              </w:rPr>
              <w:t>Embedded Credentials</w:t>
            </w:r>
          </w:p>
        </w:tc>
      </w:tr>
      <w:tr w:rsidR="00480D63" w:rsidRPr="00480D63" w14:paraId="0B311F03" w14:textId="77777777" w:rsidTr="005F7632">
        <w:tc>
          <w:tcPr>
            <w:tcW w:w="1345" w:type="dxa"/>
            <w:shd w:val="clear" w:color="auto" w:fill="E7E6E6" w:themeFill="background2"/>
            <w:vAlign w:val="center"/>
          </w:tcPr>
          <w:p w14:paraId="1A0CC8F6" w14:textId="654CEABF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7865337" w14:textId="52D68C3C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7335A9D" w14:textId="0BCEB464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08284022" w14:textId="18DCAFB1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Total Credit Hours</w:t>
            </w:r>
          </w:p>
        </w:tc>
      </w:tr>
      <w:tr w:rsidR="00480D63" w:rsidRPr="00480D63" w14:paraId="3B45E8D1" w14:textId="77777777" w:rsidTr="00591E1C">
        <w:tc>
          <w:tcPr>
            <w:tcW w:w="1345" w:type="dxa"/>
            <w:vAlign w:val="center"/>
          </w:tcPr>
          <w:p w14:paraId="688EA399" w14:textId="3E19DEFD" w:rsidR="00045240" w:rsidRPr="00480D63" w:rsidRDefault="00591E1C" w:rsidP="00591E1C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43270C22" w14:textId="04016D66" w:rsidR="00045240" w:rsidRPr="00480D63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Data Entry Operator</w:t>
            </w:r>
          </w:p>
        </w:tc>
        <w:tc>
          <w:tcPr>
            <w:tcW w:w="5670" w:type="dxa"/>
          </w:tcPr>
          <w:p w14:paraId="4C094F3D" w14:textId="45CEA2DE" w:rsidR="00045240" w:rsidRPr="00480D63" w:rsidRDefault="00045240" w:rsidP="00591E1C">
            <w:pPr>
              <w:tabs>
                <w:tab w:val="left" w:pos="5760"/>
              </w:tabs>
              <w:ind w:left="342" w:right="-18" w:hanging="342"/>
            </w:pPr>
            <w:r w:rsidRPr="00480D63">
              <w:t>OST 105, OST 110</w:t>
            </w:r>
          </w:p>
        </w:tc>
        <w:tc>
          <w:tcPr>
            <w:tcW w:w="1345" w:type="dxa"/>
            <w:vAlign w:val="bottom"/>
          </w:tcPr>
          <w:p w14:paraId="1C31BDAA" w14:textId="234AFD0F" w:rsidR="00045240" w:rsidRPr="00480D63" w:rsidRDefault="00045240" w:rsidP="00045240">
            <w:pPr>
              <w:tabs>
                <w:tab w:val="left" w:pos="5760"/>
              </w:tabs>
              <w:ind w:right="-18"/>
              <w:jc w:val="center"/>
            </w:pPr>
            <w:r w:rsidRPr="00480D63">
              <w:t>6</w:t>
            </w:r>
          </w:p>
        </w:tc>
      </w:tr>
      <w:tr w:rsidR="00480D63" w:rsidRPr="00480D63" w14:paraId="329D0FDC" w14:textId="77777777" w:rsidTr="00F40453"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24A431BE" w14:textId="0FC350C0" w:rsidR="00045240" w:rsidRPr="00480D63" w:rsidRDefault="00591E1C" w:rsidP="00591E1C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4A1518D2" w14:textId="363F7EC4" w:rsidR="00045240" w:rsidRPr="00480D63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Financial Assistant Trainee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665FF1E" w14:textId="593BB1E7" w:rsidR="00045240" w:rsidRPr="00480D63" w:rsidRDefault="001D3CF1" w:rsidP="00C72951">
            <w:pPr>
              <w:tabs>
                <w:tab w:val="left" w:pos="5760"/>
              </w:tabs>
              <w:ind w:left="342" w:right="-18" w:hanging="342"/>
            </w:pPr>
            <w:r w:rsidRPr="00480D63">
              <w:t xml:space="preserve">ACT 101 or higher level Accounting course, </w:t>
            </w:r>
            <w:r w:rsidR="00C72951" w:rsidRPr="00480D63">
              <w:t xml:space="preserve">MAT 105 or Higher level Quantitative Reasoning, </w:t>
            </w:r>
            <w:r w:rsidR="00131A5E">
              <w:t>OST 105, OST 110</w:t>
            </w:r>
            <w:r w:rsidR="00045240" w:rsidRPr="00480D63">
              <w:t xml:space="preserve"> 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31F8D8AC" w14:textId="1C103B7C" w:rsidR="00045240" w:rsidRPr="00480D63" w:rsidRDefault="00045240" w:rsidP="00131A5E">
            <w:pPr>
              <w:tabs>
                <w:tab w:val="left" w:pos="5760"/>
              </w:tabs>
              <w:ind w:right="-18"/>
              <w:jc w:val="center"/>
            </w:pPr>
            <w:r w:rsidRPr="00480D63">
              <w:t>12</w:t>
            </w:r>
          </w:p>
        </w:tc>
      </w:tr>
      <w:tr w:rsidR="00480D63" w:rsidRPr="00480D63" w14:paraId="59746171" w14:textId="77777777" w:rsidTr="00F40453">
        <w:tc>
          <w:tcPr>
            <w:tcW w:w="1345" w:type="dxa"/>
            <w:tcBorders>
              <w:bottom w:val="single" w:sz="2" w:space="0" w:color="auto"/>
            </w:tcBorders>
          </w:tcPr>
          <w:p w14:paraId="4E201060" w14:textId="522EEFDF" w:rsidR="00045240" w:rsidRPr="00480D63" w:rsidRDefault="00591E1C" w:rsidP="005E0F88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tcBorders>
              <w:bottom w:val="single" w:sz="2" w:space="0" w:color="auto"/>
            </w:tcBorders>
            <w:vAlign w:val="center"/>
          </w:tcPr>
          <w:p w14:paraId="3F2111F6" w14:textId="140BBDE7" w:rsidR="00045240" w:rsidRPr="00480D63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Receptionist</w:t>
            </w:r>
          </w:p>
        </w:tc>
        <w:tc>
          <w:tcPr>
            <w:tcW w:w="5670" w:type="dxa"/>
            <w:tcBorders>
              <w:bottom w:val="single" w:sz="2" w:space="0" w:color="auto"/>
            </w:tcBorders>
          </w:tcPr>
          <w:p w14:paraId="72BAD119" w14:textId="0A9601B0" w:rsidR="00045240" w:rsidRPr="00480D63" w:rsidRDefault="00591E1C" w:rsidP="00FB6800">
            <w:pPr>
              <w:tabs>
                <w:tab w:val="left" w:pos="5760"/>
              </w:tabs>
              <w:ind w:left="342" w:right="-18" w:hanging="342"/>
            </w:pPr>
            <w:r w:rsidRPr="00480D63">
              <w:t xml:space="preserve">ENG 101, </w:t>
            </w:r>
            <w:r w:rsidR="00FB6800" w:rsidRPr="00480D63">
              <w:t xml:space="preserve">OST 105, </w:t>
            </w:r>
            <w:r w:rsidRPr="00480D63">
              <w:t>OST 110, OST 160</w:t>
            </w:r>
            <w:r w:rsidR="00045240" w:rsidRPr="00480D63">
              <w:t xml:space="preserve"> </w:t>
            </w:r>
          </w:p>
        </w:tc>
        <w:tc>
          <w:tcPr>
            <w:tcW w:w="1345" w:type="dxa"/>
            <w:tcBorders>
              <w:bottom w:val="single" w:sz="2" w:space="0" w:color="auto"/>
            </w:tcBorders>
            <w:vAlign w:val="bottom"/>
          </w:tcPr>
          <w:p w14:paraId="03F497E8" w14:textId="703776A4" w:rsidR="00045240" w:rsidRPr="00480D63" w:rsidRDefault="00045240" w:rsidP="00045240">
            <w:pPr>
              <w:tabs>
                <w:tab w:val="left" w:pos="5760"/>
              </w:tabs>
              <w:ind w:right="-18"/>
              <w:jc w:val="center"/>
            </w:pPr>
            <w:r w:rsidRPr="00480D63">
              <w:t>12</w:t>
            </w:r>
          </w:p>
        </w:tc>
      </w:tr>
    </w:tbl>
    <w:p w14:paraId="6A140B24" w14:textId="77777777" w:rsidR="00795B2A" w:rsidRPr="00480D63" w:rsidRDefault="00795B2A" w:rsidP="00131A5E">
      <w:pPr>
        <w:tabs>
          <w:tab w:val="left" w:pos="5760"/>
        </w:tabs>
        <w:ind w:right="-18"/>
      </w:pPr>
    </w:p>
    <w:sectPr w:rsidR="00795B2A" w:rsidRPr="00480D63" w:rsidSect="00D11E82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1CB50" w14:textId="2440014A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>Review Date:</w:t>
    </w:r>
    <w:r w:rsidRPr="00480D63">
      <w:rPr>
        <w:sz w:val="18"/>
        <w:szCs w:val="18"/>
      </w:rPr>
      <w:t xml:space="preserve"> </w:t>
    </w:r>
    <w:r w:rsidR="00D11E82">
      <w:rPr>
        <w:sz w:val="18"/>
        <w:szCs w:val="18"/>
      </w:rPr>
      <w:t>5-28-</w:t>
    </w:r>
    <w:r w:rsidR="00480D63" w:rsidRPr="00480D63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5CA5"/>
    <w:rsid w:val="0003127A"/>
    <w:rsid w:val="000360D5"/>
    <w:rsid w:val="00045240"/>
    <w:rsid w:val="000668B5"/>
    <w:rsid w:val="000C0F62"/>
    <w:rsid w:val="00106AB4"/>
    <w:rsid w:val="00131A5E"/>
    <w:rsid w:val="001414AE"/>
    <w:rsid w:val="00195D15"/>
    <w:rsid w:val="001B43D5"/>
    <w:rsid w:val="001B65F6"/>
    <w:rsid w:val="001C2AC1"/>
    <w:rsid w:val="001D3CF1"/>
    <w:rsid w:val="002121AA"/>
    <w:rsid w:val="00260B82"/>
    <w:rsid w:val="002825D4"/>
    <w:rsid w:val="002A6DCA"/>
    <w:rsid w:val="002F669D"/>
    <w:rsid w:val="003104EC"/>
    <w:rsid w:val="00311998"/>
    <w:rsid w:val="00334C02"/>
    <w:rsid w:val="003965EE"/>
    <w:rsid w:val="003A4143"/>
    <w:rsid w:val="003D490F"/>
    <w:rsid w:val="003F3379"/>
    <w:rsid w:val="00414374"/>
    <w:rsid w:val="00437DB6"/>
    <w:rsid w:val="00473A67"/>
    <w:rsid w:val="00480D63"/>
    <w:rsid w:val="004A02B4"/>
    <w:rsid w:val="004A4F63"/>
    <w:rsid w:val="00567227"/>
    <w:rsid w:val="00591E1C"/>
    <w:rsid w:val="005B4822"/>
    <w:rsid w:val="005C7515"/>
    <w:rsid w:val="005D16A7"/>
    <w:rsid w:val="005E01D7"/>
    <w:rsid w:val="005E0F88"/>
    <w:rsid w:val="005E258C"/>
    <w:rsid w:val="005F7632"/>
    <w:rsid w:val="006636F0"/>
    <w:rsid w:val="00675B48"/>
    <w:rsid w:val="0067715F"/>
    <w:rsid w:val="00696FFB"/>
    <w:rsid w:val="006A47B4"/>
    <w:rsid w:val="0075359E"/>
    <w:rsid w:val="00756D7D"/>
    <w:rsid w:val="00775539"/>
    <w:rsid w:val="00795B2A"/>
    <w:rsid w:val="007A1B7D"/>
    <w:rsid w:val="007C2621"/>
    <w:rsid w:val="007C7C16"/>
    <w:rsid w:val="007D1B84"/>
    <w:rsid w:val="00822AB5"/>
    <w:rsid w:val="00846D26"/>
    <w:rsid w:val="008F0D3B"/>
    <w:rsid w:val="008F189B"/>
    <w:rsid w:val="009304C3"/>
    <w:rsid w:val="00940060"/>
    <w:rsid w:val="00A0726D"/>
    <w:rsid w:val="00A26A8E"/>
    <w:rsid w:val="00A84FF1"/>
    <w:rsid w:val="00AC03A1"/>
    <w:rsid w:val="00AD34ED"/>
    <w:rsid w:val="00AE1A3E"/>
    <w:rsid w:val="00AF6DBC"/>
    <w:rsid w:val="00B058EF"/>
    <w:rsid w:val="00B15F87"/>
    <w:rsid w:val="00B66355"/>
    <w:rsid w:val="00BE6C84"/>
    <w:rsid w:val="00C16516"/>
    <w:rsid w:val="00C36A79"/>
    <w:rsid w:val="00C42933"/>
    <w:rsid w:val="00C6755B"/>
    <w:rsid w:val="00C72951"/>
    <w:rsid w:val="00C778AF"/>
    <w:rsid w:val="00CB38EB"/>
    <w:rsid w:val="00CD7B35"/>
    <w:rsid w:val="00CE5902"/>
    <w:rsid w:val="00CE7FFD"/>
    <w:rsid w:val="00D11E82"/>
    <w:rsid w:val="00D15C04"/>
    <w:rsid w:val="00DB56FA"/>
    <w:rsid w:val="00DE2110"/>
    <w:rsid w:val="00DF6DB5"/>
    <w:rsid w:val="00E32E29"/>
    <w:rsid w:val="00E33456"/>
    <w:rsid w:val="00E70BF7"/>
    <w:rsid w:val="00EA29AF"/>
    <w:rsid w:val="00EB4A26"/>
    <w:rsid w:val="00ED6444"/>
    <w:rsid w:val="00F270A6"/>
    <w:rsid w:val="00F40453"/>
    <w:rsid w:val="00F4296E"/>
    <w:rsid w:val="00F52917"/>
    <w:rsid w:val="00F73E39"/>
    <w:rsid w:val="00FB6800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leigh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bcis/ao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4</cp:revision>
  <cp:lastPrinted>2019-02-07T14:01:00Z</cp:lastPrinted>
  <dcterms:created xsi:type="dcterms:W3CDTF">2019-06-01T17:44:00Z</dcterms:created>
  <dcterms:modified xsi:type="dcterms:W3CDTF">2019-06-02T23:29:00Z</dcterms:modified>
</cp:coreProperties>
</file>