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2CAD8B80" w:rsidR="00E70BF7" w:rsidRPr="00E70BF7" w:rsidRDefault="00D33AE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D2E8CEC">
            <wp:simplePos x="0" y="0"/>
            <wp:positionH relativeFrom="column">
              <wp:posOffset>45720</wp:posOffset>
            </wp:positionH>
            <wp:positionV relativeFrom="paragraph">
              <wp:posOffset>113264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595B571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68B46F72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BC458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55679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Integrated Office Skills</w:t>
                            </w:r>
                          </w:p>
                          <w:p w14:paraId="4A6AF65B" w14:textId="350B1781" w:rsidR="00E70BF7" w:rsidRPr="00480D63" w:rsidRDefault="006968D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68B46F72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BC458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</w:t>
                      </w:r>
                      <w:r w:rsidR="0055679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Integrated Office Skills</w:t>
                      </w:r>
                    </w:p>
                    <w:p w14:paraId="4A6AF65B" w14:textId="350B1781" w:rsidR="00E70BF7" w:rsidRPr="00480D63" w:rsidRDefault="00D33AE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Pr="00D33AE8" w:rsidRDefault="00675B48" w:rsidP="00195D15">
      <w:pPr>
        <w:tabs>
          <w:tab w:val="left" w:pos="4320"/>
          <w:tab w:val="left" w:pos="7920"/>
        </w:tabs>
        <w:spacing w:after="160"/>
        <w:rPr>
          <w:b/>
          <w:sz w:val="6"/>
          <w:szCs w:val="6"/>
        </w:rPr>
      </w:pPr>
    </w:p>
    <w:p w14:paraId="495268C9" w14:textId="77777777" w:rsidR="00D33AE8" w:rsidRDefault="00D33AE8" w:rsidP="00D33AE8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787885">
        <w:rPr>
          <w:b/>
        </w:rPr>
        <w:t>:</w:t>
      </w:r>
      <w:r w:rsidR="00311998" w:rsidRPr="00787885">
        <w:rPr>
          <w:b/>
        </w:rPr>
        <w:t xml:space="preserve">  </w:t>
      </w:r>
      <w:hyperlink r:id="rId8" w:history="1">
        <w:r w:rsidR="0075359E" w:rsidRPr="00787885">
          <w:rPr>
            <w:b/>
          </w:rPr>
          <w:t>jamie.leigh@kctcs.edu</w:t>
        </w:r>
      </w:hyperlink>
      <w:r w:rsidR="009304C3" w:rsidRPr="00787885">
        <w:rPr>
          <w:b/>
        </w:rPr>
        <w:tab/>
      </w:r>
      <w:r w:rsidR="000668B5" w:rsidRPr="0078788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6F38C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6F38C3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024F3ED0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0E2A97A1" w14:textId="77777777" w:rsidTr="006F38C3">
        <w:tc>
          <w:tcPr>
            <w:tcW w:w="4464" w:type="dxa"/>
            <w:vAlign w:val="center"/>
          </w:tcPr>
          <w:p w14:paraId="3FDCB0CA" w14:textId="596336AA" w:rsidR="006113F7" w:rsidRPr="00480D63" w:rsidRDefault="00406C2C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10770689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113F7" w:rsidRPr="00E33456" w14:paraId="2ED100D7" w14:textId="77777777" w:rsidTr="006F38C3">
        <w:tc>
          <w:tcPr>
            <w:tcW w:w="4464" w:type="dxa"/>
            <w:vAlign w:val="center"/>
          </w:tcPr>
          <w:p w14:paraId="72324C30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58B6B304" w14:textId="77777777" w:rsidTr="001E23C5">
        <w:tc>
          <w:tcPr>
            <w:tcW w:w="4464" w:type="dxa"/>
          </w:tcPr>
          <w:p w14:paraId="35FC32F4" w14:textId="5D7C7659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273B9AC7" w14:textId="2A59C1FC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AD797E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1AAF43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0C28B08" w14:textId="5073B763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25CAF1D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160E68C8" w14:textId="77777777" w:rsidTr="006F38C3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44EC8F2B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</w:tbl>
    <w:p w14:paraId="41D6801F" w14:textId="77777777" w:rsidR="006113F7" w:rsidRDefault="006113F7" w:rsidP="006113F7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5B2A45E4" w14:textId="77777777" w:rsidTr="006F38C3">
        <w:tc>
          <w:tcPr>
            <w:tcW w:w="4464" w:type="dxa"/>
            <w:shd w:val="clear" w:color="auto" w:fill="D0CECE" w:themeFill="background2" w:themeFillShade="E6"/>
          </w:tcPr>
          <w:p w14:paraId="5CFDF95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653041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9D030B6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2E9677F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1F344184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32C21848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56793" w:rsidRPr="00E33456" w14:paraId="0884A715" w14:textId="77777777" w:rsidTr="00BB25A7">
        <w:tc>
          <w:tcPr>
            <w:tcW w:w="4464" w:type="dxa"/>
          </w:tcPr>
          <w:p w14:paraId="5BB47F3F" w14:textId="77CEF2A8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36828840" w14:textId="09977841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B1DC7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A637335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04479804" w14:textId="2DB5C42C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5097D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auto"/>
          </w:tcPr>
          <w:p w14:paraId="499F8A2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05AB03F5" w14:textId="77777777" w:rsidTr="006F38C3">
        <w:tc>
          <w:tcPr>
            <w:tcW w:w="4464" w:type="dxa"/>
          </w:tcPr>
          <w:p w14:paraId="640A9616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052CB272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EC67AD6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F6318CB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7BAEE4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3954CF8C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E33456" w14:paraId="6EA74C09" w14:textId="77777777" w:rsidTr="006F38C3">
        <w:tc>
          <w:tcPr>
            <w:tcW w:w="4464" w:type="dxa"/>
          </w:tcPr>
          <w:p w14:paraId="652FC21B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74366F6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5BD9D1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9C01140" w14:textId="77777777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62946C" w14:textId="77777777" w:rsidR="00556793" w:rsidRPr="00480D63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28E4DAB6" w14:textId="77777777" w:rsidR="00556793" w:rsidRPr="00E33456" w:rsidRDefault="00556793" w:rsidP="0055679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6793" w:rsidRPr="00756D7D" w14:paraId="4843A457" w14:textId="77777777" w:rsidTr="00FA388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231CDFE5" w14:textId="77777777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5C619F4" w14:textId="5B223AB2" w:rsidR="00556793" w:rsidRPr="00756D7D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BDE5D3D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BBE75" w14:textId="77777777" w:rsidR="00556793" w:rsidRPr="00756D7D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66B6A" w14:textId="77777777" w:rsidR="00556793" w:rsidRPr="00756D7D" w:rsidRDefault="00556793" w:rsidP="00556793">
            <w:pPr>
              <w:tabs>
                <w:tab w:val="left" w:pos="5760"/>
              </w:tabs>
            </w:pPr>
          </w:p>
        </w:tc>
      </w:tr>
      <w:tr w:rsidR="00556793" w:rsidRPr="00756D7D" w14:paraId="7B9C9678" w14:textId="77777777" w:rsidTr="00FA388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556793" w:rsidRPr="00480D63" w:rsidRDefault="00556793" w:rsidP="0055679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70842DD9" w:rsidR="00556793" w:rsidRPr="00480D63" w:rsidRDefault="00556793" w:rsidP="0055679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556793" w:rsidRPr="00480D63" w:rsidRDefault="00556793" w:rsidP="0055679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556793" w:rsidRPr="00480D63" w:rsidRDefault="00556793" w:rsidP="0055679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11B9AF6E" w:rsidR="001D3CF1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556793">
              <w:t>logy Integrated Office Skills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57B00853" w14:textId="77777777" w:rsidR="00D33AE8" w:rsidRDefault="00D33AE8" w:rsidP="001D3CF1"/>
          <w:p w14:paraId="173C464D" w14:textId="1A05D2EA" w:rsidR="00D33AE8" w:rsidRPr="00480D63" w:rsidRDefault="00D33AE8" w:rsidP="001D3CF1">
            <w:r w:rsidRPr="00FA3880">
              <w:t>Non-General Education courses older than 5 years will not be accepted without the consent of the Administrative Office Technology program coordinator.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FA388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0DC4B60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FA3880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C3522"/>
    <w:rsid w:val="003D490F"/>
    <w:rsid w:val="003F3379"/>
    <w:rsid w:val="00406C2C"/>
    <w:rsid w:val="004246C9"/>
    <w:rsid w:val="00437DB6"/>
    <w:rsid w:val="00473A67"/>
    <w:rsid w:val="00480D63"/>
    <w:rsid w:val="004A02B4"/>
    <w:rsid w:val="004A4F63"/>
    <w:rsid w:val="0055679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5359E"/>
    <w:rsid w:val="00756D7D"/>
    <w:rsid w:val="00775539"/>
    <w:rsid w:val="00787885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33AE8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A3880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5</cp:revision>
  <cp:lastPrinted>2019-02-07T14:01:00Z</cp:lastPrinted>
  <dcterms:created xsi:type="dcterms:W3CDTF">2019-06-01T17:50:00Z</dcterms:created>
  <dcterms:modified xsi:type="dcterms:W3CDTF">2019-06-02T23:30:00Z</dcterms:modified>
</cp:coreProperties>
</file>