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7E340BA" w:rsidR="00E70BF7" w:rsidRPr="00E70BF7" w:rsidRDefault="0023336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35A5A5C">
            <wp:simplePos x="0" y="0"/>
            <wp:positionH relativeFrom="column">
              <wp:posOffset>45720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93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43724A4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5980422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Assistant</w:t>
                            </w:r>
                          </w:p>
                          <w:p w14:paraId="4A6AF65B" w14:textId="681BD0F1" w:rsidR="00E70BF7" w:rsidRPr="00480D63" w:rsidRDefault="001912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5980422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Assistant</w:t>
                      </w:r>
                    </w:p>
                    <w:p w14:paraId="4A6AF65B" w14:textId="681BD0F1" w:rsidR="00E70BF7" w:rsidRPr="00480D63" w:rsidRDefault="0023336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412298C" w:rsidR="00E70BF7" w:rsidRPr="00E70BF7" w:rsidRDefault="00E70BF7" w:rsidP="00E70BF7"/>
    <w:p w14:paraId="5C493A23" w14:textId="77777777" w:rsidR="00233366" w:rsidRPr="00233366" w:rsidRDefault="00233366" w:rsidP="00233366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2F2E3491" w14:textId="6B1ECF1A" w:rsidR="00577108" w:rsidRDefault="00577108" w:rsidP="00233366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36D4324F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3F1CC3" w:rsidRPr="00D313F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2072DF8E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5CAB551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10636F4D" w:rsidR="001B65F6" w:rsidRPr="00480D63" w:rsidRDefault="00191221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0F783C03" w:rsidR="001C0368" w:rsidRPr="00480D63" w:rsidRDefault="001B65F6" w:rsidP="003F1C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1F5D86E8" w:rsidR="001B65F6" w:rsidRPr="00480D63" w:rsidRDefault="001B65F6" w:rsidP="003F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</w:t>
            </w:r>
            <w:r w:rsidR="003F1CC3"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29D2F28D" w14:textId="77777777" w:rsidTr="00B058EF">
        <w:tc>
          <w:tcPr>
            <w:tcW w:w="4464" w:type="dxa"/>
          </w:tcPr>
          <w:p w14:paraId="6B4DA63B" w14:textId="2CD6466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54FE695B" w14:textId="77777777" w:rsidTr="00B058EF">
        <w:tc>
          <w:tcPr>
            <w:tcW w:w="4464" w:type="dxa"/>
          </w:tcPr>
          <w:p w14:paraId="6751302A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3F1C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D0A3F43" w:rsidR="00480D63" w:rsidRPr="00756D7D" w:rsidRDefault="00524AA9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3F1CC3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67DE4A57" w:rsidR="00480D63" w:rsidRPr="00480D63" w:rsidRDefault="002F5851" w:rsidP="002F58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475BC40" w:rsidR="00480D63" w:rsidRPr="00480D63" w:rsidRDefault="00571AF1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2D932ACA" w14:textId="77777777" w:rsidR="002B1428" w:rsidRDefault="002B142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B1428" w:rsidRPr="006636F0" w14:paraId="0BEF9A9F" w14:textId="77777777" w:rsidTr="00A719D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4FC2C4" w14:textId="77777777" w:rsidR="002B1428" w:rsidRPr="006636F0" w:rsidRDefault="002B142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B1428" w14:paraId="42A0EAA3" w14:textId="77777777" w:rsidTr="00A719D9">
        <w:trPr>
          <w:trHeight w:val="432"/>
        </w:trPr>
        <w:tc>
          <w:tcPr>
            <w:tcW w:w="10800" w:type="dxa"/>
          </w:tcPr>
          <w:p w14:paraId="020B7FD6" w14:textId="77777777" w:rsidR="002B1428" w:rsidRDefault="002B1428" w:rsidP="00AB248D"/>
          <w:p w14:paraId="0E33DF74" w14:textId="769A4504" w:rsidR="002B1428" w:rsidRDefault="002B142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Administrative Assistant diploma </w:t>
            </w:r>
            <w:r w:rsidRPr="00F5097D">
              <w:t>is available completely online.</w:t>
            </w:r>
          </w:p>
          <w:p w14:paraId="729C0202" w14:textId="77777777" w:rsidR="00A719D9" w:rsidRDefault="00A719D9" w:rsidP="00AB248D"/>
          <w:p w14:paraId="660602F5" w14:textId="0FAC5124" w:rsidR="00A719D9" w:rsidRPr="00F5097D" w:rsidRDefault="00A719D9" w:rsidP="00AB248D">
            <w:r w:rsidRPr="004719EB">
              <w:t>A grade of C or higher is required in all OST courses to progress in the program.</w:t>
            </w:r>
          </w:p>
          <w:p w14:paraId="7F2C8636" w14:textId="77777777" w:rsidR="002B1428" w:rsidRDefault="002B1428" w:rsidP="00AB248D">
            <w:pPr>
              <w:pStyle w:val="ListParagraph"/>
              <w:ind w:left="0"/>
            </w:pPr>
          </w:p>
          <w:p w14:paraId="77102D25" w14:textId="68FD84D2" w:rsidR="00577108" w:rsidRDefault="00577108" w:rsidP="00577108">
            <w:pPr>
              <w:pStyle w:val="ListParagraph"/>
              <w:spacing w:after="240"/>
              <w:ind w:left="0"/>
            </w:pPr>
            <w:r w:rsidRPr="00233366">
              <w:t>Non-General Education courses older than 5 years will not be accepted without the consent of the Administrative Office Technology program coordinator.</w:t>
            </w:r>
          </w:p>
        </w:tc>
      </w:tr>
    </w:tbl>
    <w:p w14:paraId="7762027A" w14:textId="77777777" w:rsidR="00571AF1" w:rsidRDefault="00571AF1"/>
    <w:p w14:paraId="211789C7" w14:textId="77777777" w:rsidR="00577108" w:rsidRDefault="00577108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880"/>
        <w:gridCol w:w="216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577108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7108" w14:paraId="59EF6944" w14:textId="77777777" w:rsidTr="00577108">
        <w:tc>
          <w:tcPr>
            <w:tcW w:w="4320" w:type="dxa"/>
            <w:vAlign w:val="center"/>
          </w:tcPr>
          <w:p w14:paraId="1EDC52C4" w14:textId="4289B5FF" w:rsidR="00577108" w:rsidRPr="00233366" w:rsidRDefault="00577108" w:rsidP="00577108">
            <w:pPr>
              <w:rPr>
                <w:sz w:val="20"/>
                <w:szCs w:val="20"/>
              </w:rPr>
            </w:pPr>
            <w:r w:rsidRPr="00233366">
              <w:rPr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1440" w:type="dxa"/>
            <w:vAlign w:val="center"/>
          </w:tcPr>
          <w:p w14:paraId="055FF99B" w14:textId="139FEBFB" w:rsidR="00577108" w:rsidRPr="00233366" w:rsidRDefault="00577108" w:rsidP="00571AF1">
            <w:pPr>
              <w:jc w:val="center"/>
            </w:pPr>
            <w:r w:rsidRPr="00233366">
              <w:t>3</w:t>
            </w:r>
          </w:p>
        </w:tc>
        <w:tc>
          <w:tcPr>
            <w:tcW w:w="2880" w:type="dxa"/>
          </w:tcPr>
          <w:p w14:paraId="4DF75EF6" w14:textId="0E055F7A" w:rsidR="00577108" w:rsidRPr="00233366" w:rsidRDefault="00577108" w:rsidP="00524AA9">
            <w:r w:rsidRPr="00233366">
              <w:t xml:space="preserve">ACC 201 OR ACT 101 with ACT 102 </w:t>
            </w:r>
            <w:proofErr w:type="spellStart"/>
            <w:r w:rsidRPr="00233366">
              <w:t>prereq</w:t>
            </w:r>
            <w:proofErr w:type="spellEnd"/>
            <w:r w:rsidRPr="00233366">
              <w:t xml:space="preserve"> or </w:t>
            </w:r>
            <w:proofErr w:type="spellStart"/>
            <w:r w:rsidRPr="00233366">
              <w:t>coreq</w:t>
            </w:r>
            <w:proofErr w:type="spellEnd"/>
          </w:p>
        </w:tc>
        <w:tc>
          <w:tcPr>
            <w:tcW w:w="2160" w:type="dxa"/>
          </w:tcPr>
          <w:p w14:paraId="2602F14A" w14:textId="77777777" w:rsidR="00577108" w:rsidRPr="00233366" w:rsidRDefault="00577108" w:rsidP="00524AA9"/>
        </w:tc>
      </w:tr>
      <w:tr w:rsidR="00571AF1" w14:paraId="39991B8C" w14:textId="7156FEEF" w:rsidTr="00577108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5C2604F5" w14:textId="77777777" w:rsidR="00571AF1" w:rsidRDefault="00571AF1" w:rsidP="00524AA9"/>
        </w:tc>
        <w:tc>
          <w:tcPr>
            <w:tcW w:w="216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7108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074E0143" w14:textId="77777777" w:rsidR="00571AF1" w:rsidRDefault="00571AF1" w:rsidP="00524AA9"/>
        </w:tc>
        <w:tc>
          <w:tcPr>
            <w:tcW w:w="216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7108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16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7108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16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7108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16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7108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16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7108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16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4036B7A" w14:textId="77777777" w:rsidR="003F1CC3" w:rsidRDefault="003F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3F1CC3" w:rsidRPr="00480D63" w14:paraId="61555177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8CB6FF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3F1CC3" w:rsidRPr="00480D63" w14:paraId="38134FFF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12333C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E850758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0779675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6D3D806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3F1CC3" w:rsidRPr="00480D63" w14:paraId="5FD59DC2" w14:textId="77777777" w:rsidTr="008874DD">
        <w:tc>
          <w:tcPr>
            <w:tcW w:w="1345" w:type="dxa"/>
            <w:vAlign w:val="center"/>
          </w:tcPr>
          <w:p w14:paraId="50B84ABB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917B961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2E2FA916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75768B94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3F1CC3" w:rsidRPr="00480D63" w14:paraId="20AC2898" w14:textId="77777777" w:rsidTr="008874DD">
        <w:tc>
          <w:tcPr>
            <w:tcW w:w="1345" w:type="dxa"/>
            <w:vAlign w:val="center"/>
          </w:tcPr>
          <w:p w14:paraId="2111F205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87E7BCA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75FC348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6FD38542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3F1CC3" w:rsidRPr="00480D63" w14:paraId="6A9FE7AD" w14:textId="77777777" w:rsidTr="008874DD">
        <w:tc>
          <w:tcPr>
            <w:tcW w:w="1345" w:type="dxa"/>
            <w:vAlign w:val="center"/>
          </w:tcPr>
          <w:p w14:paraId="079E0D30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56CA63B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4431FD53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4CD03577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3F1CC3" w:rsidRPr="00480D63" w14:paraId="19392826" w14:textId="77777777" w:rsidTr="008874DD">
        <w:tc>
          <w:tcPr>
            <w:tcW w:w="1345" w:type="dxa"/>
            <w:vAlign w:val="center"/>
          </w:tcPr>
          <w:p w14:paraId="1387C2B3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A45014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244DE53E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5B605210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3F1CC3" w:rsidRPr="00480D63" w14:paraId="2B56E7AF" w14:textId="77777777" w:rsidTr="008874DD">
        <w:tc>
          <w:tcPr>
            <w:tcW w:w="1345" w:type="dxa"/>
          </w:tcPr>
          <w:p w14:paraId="40C608B4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848C58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6ACD6663" w14:textId="303CCE49" w:rsidR="003F1CC3" w:rsidRPr="00480D63" w:rsidRDefault="003F1CC3" w:rsidP="003F1CC3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64DDC838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B09251C" w14:textId="77777777" w:rsidR="002666F4" w:rsidRPr="00480D63" w:rsidRDefault="002666F4" w:rsidP="003F1CC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F1CC3" w:rsidRPr="00480D63" w14:paraId="743258F0" w14:textId="77777777" w:rsidTr="008B35F0">
        <w:trPr>
          <w:trHeight w:val="288"/>
        </w:trPr>
        <w:tc>
          <w:tcPr>
            <w:tcW w:w="7848" w:type="dxa"/>
          </w:tcPr>
          <w:p w14:paraId="21F4D16E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481321D5" w14:textId="77777777" w:rsidR="003F1CC3" w:rsidRPr="00480D63" w:rsidRDefault="003F1CC3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105BD0D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A8AD863" w14:textId="77777777" w:rsidR="003F1CC3" w:rsidRPr="00480D63" w:rsidRDefault="003F1CC3" w:rsidP="003F1CC3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4B9C28B4" w14:textId="77777777" w:rsidR="003F1CC3" w:rsidRPr="00480D63" w:rsidRDefault="003F1CC3" w:rsidP="003F1CC3">
      <w:pPr>
        <w:tabs>
          <w:tab w:val="left" w:pos="5760"/>
        </w:tabs>
        <w:ind w:right="-18"/>
      </w:pPr>
    </w:p>
    <w:p w14:paraId="6A140B24" w14:textId="77777777" w:rsidR="00795B2A" w:rsidRPr="00480D63" w:rsidRDefault="00795B2A" w:rsidP="00524AA9">
      <w:pPr>
        <w:tabs>
          <w:tab w:val="left" w:pos="5760"/>
        </w:tabs>
        <w:ind w:right="-18"/>
      </w:pPr>
    </w:p>
    <w:sectPr w:rsidR="00795B2A" w:rsidRPr="00480D63" w:rsidSect="0047421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2E1F2F93" w:rsidR="006636F0" w:rsidRPr="006636F0" w:rsidRDefault="006636F0" w:rsidP="00562F0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9122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33366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191221"/>
    <w:rsid w:val="00195D15"/>
    <w:rsid w:val="001B43D5"/>
    <w:rsid w:val="001B65F6"/>
    <w:rsid w:val="001C0368"/>
    <w:rsid w:val="001C2AC1"/>
    <w:rsid w:val="001D3CF1"/>
    <w:rsid w:val="002121AA"/>
    <w:rsid w:val="00233366"/>
    <w:rsid w:val="00260B82"/>
    <w:rsid w:val="002666F4"/>
    <w:rsid w:val="002825D4"/>
    <w:rsid w:val="002A6DCA"/>
    <w:rsid w:val="002B1428"/>
    <w:rsid w:val="002F5851"/>
    <w:rsid w:val="002F669D"/>
    <w:rsid w:val="003104EC"/>
    <w:rsid w:val="00311998"/>
    <w:rsid w:val="00334C02"/>
    <w:rsid w:val="003965EE"/>
    <w:rsid w:val="003A4143"/>
    <w:rsid w:val="003D490F"/>
    <w:rsid w:val="003F1CC3"/>
    <w:rsid w:val="003F3379"/>
    <w:rsid w:val="00473A67"/>
    <w:rsid w:val="00474214"/>
    <w:rsid w:val="00480D63"/>
    <w:rsid w:val="004A02B4"/>
    <w:rsid w:val="004A4F63"/>
    <w:rsid w:val="00524AA9"/>
    <w:rsid w:val="00562F01"/>
    <w:rsid w:val="00571AF1"/>
    <w:rsid w:val="00577108"/>
    <w:rsid w:val="00591E1C"/>
    <w:rsid w:val="005B4822"/>
    <w:rsid w:val="005C7515"/>
    <w:rsid w:val="005D16A7"/>
    <w:rsid w:val="005E0F88"/>
    <w:rsid w:val="005E258C"/>
    <w:rsid w:val="005F7632"/>
    <w:rsid w:val="006364B7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874DD"/>
    <w:rsid w:val="008F0D3B"/>
    <w:rsid w:val="008F189B"/>
    <w:rsid w:val="00901F24"/>
    <w:rsid w:val="009304C3"/>
    <w:rsid w:val="00940060"/>
    <w:rsid w:val="00A0726D"/>
    <w:rsid w:val="00A26A8E"/>
    <w:rsid w:val="00A719D9"/>
    <w:rsid w:val="00A84FF1"/>
    <w:rsid w:val="00AA3893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313F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2019-06-02T15:06:00Z</dcterms:created>
  <dcterms:modified xsi:type="dcterms:W3CDTF">2019-06-02T16:51:00Z</dcterms:modified>
</cp:coreProperties>
</file>