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6627C880" w:rsidR="00E70BF7" w:rsidRPr="00E70BF7" w:rsidRDefault="00063215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642D6239">
            <wp:simplePos x="0" y="0"/>
            <wp:positionH relativeFrom="column">
              <wp:posOffset>45720</wp:posOffset>
            </wp:positionH>
            <wp:positionV relativeFrom="paragraph">
              <wp:posOffset>129941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C8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F43CBEA">
                <wp:simplePos x="0" y="0"/>
                <wp:positionH relativeFrom="margin">
                  <wp:posOffset>1863725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1D9665E0" w:rsidR="00E70BF7" w:rsidRPr="00480D63" w:rsidRDefault="00311998" w:rsidP="001C0368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8E527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Office</w:t>
                            </w:r>
                            <w:r w:rsidR="001C036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Assistant</w:t>
                            </w:r>
                          </w:p>
                          <w:p w14:paraId="4A6AF65B" w14:textId="681BD0F1" w:rsidR="00E70BF7" w:rsidRPr="00480D63" w:rsidRDefault="0001382A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C036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Diploma</w:t>
                                </w:r>
                              </w:sdtContent>
                            </w:sdt>
                            <w:r w:rsidR="007C2621"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6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Brhz7/3QAAAAgBAAAPAAAAAAAAAAAAAAAAAOYEAABkcnMvZG93bnJldi54bWxQSwUG&#10;AAAAAAQABADzAAAA8AUAAAAA&#10;" fillcolor="#305c82" strokecolor="#41719c" strokeweight="1pt">
                <v:textbox>
                  <w:txbxContent>
                    <w:p w14:paraId="24D99662" w14:textId="1D9665E0" w:rsidR="00E70BF7" w:rsidRPr="00480D63" w:rsidRDefault="00311998" w:rsidP="001C0368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8E527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Office</w:t>
                      </w:r>
                      <w:r w:rsidR="001C036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Assistant</w:t>
                      </w:r>
                    </w:p>
                    <w:p w14:paraId="4A6AF65B" w14:textId="681BD0F1" w:rsidR="00E70BF7" w:rsidRPr="00480D63" w:rsidRDefault="00063215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C036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Diploma</w:t>
                          </w:r>
                        </w:sdtContent>
                      </w:sdt>
                      <w:r w:rsidR="007C2621"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457CBB33" w:rsidR="00E70BF7" w:rsidRPr="00E70BF7" w:rsidRDefault="00E70BF7" w:rsidP="00E70BF7"/>
    <w:p w14:paraId="3C1E127A" w14:textId="77777777" w:rsidR="00063215" w:rsidRPr="00063215" w:rsidRDefault="00063215" w:rsidP="00063215">
      <w:pPr>
        <w:tabs>
          <w:tab w:val="left" w:pos="4320"/>
          <w:tab w:val="left" w:pos="7920"/>
        </w:tabs>
        <w:spacing w:before="120"/>
        <w:rPr>
          <w:b/>
          <w:color w:val="FF0000"/>
          <w:sz w:val="16"/>
          <w:szCs w:val="16"/>
          <w:highlight w:val="yellow"/>
        </w:rPr>
      </w:pPr>
    </w:p>
    <w:p w14:paraId="7CE19C13" w14:textId="77777777" w:rsidR="004749B7" w:rsidRDefault="004749B7" w:rsidP="00063215">
      <w:pPr>
        <w:tabs>
          <w:tab w:val="left" w:pos="4320"/>
          <w:tab w:val="left" w:pos="7920"/>
        </w:tabs>
        <w:spacing w:after="1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  <w:highlight w:val="yellow"/>
        </w:rPr>
        <w:t>EFFECTIVE FALL 2019</w:t>
      </w:r>
    </w:p>
    <w:p w14:paraId="66403A93" w14:textId="1F1FA685" w:rsidR="0067715F" w:rsidRPr="009304C3" w:rsidRDefault="0067715F" w:rsidP="00195D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E-mail</w:t>
      </w:r>
      <w:r w:rsidR="009304C3" w:rsidRPr="000668B5">
        <w:rPr>
          <w:b/>
        </w:rPr>
        <w:t>:</w:t>
      </w:r>
      <w:r w:rsidR="00311998" w:rsidRPr="000668B5">
        <w:rPr>
          <w:b/>
        </w:rPr>
        <w:t xml:space="preserve"> </w:t>
      </w:r>
      <w:r w:rsidR="00311998" w:rsidRPr="00030187">
        <w:rPr>
          <w:b/>
        </w:rPr>
        <w:t xml:space="preserve"> </w:t>
      </w:r>
      <w:hyperlink r:id="rId8" w:history="1">
        <w:r w:rsidR="00030187" w:rsidRPr="00030187">
          <w:rPr>
            <w:rStyle w:val="Hyperlink"/>
            <w:b/>
            <w:color w:val="auto"/>
            <w:u w:val="none"/>
          </w:rPr>
          <w:t>jamie.leigh@kctcs.edu</w:t>
        </w:r>
      </w:hyperlink>
      <w:r w:rsidR="009304C3" w:rsidRPr="009304C3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14:paraId="750DB611" w14:textId="77777777" w:rsidTr="00B058E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9F9268C" w:rsidR="00A26A8E" w:rsidRDefault="007A1B7D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Default="00A26A8E" w:rsidP="007A1B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B65F6" w:rsidRPr="00E33456" w14:paraId="376C1BEB" w14:textId="77777777" w:rsidTr="00B058EF">
        <w:tc>
          <w:tcPr>
            <w:tcW w:w="4464" w:type="dxa"/>
            <w:vAlign w:val="center"/>
          </w:tcPr>
          <w:p w14:paraId="5E05275F" w14:textId="2D707623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4E70F83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1DB0D91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A44666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5EEEB469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Required Digital Literacy course</w:t>
            </w:r>
          </w:p>
        </w:tc>
      </w:tr>
      <w:tr w:rsidR="001B65F6" w:rsidRPr="00E33456" w14:paraId="332D6739" w14:textId="77777777" w:rsidTr="005B4822">
        <w:tc>
          <w:tcPr>
            <w:tcW w:w="4464" w:type="dxa"/>
            <w:vAlign w:val="center"/>
          </w:tcPr>
          <w:p w14:paraId="496879CB" w14:textId="486B0E72" w:rsidR="001B65F6" w:rsidRPr="00480D63" w:rsidRDefault="0001382A" w:rsidP="005B482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 110 Document Formatting and Word Processing</w:t>
            </w:r>
            <w:bookmarkStart w:id="0" w:name="_GoBack"/>
            <w:bookmarkEnd w:id="0"/>
          </w:p>
        </w:tc>
        <w:tc>
          <w:tcPr>
            <w:tcW w:w="864" w:type="dxa"/>
            <w:vAlign w:val="center"/>
          </w:tcPr>
          <w:p w14:paraId="48152B00" w14:textId="4699E0D6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F791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5744164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18533CC0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0E2E509F" w14:textId="77777777" w:rsidTr="00B058EF">
        <w:tc>
          <w:tcPr>
            <w:tcW w:w="4464" w:type="dxa"/>
            <w:vAlign w:val="center"/>
          </w:tcPr>
          <w:p w14:paraId="2A0E939A" w14:textId="1863E24E" w:rsidR="001C0368" w:rsidRPr="00480D63" w:rsidRDefault="001B65F6" w:rsidP="00FC1B2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  <w:r w:rsidR="00FC1B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0C41444E" w14:textId="023D59E4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E61125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2C83BF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E33456" w14:paraId="3D215EED" w14:textId="77777777" w:rsidTr="00B058EF">
        <w:tc>
          <w:tcPr>
            <w:tcW w:w="4464" w:type="dxa"/>
          </w:tcPr>
          <w:p w14:paraId="21D78FAC" w14:textId="7B855C40" w:rsidR="001B65F6" w:rsidRPr="00480D63" w:rsidRDefault="001B65F6" w:rsidP="00FC1B24">
            <w:pPr>
              <w:tabs>
                <w:tab w:val="left" w:pos="5760"/>
              </w:tabs>
              <w:ind w:left="297" w:hanging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MAT 105 Business Mathematics OR MAT 110 Applied Mathematics OR Highe</w:t>
            </w:r>
            <w:r w:rsidR="00CD7B35" w:rsidRPr="00480D63">
              <w:rPr>
                <w:sz w:val="20"/>
                <w:szCs w:val="20"/>
              </w:rPr>
              <w:t>r Level Quantitative Reasoning c</w:t>
            </w:r>
            <w:r w:rsidRPr="00480D63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  <w:vAlign w:val="center"/>
          </w:tcPr>
          <w:p w14:paraId="65AF7DE4" w14:textId="0D116B5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7D8DD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3B63350" w14:textId="77777777" w:rsidR="001B65F6" w:rsidRPr="00480D63" w:rsidRDefault="001B65F6" w:rsidP="001B65F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1B65F6" w:rsidRPr="00480D63" w:rsidRDefault="001B65F6" w:rsidP="001B65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B65F6" w:rsidRPr="00756D7D" w14:paraId="1E923B16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4AEDABE2" w14:textId="77777777" w:rsidR="001B65F6" w:rsidRPr="00756D7D" w:rsidRDefault="001B65F6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AE7E4E1" w14:textId="5095F327" w:rsidR="001B65F6" w:rsidRPr="00756D7D" w:rsidRDefault="00DF06E4" w:rsidP="001B65F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D44552B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42CC2" w14:textId="77777777" w:rsidR="001B65F6" w:rsidRPr="00756D7D" w:rsidRDefault="001B65F6" w:rsidP="001B65F6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B5FC05" w14:textId="77777777" w:rsidR="001B65F6" w:rsidRPr="00756D7D" w:rsidRDefault="001B65F6" w:rsidP="001B65F6">
            <w:pPr>
              <w:tabs>
                <w:tab w:val="left" w:pos="5760"/>
              </w:tabs>
            </w:pPr>
          </w:p>
        </w:tc>
      </w:tr>
    </w:tbl>
    <w:p w14:paraId="6AF18AB7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F7632" w:rsidRPr="00E33456" w14:paraId="3A0209AB" w14:textId="77777777" w:rsidTr="00B058EF">
        <w:tc>
          <w:tcPr>
            <w:tcW w:w="4464" w:type="dxa"/>
          </w:tcPr>
          <w:p w14:paraId="68C16791" w14:textId="79231294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5EAF1B16" w14:textId="518CAD0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AF0D0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93D748" w14:textId="77777777" w:rsidR="005F7632" w:rsidRPr="00480D63" w:rsidRDefault="005F7632" w:rsidP="005F763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1CD6C9B9" w:rsidR="005F7632" w:rsidRPr="00480D63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5F7632" w:rsidRPr="00E33456" w:rsidRDefault="005F7632" w:rsidP="005F7632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F06E4" w:rsidRPr="00E33456" w14:paraId="4DCD5AA1" w14:textId="77777777" w:rsidTr="0098559B">
        <w:tc>
          <w:tcPr>
            <w:tcW w:w="4464" w:type="dxa"/>
          </w:tcPr>
          <w:p w14:paraId="56322946" w14:textId="6F6E6A15" w:rsidR="00DF06E4" w:rsidRPr="00480D63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210 Advanced Word Processing Applications</w:t>
            </w:r>
          </w:p>
        </w:tc>
        <w:tc>
          <w:tcPr>
            <w:tcW w:w="864" w:type="dxa"/>
            <w:vAlign w:val="center"/>
          </w:tcPr>
          <w:p w14:paraId="5D6652E5" w14:textId="79E89F5C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9870DAF" w14:textId="77777777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D24BB09" w14:textId="77777777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527EE2F" w14:textId="6C3696D0" w:rsidR="00DF06E4" w:rsidRPr="00480D63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77E95777" w14:textId="77777777" w:rsidR="00DF06E4" w:rsidRPr="00E33456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F06E4" w:rsidRPr="00E33456" w14:paraId="678627E8" w14:textId="77777777" w:rsidTr="0098559B">
        <w:tc>
          <w:tcPr>
            <w:tcW w:w="4464" w:type="dxa"/>
          </w:tcPr>
          <w:p w14:paraId="5175E238" w14:textId="69D8A4C6" w:rsidR="00DF06E4" w:rsidRPr="00480D63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32745F14" w14:textId="3736423B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7048D9" w14:textId="77777777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FA78AB8" w14:textId="77777777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9817F2C" w14:textId="3797A667" w:rsidR="00DF06E4" w:rsidRPr="00480D63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480D63">
              <w:rPr>
                <w:sz w:val="20"/>
                <w:szCs w:val="20"/>
              </w:rPr>
              <w:t>Coreq</w:t>
            </w:r>
            <w:proofErr w:type="spellEnd"/>
            <w:r w:rsidRPr="00480D63">
              <w:rPr>
                <w:sz w:val="20"/>
                <w:szCs w:val="20"/>
              </w:rPr>
              <w:t>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07F89C05" w14:textId="77777777" w:rsidR="00DF06E4" w:rsidRPr="00E33456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F06E4" w:rsidRPr="00E33456" w14:paraId="54FE695B" w14:textId="77777777" w:rsidTr="00B058EF">
        <w:tc>
          <w:tcPr>
            <w:tcW w:w="4464" w:type="dxa"/>
          </w:tcPr>
          <w:p w14:paraId="6751302A" w14:textId="77777777" w:rsidR="00DF06E4" w:rsidRPr="00480D63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235 Business Communications Technology</w:t>
            </w:r>
          </w:p>
        </w:tc>
        <w:tc>
          <w:tcPr>
            <w:tcW w:w="864" w:type="dxa"/>
          </w:tcPr>
          <w:p w14:paraId="30B1A7D5" w14:textId="34919076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A80516D" w14:textId="77777777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7C07B2C" w14:textId="77777777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A80A14" w14:textId="6CD049DA" w:rsidR="00DF06E4" w:rsidRPr="00480D63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and 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DF06E4" w:rsidRPr="00E33456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F06E4" w:rsidRPr="00E33456" w14:paraId="13FD2701" w14:textId="77777777" w:rsidTr="00B058EF">
        <w:tc>
          <w:tcPr>
            <w:tcW w:w="4464" w:type="dxa"/>
          </w:tcPr>
          <w:p w14:paraId="3F1CAFC2" w14:textId="77777777" w:rsidR="00DF06E4" w:rsidRPr="00480D63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240 Software Integration</w:t>
            </w:r>
          </w:p>
        </w:tc>
        <w:tc>
          <w:tcPr>
            <w:tcW w:w="864" w:type="dxa"/>
          </w:tcPr>
          <w:p w14:paraId="4A8F8E4D" w14:textId="5B1EA24C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052FE3D" w14:textId="77777777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F00A9C" w14:textId="77777777" w:rsidR="00DF06E4" w:rsidRPr="00480D63" w:rsidRDefault="00DF06E4" w:rsidP="00DF06E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9AB3C9" w14:textId="0DAE25B0" w:rsidR="00DF06E4" w:rsidRPr="00480D63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1F08E94" w:rsidR="00DF06E4" w:rsidRPr="00E33456" w:rsidRDefault="00DF06E4" w:rsidP="00DF06E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F06E4" w:rsidRPr="00756D7D" w14:paraId="13A583F8" w14:textId="77777777" w:rsidTr="00B058EF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6DF83747" w14:textId="77777777" w:rsidR="00DF06E4" w:rsidRPr="00756D7D" w:rsidRDefault="00DF06E4" w:rsidP="00DF06E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66D9D58" w14:textId="664E14D5" w:rsidR="00DF06E4" w:rsidRPr="00756D7D" w:rsidRDefault="00DF06E4" w:rsidP="00DF06E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63A313B" w14:textId="77777777" w:rsidR="00DF06E4" w:rsidRPr="00756D7D" w:rsidRDefault="00DF06E4" w:rsidP="00DF06E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6C5D" w14:textId="77777777" w:rsidR="00DF06E4" w:rsidRPr="00756D7D" w:rsidRDefault="00DF06E4" w:rsidP="00DF06E4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6D1403" w14:textId="77777777" w:rsidR="00DF06E4" w:rsidRPr="00756D7D" w:rsidRDefault="00DF06E4" w:rsidP="00DF06E4">
            <w:pPr>
              <w:tabs>
                <w:tab w:val="left" w:pos="5760"/>
              </w:tabs>
            </w:pPr>
          </w:p>
        </w:tc>
      </w:tr>
    </w:tbl>
    <w:p w14:paraId="4FC4828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ED6444" w14:paraId="46337B03" w14:textId="77777777" w:rsidTr="00524AA9">
        <w:tc>
          <w:tcPr>
            <w:tcW w:w="4464" w:type="dxa"/>
            <w:shd w:val="clear" w:color="auto" w:fill="D0CECE" w:themeFill="background2" w:themeFillShade="E6"/>
          </w:tcPr>
          <w:p w14:paraId="40CF7EA8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480D63" w:rsidRDefault="007A1B7D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480D63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Default="00ED6444" w:rsidP="00ED644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45240" w:rsidRPr="00E33456" w14:paraId="6E283410" w14:textId="77777777" w:rsidTr="00524AA9">
        <w:tc>
          <w:tcPr>
            <w:tcW w:w="4464" w:type="dxa"/>
          </w:tcPr>
          <w:p w14:paraId="25BA9A8F" w14:textId="77777777" w:rsidR="00524AA9" w:rsidRPr="00480D63" w:rsidRDefault="00524AA9" w:rsidP="00524AA9">
            <w:pPr>
              <w:tabs>
                <w:tab w:val="left" w:pos="5760"/>
              </w:tabs>
              <w:ind w:right="-18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295 Administrative Office Technology Internship</w:t>
            </w:r>
          </w:p>
          <w:p w14:paraId="4F3A7E23" w14:textId="02C81813" w:rsidR="00045240" w:rsidRPr="00480D63" w:rsidRDefault="00524AA9" w:rsidP="00524AA9">
            <w:pPr>
              <w:tabs>
                <w:tab w:val="left" w:pos="5760"/>
              </w:tabs>
              <w:ind w:left="297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OR COE 199 Cooperative Education</w:t>
            </w:r>
          </w:p>
        </w:tc>
        <w:tc>
          <w:tcPr>
            <w:tcW w:w="864" w:type="dxa"/>
            <w:vAlign w:val="center"/>
          </w:tcPr>
          <w:p w14:paraId="1205F52F" w14:textId="165438DE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9BD834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AC20B59" w14:textId="77777777" w:rsidR="00045240" w:rsidRPr="00480D63" w:rsidRDefault="00045240" w:rsidP="0004524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auto"/>
          </w:tcPr>
          <w:p w14:paraId="377CB5BE" w14:textId="6C548FCD" w:rsidR="00045240" w:rsidRPr="00480D63" w:rsidRDefault="00524AA9" w:rsidP="00524AA9">
            <w:pPr>
              <w:tabs>
                <w:tab w:val="left" w:pos="5760"/>
              </w:tabs>
              <w:ind w:left="279" w:hanging="279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210 and OST 215 and OST 240</w:t>
            </w:r>
          </w:p>
        </w:tc>
        <w:tc>
          <w:tcPr>
            <w:tcW w:w="1440" w:type="dxa"/>
            <w:shd w:val="clear" w:color="auto" w:fill="auto"/>
          </w:tcPr>
          <w:p w14:paraId="413A219C" w14:textId="44FBFEE2" w:rsidR="00045240" w:rsidRPr="00B66355" w:rsidRDefault="00524AA9" w:rsidP="0004524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Must be taken in last semester</w:t>
            </w:r>
          </w:p>
        </w:tc>
      </w:tr>
      <w:tr w:rsidR="00480D63" w:rsidRPr="00E33456" w14:paraId="16591BAF" w14:textId="77777777" w:rsidTr="00524AA9">
        <w:tc>
          <w:tcPr>
            <w:tcW w:w="4464" w:type="dxa"/>
          </w:tcPr>
          <w:p w14:paraId="540A472E" w14:textId="3E21E495" w:rsidR="00480D63" w:rsidRPr="00480D63" w:rsidRDefault="00524AA9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Course</w:t>
            </w:r>
          </w:p>
        </w:tc>
        <w:tc>
          <w:tcPr>
            <w:tcW w:w="864" w:type="dxa"/>
            <w:vAlign w:val="center"/>
          </w:tcPr>
          <w:p w14:paraId="29598308" w14:textId="3D4479F9" w:rsidR="00480D63" w:rsidRPr="00480D63" w:rsidRDefault="00524AA9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4A325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4AAD1B6" w14:textId="77777777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83C24B5" w14:textId="553DC7AC" w:rsidR="00480D63" w:rsidRPr="00B66355" w:rsidRDefault="00524AA9" w:rsidP="00480D6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</w:t>
            </w:r>
          </w:p>
        </w:tc>
      </w:tr>
      <w:tr w:rsidR="00480D63" w:rsidRPr="00E33456" w14:paraId="382F5CEF" w14:textId="77777777" w:rsidTr="00524AA9">
        <w:tc>
          <w:tcPr>
            <w:tcW w:w="4464" w:type="dxa"/>
          </w:tcPr>
          <w:p w14:paraId="17623437" w14:textId="354AEC77" w:rsidR="00480D63" w:rsidRPr="00480D63" w:rsidRDefault="00524AA9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Course</w:t>
            </w:r>
          </w:p>
        </w:tc>
        <w:tc>
          <w:tcPr>
            <w:tcW w:w="864" w:type="dxa"/>
            <w:vAlign w:val="center"/>
          </w:tcPr>
          <w:p w14:paraId="2D79D2C3" w14:textId="6E7884E0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480D63" w:rsidRPr="00480D63" w:rsidRDefault="00480D63" w:rsidP="00480D6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3CA5857E" w14:textId="77777777" w:rsidR="00480D63" w:rsidRPr="00480D63" w:rsidRDefault="00480D63" w:rsidP="00480D6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D058796" w14:textId="440D55DC" w:rsidR="00480D63" w:rsidRPr="00B66355" w:rsidRDefault="00524AA9" w:rsidP="00480D63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</w:t>
            </w:r>
          </w:p>
        </w:tc>
      </w:tr>
      <w:tr w:rsidR="00480D63" w:rsidRPr="00756D7D" w14:paraId="0679629C" w14:textId="77777777" w:rsidTr="00030187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0C0D15B1" w14:textId="77777777" w:rsidR="00480D63" w:rsidRPr="00756D7D" w:rsidRDefault="00480D63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D05EB1C" w14:textId="33463793" w:rsidR="00480D63" w:rsidRPr="00756D7D" w:rsidRDefault="00DF06E4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71979C6" w14:textId="77777777" w:rsidR="00480D63" w:rsidRPr="00756D7D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616A49" w14:textId="77777777" w:rsidR="00480D63" w:rsidRPr="00756D7D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3745B0" w14:textId="77777777" w:rsidR="00480D63" w:rsidRPr="00756D7D" w:rsidRDefault="00480D63" w:rsidP="00480D63">
            <w:pPr>
              <w:tabs>
                <w:tab w:val="left" w:pos="5760"/>
              </w:tabs>
            </w:pPr>
          </w:p>
        </w:tc>
      </w:tr>
      <w:tr w:rsidR="00480D63" w:rsidRPr="00756D7D" w14:paraId="77D340C9" w14:textId="77777777" w:rsidTr="00030187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6521BD25" w14:textId="1A413861" w:rsidR="00480D63" w:rsidRPr="00480D63" w:rsidRDefault="007F71DD" w:rsidP="007F71DD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</w:t>
            </w:r>
            <w:r w:rsidR="00480D63"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A62298E" w14:textId="4676A199" w:rsidR="00480D63" w:rsidRPr="00480D63" w:rsidRDefault="00DF06E4" w:rsidP="00480D6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2E102C2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D337B9C" w14:textId="77777777" w:rsidR="00480D63" w:rsidRPr="00480D63" w:rsidRDefault="00480D63" w:rsidP="00480D6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B19CCD2" w14:textId="77777777" w:rsidR="00480D63" w:rsidRPr="00480D63" w:rsidRDefault="00480D63" w:rsidP="00480D63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Default="00ED6444" w:rsidP="00334C02">
      <w:pPr>
        <w:jc w:val="center"/>
        <w:rPr>
          <w:b/>
          <w:i/>
          <w:color w:val="FF0000"/>
          <w:sz w:val="16"/>
          <w:szCs w:val="16"/>
        </w:rPr>
      </w:pPr>
    </w:p>
    <w:p w14:paraId="14E5B0F9" w14:textId="77777777" w:rsidR="00524AA9" w:rsidRDefault="00524AA9" w:rsidP="00334C02">
      <w:pPr>
        <w:jc w:val="center"/>
        <w:rPr>
          <w:b/>
          <w:i/>
          <w:color w:val="FF0000"/>
          <w:sz w:val="16"/>
          <w:szCs w:val="16"/>
        </w:rPr>
      </w:pPr>
    </w:p>
    <w:p w14:paraId="63C3D12B" w14:textId="77777777" w:rsidR="00571AF1" w:rsidRPr="00B058EF" w:rsidRDefault="00571AF1" w:rsidP="00334C02">
      <w:pPr>
        <w:jc w:val="center"/>
        <w:rPr>
          <w:b/>
          <w:i/>
          <w:color w:val="FF0000"/>
          <w:sz w:val="16"/>
          <w:szCs w:val="16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7744A91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524AA9">
              <w:rPr>
                <w:b/>
              </w:rPr>
              <w:t xml:space="preserve"> more of Total Diploma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68A6478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 xml:space="preserve">Cumulative GPA must be </w:t>
            </w:r>
            <w:r w:rsidR="00F73E39" w:rsidRPr="00480D63">
              <w:rPr>
                <w:b/>
              </w:rPr>
              <w:t>2.0 or higher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AC2ED30" w14:textId="77777777" w:rsidR="00524AA9" w:rsidRDefault="00524AA9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7EB06C4B" w14:textId="77777777" w:rsidR="00524AA9" w:rsidRDefault="00524AA9"/>
    <w:p w14:paraId="51377C25" w14:textId="77777777" w:rsidR="00524AA9" w:rsidRDefault="00524AA9"/>
    <w:p w14:paraId="58A27DDE" w14:textId="77777777" w:rsidR="00524AA9" w:rsidRDefault="00524AA9"/>
    <w:p w14:paraId="6CC39319" w14:textId="1B339364" w:rsidR="00524AA9" w:rsidRDefault="00524AA9">
      <w:r>
        <w:br w:type="page"/>
      </w:r>
    </w:p>
    <w:p w14:paraId="24AA28A4" w14:textId="77777777" w:rsidR="00524AA9" w:rsidRDefault="00524AA9"/>
    <w:p w14:paraId="530D026D" w14:textId="77777777" w:rsidR="00524AA9" w:rsidRDefault="00524AA9"/>
    <w:p w14:paraId="05512F34" w14:textId="77777777" w:rsidR="00DF06E4" w:rsidRDefault="00DF06E4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DF06E4" w:rsidRPr="006636F0" w14:paraId="59CCBF95" w14:textId="77777777" w:rsidTr="00277082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29165BCE" w14:textId="77777777" w:rsidR="00DF06E4" w:rsidRPr="006636F0" w:rsidRDefault="00DF06E4" w:rsidP="00AB248D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DF06E4" w14:paraId="0D1F1217" w14:textId="77777777" w:rsidTr="00277082">
        <w:trPr>
          <w:trHeight w:val="432"/>
        </w:trPr>
        <w:tc>
          <w:tcPr>
            <w:tcW w:w="10800" w:type="dxa"/>
          </w:tcPr>
          <w:p w14:paraId="7F2F0775" w14:textId="77777777" w:rsidR="00DF06E4" w:rsidRDefault="00DF06E4" w:rsidP="00AB248D"/>
          <w:p w14:paraId="1EDE977D" w14:textId="7A70C02F" w:rsidR="00DF06E4" w:rsidRDefault="00DF06E4" w:rsidP="00AB248D">
            <w:r>
              <w:t xml:space="preserve">The </w:t>
            </w:r>
            <w:r w:rsidRPr="00F5097D">
              <w:t xml:space="preserve">Administrative Office Technology </w:t>
            </w:r>
            <w:r>
              <w:t xml:space="preserve">Office Assistant diploma </w:t>
            </w:r>
            <w:r w:rsidRPr="00F5097D">
              <w:t>is available completely online.</w:t>
            </w:r>
          </w:p>
          <w:p w14:paraId="7490F325" w14:textId="77777777" w:rsidR="00277082" w:rsidRDefault="00277082" w:rsidP="00AB248D"/>
          <w:p w14:paraId="77CCB81E" w14:textId="03C04379" w:rsidR="00277082" w:rsidRDefault="00277082" w:rsidP="00AB248D">
            <w:r w:rsidRPr="004719EB">
              <w:t>A grade of C or higher is required in all OST courses to progress in the program.</w:t>
            </w:r>
          </w:p>
          <w:p w14:paraId="3D06B634" w14:textId="77777777" w:rsidR="004749B7" w:rsidRDefault="004749B7" w:rsidP="00AB248D"/>
          <w:p w14:paraId="4588C308" w14:textId="7CA26D5E" w:rsidR="004749B7" w:rsidRPr="00F5097D" w:rsidRDefault="004749B7" w:rsidP="004749B7">
            <w:r w:rsidRPr="00063215">
              <w:rPr>
                <w:rFonts w:ascii="Calibri" w:eastAsia="Calibri" w:hAnsi="Calibri" w:cs="Times New Roman"/>
              </w:rPr>
              <w:t>Non-General Education courses older than 5 years will not be accepted without the consent of the Administrative Office Technology program coordinator.</w:t>
            </w:r>
            <w:r w:rsidRPr="00F5097D">
              <w:t xml:space="preserve"> </w:t>
            </w:r>
          </w:p>
          <w:p w14:paraId="5E917414" w14:textId="7C05A244" w:rsidR="00DF06E4" w:rsidRDefault="00DF06E4" w:rsidP="00AB248D">
            <w:pPr>
              <w:pStyle w:val="ListParagraph"/>
              <w:ind w:left="0"/>
            </w:pPr>
          </w:p>
        </w:tc>
      </w:tr>
    </w:tbl>
    <w:p w14:paraId="168C8D53" w14:textId="77777777" w:rsidR="00DF06E4" w:rsidRDefault="00DF06E4"/>
    <w:p w14:paraId="352302EA" w14:textId="77777777" w:rsidR="00524AA9" w:rsidRDefault="00524AA9"/>
    <w:p w14:paraId="7762027A" w14:textId="77777777" w:rsidR="00571AF1" w:rsidRDefault="00571AF1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320"/>
        <w:gridCol w:w="1440"/>
        <w:gridCol w:w="2160"/>
        <w:gridCol w:w="2880"/>
      </w:tblGrid>
      <w:tr w:rsidR="00901F24" w14:paraId="73ED5C00" w14:textId="77777777" w:rsidTr="00901F24">
        <w:trPr>
          <w:trHeight w:val="432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487CB9B6" w14:textId="67FF198D" w:rsidR="00901F24" w:rsidRDefault="00901F24" w:rsidP="00571AF1">
            <w:pPr>
              <w:jc w:val="center"/>
              <w:rPr>
                <w:b/>
              </w:rPr>
            </w:pPr>
            <w:r>
              <w:rPr>
                <w:b/>
              </w:rPr>
              <w:t>Technical Courses</w:t>
            </w:r>
          </w:p>
        </w:tc>
      </w:tr>
      <w:tr w:rsidR="00571AF1" w14:paraId="718BE202" w14:textId="157D53BF" w:rsidTr="00901F24">
        <w:trPr>
          <w:trHeight w:val="288"/>
        </w:trPr>
        <w:tc>
          <w:tcPr>
            <w:tcW w:w="4320" w:type="dxa"/>
            <w:shd w:val="clear" w:color="auto" w:fill="E7E6E6" w:themeFill="background2"/>
            <w:vAlign w:val="center"/>
          </w:tcPr>
          <w:p w14:paraId="612C42B6" w14:textId="074D3D2E" w:rsidR="00571AF1" w:rsidRPr="00571AF1" w:rsidRDefault="00571AF1" w:rsidP="00571AF1">
            <w:pPr>
              <w:jc w:val="center"/>
              <w:rPr>
                <w:b/>
                <w:sz w:val="20"/>
                <w:szCs w:val="20"/>
              </w:rPr>
            </w:pPr>
            <w:r w:rsidRPr="00571AF1">
              <w:rPr>
                <w:b/>
                <w:sz w:val="20"/>
                <w:szCs w:val="20"/>
              </w:rPr>
              <w:t>Course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7A081828" w14:textId="3930CBFA" w:rsidR="00571AF1" w:rsidRPr="00571AF1" w:rsidRDefault="00571AF1" w:rsidP="00571AF1">
            <w:pPr>
              <w:jc w:val="center"/>
              <w:rPr>
                <w:b/>
              </w:rPr>
            </w:pPr>
            <w:r w:rsidRPr="00571AF1">
              <w:rPr>
                <w:b/>
              </w:rPr>
              <w:t>Credit Hours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2393A0C8" w14:textId="200E0D7D" w:rsidR="00571AF1" w:rsidRPr="00571AF1" w:rsidRDefault="00571AF1" w:rsidP="00571AF1">
            <w:pPr>
              <w:jc w:val="center"/>
              <w:rPr>
                <w:b/>
              </w:rPr>
            </w:pPr>
            <w:r w:rsidRPr="00571AF1">
              <w:rPr>
                <w:b/>
              </w:rPr>
              <w:t>Prerequisites</w:t>
            </w:r>
          </w:p>
        </w:tc>
        <w:tc>
          <w:tcPr>
            <w:tcW w:w="2880" w:type="dxa"/>
            <w:shd w:val="clear" w:color="auto" w:fill="E7E6E6" w:themeFill="background2"/>
          </w:tcPr>
          <w:p w14:paraId="04028FE5" w14:textId="2ED7CE86" w:rsidR="00571AF1" w:rsidRPr="00571AF1" w:rsidRDefault="00571AF1" w:rsidP="00571AF1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571AF1" w14:paraId="39991B8C" w14:textId="7156FEEF" w:rsidTr="00571AF1">
        <w:tc>
          <w:tcPr>
            <w:tcW w:w="4320" w:type="dxa"/>
          </w:tcPr>
          <w:p w14:paraId="3E723375" w14:textId="27C8DBDC" w:rsidR="00571AF1" w:rsidRDefault="00571AF1" w:rsidP="00524AA9">
            <w:r w:rsidRPr="00480D63">
              <w:rPr>
                <w:sz w:val="20"/>
                <w:szCs w:val="20"/>
              </w:rPr>
              <w:t>BAS 120 Personal Finance</w:t>
            </w:r>
          </w:p>
        </w:tc>
        <w:tc>
          <w:tcPr>
            <w:tcW w:w="1440" w:type="dxa"/>
            <w:vAlign w:val="center"/>
          </w:tcPr>
          <w:p w14:paraId="3E2CEA51" w14:textId="1A542D93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5C2604F5" w14:textId="77777777" w:rsidR="00571AF1" w:rsidRDefault="00571AF1" w:rsidP="00524AA9"/>
        </w:tc>
        <w:tc>
          <w:tcPr>
            <w:tcW w:w="2880" w:type="dxa"/>
          </w:tcPr>
          <w:p w14:paraId="317F0040" w14:textId="77777777" w:rsidR="00571AF1" w:rsidRDefault="00571AF1" w:rsidP="00524AA9"/>
        </w:tc>
      </w:tr>
      <w:tr w:rsidR="00571AF1" w14:paraId="569313D9" w14:textId="7039609A" w:rsidTr="00571AF1">
        <w:tc>
          <w:tcPr>
            <w:tcW w:w="4320" w:type="dxa"/>
          </w:tcPr>
          <w:p w14:paraId="41C29CF4" w14:textId="5FA759A4" w:rsidR="00571AF1" w:rsidRDefault="00571AF1" w:rsidP="00524AA9">
            <w:r w:rsidRPr="00480D63">
              <w:rPr>
                <w:sz w:val="20"/>
                <w:szCs w:val="20"/>
              </w:rPr>
              <w:t>BAS 160 Introduction to Business</w:t>
            </w:r>
          </w:p>
        </w:tc>
        <w:tc>
          <w:tcPr>
            <w:tcW w:w="1440" w:type="dxa"/>
            <w:vAlign w:val="center"/>
          </w:tcPr>
          <w:p w14:paraId="620C2756" w14:textId="2A652869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074E0143" w14:textId="77777777" w:rsidR="00571AF1" w:rsidRDefault="00571AF1" w:rsidP="00524AA9"/>
        </w:tc>
        <w:tc>
          <w:tcPr>
            <w:tcW w:w="2880" w:type="dxa"/>
          </w:tcPr>
          <w:p w14:paraId="643BED7A" w14:textId="77777777" w:rsidR="00571AF1" w:rsidRDefault="00571AF1" w:rsidP="00524AA9"/>
        </w:tc>
      </w:tr>
      <w:tr w:rsidR="00571AF1" w14:paraId="70690D15" w14:textId="6A125322" w:rsidTr="00571AF1">
        <w:tc>
          <w:tcPr>
            <w:tcW w:w="4320" w:type="dxa"/>
          </w:tcPr>
          <w:p w14:paraId="636D41A0" w14:textId="3226D6CC" w:rsidR="00571AF1" w:rsidRDefault="00571AF1" w:rsidP="00524AA9">
            <w:r w:rsidRPr="00480D63">
              <w:rPr>
                <w:sz w:val="20"/>
                <w:szCs w:val="20"/>
              </w:rPr>
              <w:t>ENG 102 Writing II</w:t>
            </w:r>
          </w:p>
        </w:tc>
        <w:tc>
          <w:tcPr>
            <w:tcW w:w="1440" w:type="dxa"/>
            <w:vAlign w:val="center"/>
          </w:tcPr>
          <w:p w14:paraId="717B7023" w14:textId="05CC0CFB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2789E6D4" w14:textId="4161C23E" w:rsidR="00571AF1" w:rsidRDefault="00571AF1" w:rsidP="00524AA9">
            <w:r w:rsidRPr="00480D63">
              <w:rPr>
                <w:sz w:val="20"/>
                <w:szCs w:val="20"/>
              </w:rPr>
              <w:t>ENG 101</w:t>
            </w:r>
          </w:p>
        </w:tc>
        <w:tc>
          <w:tcPr>
            <w:tcW w:w="2880" w:type="dxa"/>
          </w:tcPr>
          <w:p w14:paraId="5C0C3C2E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68AD1177" w14:textId="29B15040" w:rsidTr="00571AF1">
        <w:tc>
          <w:tcPr>
            <w:tcW w:w="4320" w:type="dxa"/>
          </w:tcPr>
          <w:p w14:paraId="23468551" w14:textId="2371B426" w:rsidR="00571AF1" w:rsidRDefault="00571AF1" w:rsidP="00524AA9">
            <w:r w:rsidRPr="00480D63">
              <w:rPr>
                <w:sz w:val="20"/>
                <w:szCs w:val="20"/>
              </w:rPr>
              <w:t>OST 150 Transcription and Office Technology</w:t>
            </w:r>
          </w:p>
        </w:tc>
        <w:tc>
          <w:tcPr>
            <w:tcW w:w="1440" w:type="dxa"/>
            <w:vAlign w:val="center"/>
          </w:tcPr>
          <w:p w14:paraId="63752C8C" w14:textId="17CF3E8E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213AD293" w14:textId="51BA01D4" w:rsidR="00571AF1" w:rsidRDefault="00571AF1" w:rsidP="00524AA9">
            <w:r w:rsidRPr="00480D63">
              <w:rPr>
                <w:sz w:val="20"/>
                <w:szCs w:val="20"/>
              </w:rPr>
              <w:t>OST 110</w:t>
            </w:r>
          </w:p>
        </w:tc>
        <w:tc>
          <w:tcPr>
            <w:tcW w:w="2880" w:type="dxa"/>
          </w:tcPr>
          <w:p w14:paraId="1260781A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4749B7" w14:paraId="4F62BF66" w14:textId="77777777" w:rsidTr="00571AF1">
        <w:tc>
          <w:tcPr>
            <w:tcW w:w="4320" w:type="dxa"/>
          </w:tcPr>
          <w:p w14:paraId="1D863D1C" w14:textId="7AD23051" w:rsidR="004749B7" w:rsidRPr="00063215" w:rsidRDefault="004749B7" w:rsidP="004749B7">
            <w:pPr>
              <w:rPr>
                <w:sz w:val="20"/>
                <w:szCs w:val="20"/>
              </w:rPr>
            </w:pPr>
            <w:r w:rsidRPr="00063215">
              <w:rPr>
                <w:sz w:val="20"/>
                <w:szCs w:val="20"/>
              </w:rPr>
              <w:t>OST 225 Introduction to Desktop Publishing</w:t>
            </w:r>
          </w:p>
        </w:tc>
        <w:tc>
          <w:tcPr>
            <w:tcW w:w="1440" w:type="dxa"/>
            <w:vAlign w:val="center"/>
          </w:tcPr>
          <w:p w14:paraId="41E31F0F" w14:textId="6C949845" w:rsidR="004749B7" w:rsidRPr="00063215" w:rsidRDefault="004749B7" w:rsidP="004749B7">
            <w:pPr>
              <w:jc w:val="center"/>
            </w:pPr>
            <w:r w:rsidRPr="00063215">
              <w:t>3</w:t>
            </w:r>
          </w:p>
        </w:tc>
        <w:tc>
          <w:tcPr>
            <w:tcW w:w="2160" w:type="dxa"/>
          </w:tcPr>
          <w:p w14:paraId="412B5728" w14:textId="1BA29138" w:rsidR="004749B7" w:rsidRPr="00063215" w:rsidRDefault="004749B7" w:rsidP="004749B7">
            <w:pPr>
              <w:rPr>
                <w:sz w:val="20"/>
                <w:szCs w:val="20"/>
              </w:rPr>
            </w:pPr>
            <w:r w:rsidRPr="00063215">
              <w:rPr>
                <w:sz w:val="20"/>
                <w:szCs w:val="20"/>
              </w:rPr>
              <w:t>OST 105 and OST 110</w:t>
            </w:r>
          </w:p>
        </w:tc>
        <w:tc>
          <w:tcPr>
            <w:tcW w:w="2880" w:type="dxa"/>
          </w:tcPr>
          <w:p w14:paraId="36BB6D74" w14:textId="77777777" w:rsidR="004749B7" w:rsidRPr="00063215" w:rsidRDefault="004749B7" w:rsidP="004749B7">
            <w:pPr>
              <w:rPr>
                <w:sz w:val="20"/>
                <w:szCs w:val="20"/>
              </w:rPr>
            </w:pPr>
          </w:p>
        </w:tc>
      </w:tr>
      <w:tr w:rsidR="00571AF1" w14:paraId="2A4629D2" w14:textId="19EC308D" w:rsidTr="00571AF1">
        <w:tc>
          <w:tcPr>
            <w:tcW w:w="4320" w:type="dxa"/>
          </w:tcPr>
          <w:p w14:paraId="0927D611" w14:textId="5C18D6D7" w:rsidR="00571AF1" w:rsidRDefault="00571AF1" w:rsidP="00524AA9">
            <w:r w:rsidRPr="00480D63">
              <w:rPr>
                <w:sz w:val="20"/>
                <w:szCs w:val="20"/>
              </w:rPr>
              <w:t>OST 250 Advanced Desktop Publishing</w:t>
            </w:r>
          </w:p>
        </w:tc>
        <w:tc>
          <w:tcPr>
            <w:tcW w:w="1440" w:type="dxa"/>
            <w:vAlign w:val="center"/>
          </w:tcPr>
          <w:p w14:paraId="584C1255" w14:textId="049F9380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79681DA5" w14:textId="67E50CA3" w:rsidR="00571AF1" w:rsidRDefault="00571AF1" w:rsidP="00524AA9">
            <w:r w:rsidRPr="00480D63">
              <w:rPr>
                <w:sz w:val="20"/>
                <w:szCs w:val="20"/>
              </w:rPr>
              <w:t>OST 225</w:t>
            </w:r>
          </w:p>
        </w:tc>
        <w:tc>
          <w:tcPr>
            <w:tcW w:w="2880" w:type="dxa"/>
          </w:tcPr>
          <w:p w14:paraId="150F400E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1AC4F864" w14:textId="051920B9" w:rsidTr="00571AF1">
        <w:tc>
          <w:tcPr>
            <w:tcW w:w="4320" w:type="dxa"/>
          </w:tcPr>
          <w:p w14:paraId="60BF1FE6" w14:textId="3FF6E96C" w:rsidR="00571AF1" w:rsidRDefault="00571AF1" w:rsidP="00524AA9">
            <w:r w:rsidRPr="00480D63">
              <w:rPr>
                <w:sz w:val="20"/>
                <w:szCs w:val="20"/>
              </w:rPr>
              <w:t>OST 255 Introduction to Business Graphics</w:t>
            </w:r>
          </w:p>
        </w:tc>
        <w:tc>
          <w:tcPr>
            <w:tcW w:w="1440" w:type="dxa"/>
            <w:vAlign w:val="center"/>
          </w:tcPr>
          <w:p w14:paraId="1F37A6C1" w14:textId="78EA4309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3504F8AE" w14:textId="5922B543" w:rsidR="00571AF1" w:rsidRDefault="00571AF1" w:rsidP="00524AA9"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2880" w:type="dxa"/>
          </w:tcPr>
          <w:p w14:paraId="3008FF32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  <w:tr w:rsidR="00571AF1" w14:paraId="40277BF3" w14:textId="6432FE86" w:rsidTr="00571AF1">
        <w:tc>
          <w:tcPr>
            <w:tcW w:w="4320" w:type="dxa"/>
          </w:tcPr>
          <w:p w14:paraId="1179CB41" w14:textId="7E659C9D" w:rsidR="00571AF1" w:rsidRDefault="00571AF1" w:rsidP="00524AA9">
            <w:r w:rsidRPr="00480D63">
              <w:rPr>
                <w:sz w:val="20"/>
                <w:szCs w:val="20"/>
              </w:rPr>
              <w:t>OST 272 Presentation Graphics</w:t>
            </w:r>
          </w:p>
        </w:tc>
        <w:tc>
          <w:tcPr>
            <w:tcW w:w="1440" w:type="dxa"/>
            <w:vAlign w:val="center"/>
          </w:tcPr>
          <w:p w14:paraId="08773590" w14:textId="4E1AA2BE" w:rsidR="00571AF1" w:rsidRDefault="00571AF1" w:rsidP="00571AF1">
            <w:pPr>
              <w:jc w:val="center"/>
            </w:pPr>
            <w:r>
              <w:t>3</w:t>
            </w:r>
          </w:p>
        </w:tc>
        <w:tc>
          <w:tcPr>
            <w:tcW w:w="2160" w:type="dxa"/>
          </w:tcPr>
          <w:p w14:paraId="604E8A96" w14:textId="2390A255" w:rsidR="00571AF1" w:rsidRDefault="00571AF1" w:rsidP="00524AA9"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2880" w:type="dxa"/>
          </w:tcPr>
          <w:p w14:paraId="135B40F6" w14:textId="77777777" w:rsidR="00571AF1" w:rsidRPr="00480D63" w:rsidRDefault="00571AF1" w:rsidP="00524AA9">
            <w:pPr>
              <w:rPr>
                <w:sz w:val="20"/>
                <w:szCs w:val="20"/>
              </w:rPr>
            </w:pPr>
          </w:p>
        </w:tc>
      </w:tr>
    </w:tbl>
    <w:p w14:paraId="315B4152" w14:textId="77777777" w:rsidR="003104EC" w:rsidRDefault="003104EC"/>
    <w:p w14:paraId="0FEEB3EF" w14:textId="77777777" w:rsidR="00FC1B24" w:rsidRDefault="00FC1B24"/>
    <w:p w14:paraId="6A140B24" w14:textId="77777777" w:rsidR="00795B2A" w:rsidRDefault="00795B2A" w:rsidP="00524AA9">
      <w:pPr>
        <w:tabs>
          <w:tab w:val="left" w:pos="5760"/>
        </w:tabs>
        <w:ind w:right="-18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FC1B24" w:rsidRPr="00480D63" w14:paraId="0F24606C" w14:textId="77777777" w:rsidTr="008B35F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3E7E5234" w14:textId="77777777" w:rsidR="00FC1B24" w:rsidRPr="00480D63" w:rsidRDefault="00FC1B24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FC1B24" w:rsidRPr="00480D63" w14:paraId="5EEF1D24" w14:textId="77777777" w:rsidTr="008B35F0">
        <w:tc>
          <w:tcPr>
            <w:tcW w:w="1345" w:type="dxa"/>
            <w:shd w:val="clear" w:color="auto" w:fill="E7E6E6" w:themeFill="background2"/>
            <w:vAlign w:val="center"/>
          </w:tcPr>
          <w:p w14:paraId="0193C650" w14:textId="77777777" w:rsidR="00FC1B24" w:rsidRPr="00480D63" w:rsidRDefault="00FC1B24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1D2B8B95" w14:textId="77777777" w:rsidR="00FC1B24" w:rsidRPr="00480D63" w:rsidRDefault="00FC1B24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2A96A687" w14:textId="77777777" w:rsidR="00FC1B24" w:rsidRPr="00480D63" w:rsidRDefault="00FC1B24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707F4E63" w14:textId="77777777" w:rsidR="00FC1B24" w:rsidRPr="00480D63" w:rsidRDefault="00FC1B24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FC1B24" w:rsidRPr="00480D63" w14:paraId="2B4B4920" w14:textId="77777777" w:rsidTr="00FC1B24">
        <w:tc>
          <w:tcPr>
            <w:tcW w:w="1345" w:type="dxa"/>
            <w:vAlign w:val="center"/>
          </w:tcPr>
          <w:p w14:paraId="163DE957" w14:textId="77777777" w:rsidR="00FC1B24" w:rsidRPr="00480D63" w:rsidRDefault="00FC1B24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602D5A5D" w14:textId="77777777" w:rsidR="00FC1B24" w:rsidRPr="00480D63" w:rsidRDefault="00FC1B24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670" w:type="dxa"/>
          </w:tcPr>
          <w:p w14:paraId="46F07E9F" w14:textId="77777777" w:rsidR="00FC1B24" w:rsidRPr="00480D63" w:rsidRDefault="00FC1B24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center"/>
          </w:tcPr>
          <w:p w14:paraId="133675A0" w14:textId="77777777" w:rsidR="00FC1B24" w:rsidRPr="00480D63" w:rsidRDefault="00FC1B24" w:rsidP="00FC1B24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  <w:tr w:rsidR="00FC1B24" w:rsidRPr="00480D63" w14:paraId="12A9F0F8" w14:textId="77777777" w:rsidTr="00FC1B24">
        <w:tc>
          <w:tcPr>
            <w:tcW w:w="1345" w:type="dxa"/>
            <w:vAlign w:val="center"/>
          </w:tcPr>
          <w:p w14:paraId="5B2C6878" w14:textId="4E2BDC16" w:rsidR="00FC1B24" w:rsidRPr="00480D63" w:rsidRDefault="00FC1B24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51B0B2F0" w14:textId="262CA303" w:rsidR="00FC1B24" w:rsidRPr="00480D63" w:rsidRDefault="00FC1B24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Integrated Office Skills</w:t>
            </w:r>
          </w:p>
        </w:tc>
        <w:tc>
          <w:tcPr>
            <w:tcW w:w="5670" w:type="dxa"/>
          </w:tcPr>
          <w:p w14:paraId="02CD77E2" w14:textId="761FBB2F" w:rsidR="00FC1B24" w:rsidRPr="00480D63" w:rsidRDefault="00FC1B24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>ENG 101, OST 105, OST 110, OST 160, OST 210, OST 215, OST 240</w:t>
            </w:r>
          </w:p>
        </w:tc>
        <w:tc>
          <w:tcPr>
            <w:tcW w:w="1345" w:type="dxa"/>
            <w:vAlign w:val="center"/>
          </w:tcPr>
          <w:p w14:paraId="1F7CD2A6" w14:textId="38FE5424" w:rsidR="00FC1B24" w:rsidRPr="00480D63" w:rsidRDefault="00FC1B24" w:rsidP="00FC1B24">
            <w:pPr>
              <w:tabs>
                <w:tab w:val="left" w:pos="5760"/>
              </w:tabs>
              <w:ind w:right="-18"/>
              <w:jc w:val="center"/>
            </w:pPr>
            <w:r w:rsidRPr="00480D63">
              <w:t>21</w:t>
            </w:r>
          </w:p>
        </w:tc>
      </w:tr>
      <w:tr w:rsidR="00FC1B24" w:rsidRPr="00480D63" w14:paraId="4292557E" w14:textId="77777777" w:rsidTr="00FC1B24">
        <w:tc>
          <w:tcPr>
            <w:tcW w:w="1345" w:type="dxa"/>
          </w:tcPr>
          <w:p w14:paraId="1C8E093A" w14:textId="77777777" w:rsidR="00FC1B24" w:rsidRPr="00480D63" w:rsidRDefault="00FC1B24" w:rsidP="008B35F0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1004B337" w14:textId="77777777" w:rsidR="00FC1B24" w:rsidRPr="00480D63" w:rsidRDefault="00FC1B24" w:rsidP="008B35F0">
            <w:pPr>
              <w:tabs>
                <w:tab w:val="left" w:pos="5760"/>
              </w:tabs>
              <w:ind w:right="-18"/>
              <w:jc w:val="center"/>
            </w:pPr>
            <w:r w:rsidRPr="00480D63">
              <w:t>Receptionist</w:t>
            </w:r>
          </w:p>
        </w:tc>
        <w:tc>
          <w:tcPr>
            <w:tcW w:w="5670" w:type="dxa"/>
          </w:tcPr>
          <w:p w14:paraId="1F5C00DA" w14:textId="77777777" w:rsidR="00FC1B24" w:rsidRPr="00480D63" w:rsidRDefault="00FC1B24" w:rsidP="008B35F0">
            <w:pPr>
              <w:tabs>
                <w:tab w:val="left" w:pos="5760"/>
              </w:tabs>
              <w:ind w:left="342" w:right="-18" w:hanging="342"/>
            </w:pPr>
            <w:r w:rsidRPr="00480D63">
              <w:t xml:space="preserve">ENG 101, OST 105, OST 110, OST 160 </w:t>
            </w:r>
          </w:p>
        </w:tc>
        <w:tc>
          <w:tcPr>
            <w:tcW w:w="1345" w:type="dxa"/>
            <w:vAlign w:val="center"/>
          </w:tcPr>
          <w:p w14:paraId="279963B1" w14:textId="77777777" w:rsidR="00FC1B24" w:rsidRPr="00480D63" w:rsidRDefault="00FC1B24" w:rsidP="00FC1B24">
            <w:pPr>
              <w:tabs>
                <w:tab w:val="left" w:pos="5760"/>
              </w:tabs>
              <w:ind w:right="-18"/>
              <w:jc w:val="center"/>
            </w:pPr>
            <w:r w:rsidRPr="00480D63">
              <w:t>12</w:t>
            </w:r>
          </w:p>
        </w:tc>
      </w:tr>
    </w:tbl>
    <w:p w14:paraId="02E69499" w14:textId="77777777" w:rsidR="00FC1B24" w:rsidRPr="00480D63" w:rsidRDefault="00FC1B24" w:rsidP="00FC1B24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-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C1B24" w:rsidRPr="00480D63" w14:paraId="1FF5C9B1" w14:textId="77777777" w:rsidTr="008B35F0">
        <w:trPr>
          <w:trHeight w:val="288"/>
        </w:trPr>
        <w:tc>
          <w:tcPr>
            <w:tcW w:w="7848" w:type="dxa"/>
          </w:tcPr>
          <w:p w14:paraId="62DF728B" w14:textId="77777777" w:rsidR="00FC1B24" w:rsidRPr="00480D63" w:rsidRDefault="00FC1B24" w:rsidP="008B35F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>25% or more of Total Certificate Credit Hours must be earned at BCTC</w:t>
            </w:r>
          </w:p>
          <w:p w14:paraId="313A2AD9" w14:textId="77777777" w:rsidR="00FC1B24" w:rsidRPr="00480D63" w:rsidRDefault="00FC1B24" w:rsidP="008B35F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1F8A83FA" w14:textId="77777777" w:rsidR="00FC1B24" w:rsidRPr="00480D63" w:rsidRDefault="00FC1B24" w:rsidP="008B35F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480D63">
              <w:rPr>
                <w:b/>
              </w:rPr>
              <w:t>Grade of C or higher in each course required for certificate</w:t>
            </w:r>
          </w:p>
        </w:tc>
      </w:tr>
    </w:tbl>
    <w:p w14:paraId="334743CC" w14:textId="77777777" w:rsidR="00FC1B24" w:rsidRPr="00480D63" w:rsidRDefault="00FC1B24" w:rsidP="00FC1B24">
      <w:pPr>
        <w:tabs>
          <w:tab w:val="left" w:pos="5760"/>
        </w:tabs>
        <w:ind w:right="-18"/>
        <w:rPr>
          <w:b/>
        </w:rPr>
      </w:pPr>
      <w:r w:rsidRPr="00480D63">
        <w:rPr>
          <w:b/>
        </w:rPr>
        <w:t>Certificate Requirements:</w:t>
      </w:r>
    </w:p>
    <w:p w14:paraId="5000C14D" w14:textId="77777777" w:rsidR="00FC1B24" w:rsidRPr="00480D63" w:rsidRDefault="00FC1B24" w:rsidP="00FC1B24">
      <w:pPr>
        <w:tabs>
          <w:tab w:val="left" w:pos="5760"/>
        </w:tabs>
        <w:ind w:right="-18"/>
      </w:pPr>
    </w:p>
    <w:p w14:paraId="480478CB" w14:textId="77777777" w:rsidR="00FC1B24" w:rsidRPr="00480D63" w:rsidRDefault="00FC1B24" w:rsidP="00FC1B24">
      <w:pPr>
        <w:tabs>
          <w:tab w:val="left" w:pos="5760"/>
        </w:tabs>
        <w:ind w:right="-18"/>
      </w:pPr>
    </w:p>
    <w:p w14:paraId="0DCE4D76" w14:textId="77777777" w:rsidR="00FC1B24" w:rsidRPr="00480D63" w:rsidRDefault="00FC1B24" w:rsidP="00524AA9">
      <w:pPr>
        <w:tabs>
          <w:tab w:val="left" w:pos="5760"/>
        </w:tabs>
        <w:ind w:right="-18"/>
      </w:pPr>
    </w:p>
    <w:sectPr w:rsidR="00FC1B24" w:rsidRPr="00480D63" w:rsidSect="003E0BB0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765A8180" w:rsidR="006636F0" w:rsidRPr="006636F0" w:rsidRDefault="006636F0" w:rsidP="008876C8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1382A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063215">
      <w:rPr>
        <w:sz w:val="18"/>
        <w:szCs w:val="18"/>
      </w:rPr>
      <w:t>5-28-</w:t>
    </w:r>
    <w:r w:rsidR="00480D63" w:rsidRPr="00480D6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382A"/>
    <w:rsid w:val="00020CC7"/>
    <w:rsid w:val="00025CA5"/>
    <w:rsid w:val="00030187"/>
    <w:rsid w:val="000360D5"/>
    <w:rsid w:val="00045240"/>
    <w:rsid w:val="00063215"/>
    <w:rsid w:val="000668B5"/>
    <w:rsid w:val="00195D15"/>
    <w:rsid w:val="001B43D5"/>
    <w:rsid w:val="001B65F6"/>
    <w:rsid w:val="001C0368"/>
    <w:rsid w:val="001C2AC1"/>
    <w:rsid w:val="001D3CF1"/>
    <w:rsid w:val="001D5416"/>
    <w:rsid w:val="002121AA"/>
    <w:rsid w:val="00260B82"/>
    <w:rsid w:val="00277082"/>
    <w:rsid w:val="002825D4"/>
    <w:rsid w:val="002A6DCA"/>
    <w:rsid w:val="002F669D"/>
    <w:rsid w:val="003104EC"/>
    <w:rsid w:val="00311998"/>
    <w:rsid w:val="00334C02"/>
    <w:rsid w:val="00361C8E"/>
    <w:rsid w:val="003965EE"/>
    <w:rsid w:val="003A4143"/>
    <w:rsid w:val="003D490F"/>
    <w:rsid w:val="003E0BB0"/>
    <w:rsid w:val="003F3379"/>
    <w:rsid w:val="00473A67"/>
    <w:rsid w:val="004749B7"/>
    <w:rsid w:val="00480D63"/>
    <w:rsid w:val="004A02B4"/>
    <w:rsid w:val="004A4F63"/>
    <w:rsid w:val="00524AA9"/>
    <w:rsid w:val="00571AF1"/>
    <w:rsid w:val="00591E1C"/>
    <w:rsid w:val="005B4822"/>
    <w:rsid w:val="005C7515"/>
    <w:rsid w:val="005D16A7"/>
    <w:rsid w:val="005E0F88"/>
    <w:rsid w:val="005E258C"/>
    <w:rsid w:val="005F7632"/>
    <w:rsid w:val="006636F0"/>
    <w:rsid w:val="00675B48"/>
    <w:rsid w:val="0067715F"/>
    <w:rsid w:val="00756D7D"/>
    <w:rsid w:val="00775539"/>
    <w:rsid w:val="00795B2A"/>
    <w:rsid w:val="007A1B7D"/>
    <w:rsid w:val="007C2621"/>
    <w:rsid w:val="007C7C16"/>
    <w:rsid w:val="007F71DD"/>
    <w:rsid w:val="00822AB5"/>
    <w:rsid w:val="00846D26"/>
    <w:rsid w:val="00854662"/>
    <w:rsid w:val="008876C8"/>
    <w:rsid w:val="008E5279"/>
    <w:rsid w:val="008F0D3B"/>
    <w:rsid w:val="008F189B"/>
    <w:rsid w:val="00901F24"/>
    <w:rsid w:val="009304C3"/>
    <w:rsid w:val="00940060"/>
    <w:rsid w:val="00A0726D"/>
    <w:rsid w:val="00A26A8E"/>
    <w:rsid w:val="00A84FF1"/>
    <w:rsid w:val="00AC03A1"/>
    <w:rsid w:val="00AD34ED"/>
    <w:rsid w:val="00AE1A3E"/>
    <w:rsid w:val="00AF6DBC"/>
    <w:rsid w:val="00B058EF"/>
    <w:rsid w:val="00B15F87"/>
    <w:rsid w:val="00B66355"/>
    <w:rsid w:val="00BE6C84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04101"/>
    <w:rsid w:val="00D15C04"/>
    <w:rsid w:val="00DB56FA"/>
    <w:rsid w:val="00DC2C45"/>
    <w:rsid w:val="00DE2110"/>
    <w:rsid w:val="00DF06E4"/>
    <w:rsid w:val="00DF6DB5"/>
    <w:rsid w:val="00E32E29"/>
    <w:rsid w:val="00E33456"/>
    <w:rsid w:val="00E70BF7"/>
    <w:rsid w:val="00EA29AF"/>
    <w:rsid w:val="00ED6444"/>
    <w:rsid w:val="00F270A6"/>
    <w:rsid w:val="00F4296E"/>
    <w:rsid w:val="00F52917"/>
    <w:rsid w:val="00F73E39"/>
    <w:rsid w:val="00FC1B24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4</cp:revision>
  <cp:lastPrinted>2019-02-07T14:01:00Z</cp:lastPrinted>
  <dcterms:created xsi:type="dcterms:W3CDTF">2019-06-02T15:19:00Z</dcterms:created>
  <dcterms:modified xsi:type="dcterms:W3CDTF">2019-06-02T23:31:00Z</dcterms:modified>
</cp:coreProperties>
</file>