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58203" w14:textId="0754D3BA" w:rsidR="00E70BF7" w:rsidRPr="00E70BF7" w:rsidRDefault="00471839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E7CE34E" wp14:editId="26821D7E">
            <wp:simplePos x="0" y="0"/>
            <wp:positionH relativeFrom="column">
              <wp:posOffset>0</wp:posOffset>
            </wp:positionH>
            <wp:positionV relativeFrom="paragraph">
              <wp:posOffset>24531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9ED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5C4B4210">
                <wp:simplePos x="0" y="0"/>
                <wp:positionH relativeFrom="margin">
                  <wp:posOffset>1874520</wp:posOffset>
                </wp:positionH>
                <wp:positionV relativeFrom="paragraph">
                  <wp:posOffset>-94615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387D79" w14:textId="438BD4F8" w:rsidR="00AC6DC4" w:rsidRDefault="002019AA" w:rsidP="00471839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5075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Air Conditioning Technology</w:t>
                            </w:r>
                            <w:r w:rsidR="00AC6DC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0A036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Environmental System Repair Helper</w:t>
                            </w:r>
                            <w:r w:rsidR="00AC6DC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7154B3" w14:textId="08359E72" w:rsidR="00E70BF7" w:rsidRPr="00E50756" w:rsidRDefault="00AC6DC4" w:rsidP="00471839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4ACB3882" w14:textId="4413A0A9" w:rsidR="00E70BF7" w:rsidRPr="00FD5726" w:rsidRDefault="008C6036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572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Applied Science degree</w:t>
                            </w:r>
                          </w:p>
                          <w:p w14:paraId="7143B92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6pt;margin-top:-7.4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" fillcolor="#284b96" strokecolor="#41719c" strokeweight="1pt">
                <v:textbox>
                  <w:txbxContent>
                    <w:p w14:paraId="67387D79" w14:textId="438BD4F8" w:rsidR="00AC6DC4" w:rsidRDefault="002019AA" w:rsidP="00471839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5075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Air Conditioning Technology</w:t>
                      </w:r>
                      <w:r w:rsidR="00AC6DC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0A036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Environmental System Repair Helper</w:t>
                      </w:r>
                      <w:r w:rsidR="00AC6DC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7154B3" w14:textId="08359E72" w:rsidR="00E70BF7" w:rsidRPr="00E50756" w:rsidRDefault="00AC6DC4" w:rsidP="00471839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4ACB3882" w14:textId="4413A0A9" w:rsidR="00E70BF7" w:rsidRPr="00FD5726" w:rsidRDefault="008C6036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572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Applied Science degree</w:t>
                      </w:r>
                    </w:p>
                    <w:p w14:paraId="7143B92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220207" w14:textId="77777777" w:rsidR="00E70BF7" w:rsidRPr="00D37E84" w:rsidRDefault="00E70BF7" w:rsidP="00E70BF7">
      <w:pPr>
        <w:rPr>
          <w:sz w:val="40"/>
          <w:szCs w:val="40"/>
        </w:rPr>
      </w:pPr>
    </w:p>
    <w:p w14:paraId="09B494B2" w14:textId="53CC00BB" w:rsidR="0067715F" w:rsidRPr="009304C3" w:rsidRDefault="0067715F" w:rsidP="00471839">
      <w:pPr>
        <w:tabs>
          <w:tab w:val="left" w:pos="4320"/>
          <w:tab w:val="left" w:pos="7920"/>
        </w:tabs>
        <w:spacing w:before="80" w:after="160"/>
        <w:rPr>
          <w:b/>
        </w:rPr>
      </w:pPr>
      <w:r w:rsidRPr="009304C3">
        <w:rPr>
          <w:b/>
        </w:rPr>
        <w:t xml:space="preserve">Program Coordinator: </w:t>
      </w:r>
      <w:r w:rsidR="008340D6">
        <w:rPr>
          <w:b/>
        </w:rPr>
        <w:t>John Christiansen</w:t>
      </w:r>
      <w:r w:rsidR="009304C3" w:rsidRPr="009304C3">
        <w:rPr>
          <w:b/>
        </w:rPr>
        <w:tab/>
        <w:t>E-mail</w:t>
      </w:r>
      <w:r w:rsidR="009304C3" w:rsidRPr="00E15240">
        <w:rPr>
          <w:b/>
        </w:rPr>
        <w:t>:</w:t>
      </w:r>
      <w:r w:rsidR="008340D6" w:rsidRPr="00E15240">
        <w:rPr>
          <w:b/>
        </w:rPr>
        <w:t xml:space="preserve"> </w:t>
      </w:r>
      <w:hyperlink r:id="rId8" w:history="1">
        <w:r w:rsidR="006B69ED" w:rsidRPr="00E15240">
          <w:rPr>
            <w:b/>
          </w:rPr>
          <w:t>john.christiansen@kctcs.edu</w:t>
        </w:r>
      </w:hyperlink>
      <w:r w:rsidR="009304C3" w:rsidRPr="009304C3">
        <w:rPr>
          <w:b/>
        </w:rPr>
        <w:tab/>
      </w:r>
      <w:r w:rsidR="006B69ED">
        <w:rPr>
          <w:b/>
        </w:rPr>
        <w:tab/>
      </w:r>
      <w:r w:rsidR="009304C3" w:rsidRPr="009304C3">
        <w:rPr>
          <w:b/>
        </w:rPr>
        <w:t>Phone:</w:t>
      </w:r>
      <w:r w:rsidR="008340D6">
        <w:rPr>
          <w:b/>
        </w:rPr>
        <w:t xml:space="preserve"> 859-246-6775</w:t>
      </w:r>
    </w:p>
    <w:p w14:paraId="2F444CE1" w14:textId="0F0EC20A" w:rsidR="00575C3E" w:rsidRDefault="0067715F" w:rsidP="00CE03C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54638C" w:rsidRPr="0054638C">
        <w:rPr>
          <w:rStyle w:val="Hyperlink"/>
          <w:b/>
        </w:rPr>
        <w:t>https://bluegrass.kctcs.edu/education-training/program-finder/air-conditioning-technology.aspx</w:t>
      </w:r>
    </w:p>
    <w:p w14:paraId="533A22FB" w14:textId="51A0F382" w:rsidR="002433FB" w:rsidRDefault="009304C3" w:rsidP="00CC16C2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70925F5" w14:textId="77777777" w:rsidR="008C6036" w:rsidRPr="00FD5726" w:rsidRDefault="008C6036" w:rsidP="008C6036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FD5726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49641C" w14:paraId="78963B6D" w14:textId="77777777" w:rsidTr="006B074B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5C25090C" w14:textId="77777777" w:rsidR="0049641C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EC3A409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Credit</w:t>
            </w:r>
          </w:p>
          <w:p w14:paraId="13D8EB94" w14:textId="7BE90C75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3D24B8F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5A968AB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9311C7E" w14:textId="2662A90B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3F21390B" w14:textId="31FBC4C4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Notes</w:t>
            </w:r>
          </w:p>
        </w:tc>
      </w:tr>
      <w:tr w:rsidR="0049641C" w:rsidRPr="00E33456" w14:paraId="54FDCD79" w14:textId="77777777" w:rsidTr="006B074B">
        <w:tc>
          <w:tcPr>
            <w:tcW w:w="4320" w:type="dxa"/>
          </w:tcPr>
          <w:p w14:paraId="3672BC09" w14:textId="5278B5F3" w:rsidR="0049641C" w:rsidRPr="00FD5726" w:rsidRDefault="0049641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100 Refrigeration Fundamentals</w:t>
            </w:r>
          </w:p>
        </w:tc>
        <w:tc>
          <w:tcPr>
            <w:tcW w:w="864" w:type="dxa"/>
          </w:tcPr>
          <w:p w14:paraId="6AA46D6C" w14:textId="77777777" w:rsidR="0049641C" w:rsidRPr="00FD5726" w:rsidRDefault="0049641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106C55D" w14:textId="5913A8AA" w:rsidR="0049641C" w:rsidRPr="00FD5726" w:rsidRDefault="0049641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CE67AA" w14:textId="77777777" w:rsidR="0049641C" w:rsidRPr="00FD5726" w:rsidRDefault="0049641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48331696" w14:textId="7C24F0BE" w:rsidR="0049641C" w:rsidRPr="00FD5726" w:rsidRDefault="005736B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101</w:t>
            </w:r>
          </w:p>
        </w:tc>
        <w:tc>
          <w:tcPr>
            <w:tcW w:w="1728" w:type="dxa"/>
            <w:shd w:val="clear" w:color="auto" w:fill="auto"/>
          </w:tcPr>
          <w:p w14:paraId="786BA74B" w14:textId="5050D61E" w:rsidR="0049641C" w:rsidRPr="00FD5726" w:rsidRDefault="0049641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607336DA" w14:textId="77777777" w:rsidTr="006B074B">
        <w:tc>
          <w:tcPr>
            <w:tcW w:w="4320" w:type="dxa"/>
          </w:tcPr>
          <w:p w14:paraId="27C08415" w14:textId="77777777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101 Refrigeration Fundamentals Lab</w:t>
            </w:r>
          </w:p>
        </w:tc>
        <w:tc>
          <w:tcPr>
            <w:tcW w:w="864" w:type="dxa"/>
          </w:tcPr>
          <w:p w14:paraId="1F97ED67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27B3EBE" w14:textId="623A5CCB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22CCF2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799E7DE6" w14:textId="0ED77EB7" w:rsidR="0049641C" w:rsidRPr="00FD5726" w:rsidRDefault="005736B5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100</w:t>
            </w:r>
          </w:p>
        </w:tc>
        <w:tc>
          <w:tcPr>
            <w:tcW w:w="1728" w:type="dxa"/>
            <w:shd w:val="clear" w:color="auto" w:fill="auto"/>
          </w:tcPr>
          <w:p w14:paraId="6B1D5C84" w14:textId="15ABC482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418CE89F" w14:textId="77777777" w:rsidTr="006B074B">
        <w:tc>
          <w:tcPr>
            <w:tcW w:w="4320" w:type="dxa"/>
          </w:tcPr>
          <w:p w14:paraId="3F0C2F9F" w14:textId="77777777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102 HVAC Electricity</w:t>
            </w:r>
          </w:p>
        </w:tc>
        <w:tc>
          <w:tcPr>
            <w:tcW w:w="864" w:type="dxa"/>
          </w:tcPr>
          <w:p w14:paraId="518BCC37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B263191" w14:textId="7406CC2F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4894D8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3D698F50" w14:textId="3034A70E" w:rsidR="0049641C" w:rsidRPr="00FD5726" w:rsidRDefault="005736B5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103</w:t>
            </w:r>
          </w:p>
        </w:tc>
        <w:tc>
          <w:tcPr>
            <w:tcW w:w="1728" w:type="dxa"/>
            <w:shd w:val="clear" w:color="auto" w:fill="auto"/>
          </w:tcPr>
          <w:p w14:paraId="1282DE0A" w14:textId="74781279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537D6C29" w14:textId="77777777" w:rsidTr="006B074B">
        <w:tc>
          <w:tcPr>
            <w:tcW w:w="4320" w:type="dxa"/>
          </w:tcPr>
          <w:p w14:paraId="55C4F513" w14:textId="77777777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103 HVAC Electricity Lab</w:t>
            </w:r>
          </w:p>
        </w:tc>
        <w:tc>
          <w:tcPr>
            <w:tcW w:w="864" w:type="dxa"/>
          </w:tcPr>
          <w:p w14:paraId="7FFAC785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2C52F8D" w14:textId="43D40B41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BE2656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5A8D2959" w14:textId="6EF98BA4" w:rsidR="0049641C" w:rsidRPr="00FD5726" w:rsidRDefault="005736B5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102</w:t>
            </w:r>
          </w:p>
        </w:tc>
        <w:tc>
          <w:tcPr>
            <w:tcW w:w="1728" w:type="dxa"/>
            <w:shd w:val="clear" w:color="auto" w:fill="auto"/>
          </w:tcPr>
          <w:p w14:paraId="26D1A396" w14:textId="757D14A0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756D7D" w14:paraId="19653CD9" w14:textId="77777777" w:rsidTr="006B074B">
        <w:trPr>
          <w:gridAfter w:val="1"/>
          <w:wAfter w:w="1728" w:type="dxa"/>
        </w:trPr>
        <w:tc>
          <w:tcPr>
            <w:tcW w:w="4320" w:type="dxa"/>
            <w:shd w:val="clear" w:color="auto" w:fill="D0CECE" w:themeFill="background2" w:themeFillShade="E6"/>
          </w:tcPr>
          <w:p w14:paraId="13CD5EFC" w14:textId="77777777" w:rsidR="0049641C" w:rsidRPr="00756D7D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8C1AFC1" w14:textId="357C1519" w:rsidR="0049641C" w:rsidRPr="00756D7D" w:rsidRDefault="005F6DE0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806085" w14:textId="77777777" w:rsidR="0049641C" w:rsidRPr="00756D7D" w:rsidRDefault="0049641C" w:rsidP="0049641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</w:tcBorders>
          </w:tcPr>
          <w:p w14:paraId="5D03AD40" w14:textId="77777777" w:rsidR="0049641C" w:rsidRPr="00756D7D" w:rsidRDefault="0049641C" w:rsidP="0049641C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bottom w:val="nil"/>
              <w:right w:val="nil"/>
            </w:tcBorders>
            <w:shd w:val="clear" w:color="auto" w:fill="auto"/>
          </w:tcPr>
          <w:p w14:paraId="6D7152F3" w14:textId="77777777" w:rsidR="0049641C" w:rsidRPr="00756D7D" w:rsidRDefault="0049641C" w:rsidP="0049641C">
            <w:pPr>
              <w:tabs>
                <w:tab w:val="left" w:pos="5760"/>
              </w:tabs>
            </w:pPr>
          </w:p>
        </w:tc>
      </w:tr>
      <w:tr w:rsidR="00046014" w14:paraId="0629EDC3" w14:textId="77777777" w:rsidTr="00CB6EC7">
        <w:tc>
          <w:tcPr>
            <w:tcW w:w="4320" w:type="dxa"/>
            <w:shd w:val="clear" w:color="auto" w:fill="D0CECE" w:themeFill="background2" w:themeFillShade="E6"/>
            <w:hideMark/>
          </w:tcPr>
          <w:p w14:paraId="2E763E70" w14:textId="4681A661" w:rsidR="00046014" w:rsidRDefault="00CC16C2" w:rsidP="0004601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Total </w:t>
            </w:r>
            <w:r w:rsidR="005F6DE0">
              <w:rPr>
                <w:b/>
              </w:rPr>
              <w:t>Certificate</w:t>
            </w:r>
            <w:r w:rsidRPr="00FD5726">
              <w:rPr>
                <w:b/>
              </w:rPr>
              <w:t xml:space="preserve"> Credit</w:t>
            </w:r>
            <w:r w:rsidR="00046014" w:rsidRPr="00FD5726">
              <w:rPr>
                <w:b/>
              </w:rPr>
              <w:t xml:space="preserve"> </w:t>
            </w:r>
            <w:r w:rsidR="00046014">
              <w:rPr>
                <w:b/>
              </w:rPr>
              <w:t>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9461499" w14:textId="1485EDBF" w:rsidR="00046014" w:rsidRDefault="000A036F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0F71D" w14:textId="77777777" w:rsidR="00046014" w:rsidRDefault="00046014" w:rsidP="0004601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6502F4" w14:textId="77777777" w:rsidR="00046014" w:rsidRDefault="00046014" w:rsidP="00046014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0014C" w14:textId="77777777" w:rsidR="00046014" w:rsidRDefault="00046014" w:rsidP="00046014">
            <w:pPr>
              <w:tabs>
                <w:tab w:val="left" w:pos="5760"/>
              </w:tabs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F284E" w14:textId="16C3E049" w:rsidR="00046014" w:rsidRDefault="00046014" w:rsidP="00046014">
            <w:pPr>
              <w:tabs>
                <w:tab w:val="left" w:pos="5760"/>
              </w:tabs>
            </w:pPr>
          </w:p>
        </w:tc>
      </w:tr>
    </w:tbl>
    <w:p w14:paraId="590C8D01" w14:textId="77777777" w:rsidR="00CC16C2" w:rsidRDefault="00CC16C2" w:rsidP="00CC16C2">
      <w:pPr>
        <w:jc w:val="center"/>
        <w:rPr>
          <w:b/>
          <w:i/>
        </w:rPr>
      </w:pPr>
    </w:p>
    <w:p w14:paraId="0A5AEA8A" w14:textId="77777777" w:rsidR="007E6543" w:rsidRPr="005F6DE0" w:rsidRDefault="007E6543" w:rsidP="00CC16C2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D5726" w:rsidRPr="00FD5726" w14:paraId="0AC6E979" w14:textId="77777777" w:rsidTr="007A242B">
        <w:trPr>
          <w:trHeight w:val="288"/>
        </w:trPr>
        <w:tc>
          <w:tcPr>
            <w:tcW w:w="7848" w:type="dxa"/>
          </w:tcPr>
          <w:p w14:paraId="518A4AE2" w14:textId="7421E602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="00CC16C2" w:rsidRPr="00FD5726">
              <w:rPr>
                <w:b/>
              </w:rPr>
              <w:t xml:space="preserve"> Credit Hours must be earned at BCTC</w:t>
            </w:r>
          </w:p>
          <w:p w14:paraId="4167B30B" w14:textId="77777777" w:rsidR="00CC16C2" w:rsidRPr="00FD5726" w:rsidRDefault="00CC16C2" w:rsidP="007A242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24C78E6" w14:textId="422C9758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BF7793D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F2C811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FF202C7" w14:textId="77777777" w:rsidR="00CC16C2" w:rsidRDefault="00CC16C2" w:rsidP="00CC16C2">
      <w:pPr>
        <w:tabs>
          <w:tab w:val="left" w:pos="4320"/>
        </w:tabs>
        <w:rPr>
          <w:b/>
          <w:sz w:val="24"/>
          <w:szCs w:val="24"/>
        </w:rPr>
      </w:pPr>
    </w:p>
    <w:p w14:paraId="5C8F2E2A" w14:textId="77777777" w:rsidR="00222DB9" w:rsidRPr="00FD35A8" w:rsidRDefault="00222DB9" w:rsidP="00CC16C2">
      <w:pPr>
        <w:tabs>
          <w:tab w:val="left" w:pos="4320"/>
        </w:tabs>
        <w:rPr>
          <w:b/>
          <w:sz w:val="24"/>
          <w:szCs w:val="24"/>
        </w:rPr>
      </w:pPr>
    </w:p>
    <w:p w14:paraId="7AF47669" w14:textId="77777777" w:rsidR="00CC16C2" w:rsidRPr="00FD5726" w:rsidRDefault="00CC16C2" w:rsidP="00CC16C2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81FE798" w14:textId="77777777" w:rsidR="00E17BE8" w:rsidRDefault="00E17BE8" w:rsidP="006636F0"/>
    <w:p w14:paraId="736CB7BC" w14:textId="77777777" w:rsidR="00993867" w:rsidRDefault="00993867" w:rsidP="006636F0"/>
    <w:p w14:paraId="5CE45825" w14:textId="77777777" w:rsidR="007E6543" w:rsidRDefault="007E6543" w:rsidP="006636F0"/>
    <w:p w14:paraId="70FE6DE2" w14:textId="77777777" w:rsidR="000A036F" w:rsidRPr="008A0B6B" w:rsidRDefault="000A036F" w:rsidP="006636F0"/>
    <w:p w14:paraId="33BFBD0B" w14:textId="77777777" w:rsidR="005F6DE0" w:rsidRDefault="005F6DE0">
      <w:pPr>
        <w:rPr>
          <w:sz w:val="12"/>
          <w:szCs w:val="12"/>
        </w:rPr>
      </w:pPr>
    </w:p>
    <w:p w14:paraId="2F469C33" w14:textId="77777777" w:rsidR="000A036F" w:rsidRPr="008A0B6B" w:rsidRDefault="000A036F">
      <w:pPr>
        <w:rPr>
          <w:sz w:val="12"/>
          <w:szCs w:val="12"/>
        </w:rPr>
      </w:pPr>
    </w:p>
    <w:p w14:paraId="412D5442" w14:textId="77777777" w:rsidR="0078771B" w:rsidRDefault="0078771B" w:rsidP="006636F0">
      <w:pPr>
        <w:rPr>
          <w:sz w:val="12"/>
          <w:szCs w:val="12"/>
        </w:rPr>
      </w:pPr>
      <w:bookmarkStart w:id="0" w:name="_GoBack"/>
      <w:bookmarkEnd w:id="0"/>
    </w:p>
    <w:sectPr w:rsidR="0078771B" w:rsidSect="00471839"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F4CA1" w14:textId="77777777" w:rsidR="006636F0" w:rsidRDefault="006636F0" w:rsidP="006636F0">
      <w:r>
        <w:separator/>
      </w:r>
    </w:p>
  </w:endnote>
  <w:endnote w:type="continuationSeparator" w:id="0">
    <w:p w14:paraId="368BB918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F086A" w14:textId="6B447272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43403">
      <w:rPr>
        <w:sz w:val="18"/>
        <w:szCs w:val="18"/>
      </w:rPr>
      <w:t>John Christiansen</w:t>
    </w:r>
    <w:r w:rsidRPr="006636F0">
      <w:rPr>
        <w:sz w:val="18"/>
        <w:szCs w:val="18"/>
      </w:rPr>
      <w:tab/>
    </w:r>
    <w:r w:rsidR="00471839">
      <w:rPr>
        <w:sz w:val="18"/>
        <w:szCs w:val="18"/>
      </w:rPr>
      <w:tab/>
      <w:t>Review Date: 2-28-</w:t>
    </w:r>
    <w:r w:rsidR="006B69ED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48031" w14:textId="77777777" w:rsidR="006636F0" w:rsidRDefault="006636F0" w:rsidP="006636F0">
      <w:r>
        <w:separator/>
      </w:r>
    </w:p>
  </w:footnote>
  <w:footnote w:type="continuationSeparator" w:id="0">
    <w:p w14:paraId="6C96A25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46014"/>
    <w:rsid w:val="000944D9"/>
    <w:rsid w:val="000A036F"/>
    <w:rsid w:val="000E0BBF"/>
    <w:rsid w:val="001246BA"/>
    <w:rsid w:val="001B43D5"/>
    <w:rsid w:val="001C2AC1"/>
    <w:rsid w:val="001E4CBA"/>
    <w:rsid w:val="002019AA"/>
    <w:rsid w:val="00222DB9"/>
    <w:rsid w:val="00233410"/>
    <w:rsid w:val="0023394D"/>
    <w:rsid w:val="002433FB"/>
    <w:rsid w:val="00247E36"/>
    <w:rsid w:val="00271B68"/>
    <w:rsid w:val="002A6FD4"/>
    <w:rsid w:val="0031722C"/>
    <w:rsid w:val="003252F7"/>
    <w:rsid w:val="00334C02"/>
    <w:rsid w:val="00340BCE"/>
    <w:rsid w:val="00347ED7"/>
    <w:rsid w:val="003A0192"/>
    <w:rsid w:val="003A0982"/>
    <w:rsid w:val="003A2292"/>
    <w:rsid w:val="003D490F"/>
    <w:rsid w:val="00421A9C"/>
    <w:rsid w:val="00455551"/>
    <w:rsid w:val="00471839"/>
    <w:rsid w:val="004863B4"/>
    <w:rsid w:val="0049641C"/>
    <w:rsid w:val="004A4F63"/>
    <w:rsid w:val="004C4D3E"/>
    <w:rsid w:val="004E3B6E"/>
    <w:rsid w:val="005149C6"/>
    <w:rsid w:val="00543403"/>
    <w:rsid w:val="0054638C"/>
    <w:rsid w:val="00555CCF"/>
    <w:rsid w:val="005736B5"/>
    <w:rsid w:val="00573C72"/>
    <w:rsid w:val="00575C3E"/>
    <w:rsid w:val="005D3CA0"/>
    <w:rsid w:val="005E258C"/>
    <w:rsid w:val="005F5421"/>
    <w:rsid w:val="005F54F8"/>
    <w:rsid w:val="005F6DE0"/>
    <w:rsid w:val="006636F0"/>
    <w:rsid w:val="0067715F"/>
    <w:rsid w:val="006A50B1"/>
    <w:rsid w:val="006B074B"/>
    <w:rsid w:val="006B69ED"/>
    <w:rsid w:val="00713FF1"/>
    <w:rsid w:val="00756D7D"/>
    <w:rsid w:val="007739B8"/>
    <w:rsid w:val="0078771B"/>
    <w:rsid w:val="007B6E47"/>
    <w:rsid w:val="007B7479"/>
    <w:rsid w:val="007C2621"/>
    <w:rsid w:val="007C3FD3"/>
    <w:rsid w:val="007E6543"/>
    <w:rsid w:val="00822AB5"/>
    <w:rsid w:val="00823093"/>
    <w:rsid w:val="008340D6"/>
    <w:rsid w:val="0087146F"/>
    <w:rsid w:val="008A0B6B"/>
    <w:rsid w:val="008C6036"/>
    <w:rsid w:val="008D69FA"/>
    <w:rsid w:val="008F0D3B"/>
    <w:rsid w:val="009304C3"/>
    <w:rsid w:val="009655E8"/>
    <w:rsid w:val="00991BCA"/>
    <w:rsid w:val="00993867"/>
    <w:rsid w:val="009E089A"/>
    <w:rsid w:val="00A84FF1"/>
    <w:rsid w:val="00AC03A1"/>
    <w:rsid w:val="00AC6DC4"/>
    <w:rsid w:val="00B429ED"/>
    <w:rsid w:val="00B44C5D"/>
    <w:rsid w:val="00B50701"/>
    <w:rsid w:val="00B73C5B"/>
    <w:rsid w:val="00B80960"/>
    <w:rsid w:val="00BA1BAC"/>
    <w:rsid w:val="00BD75D2"/>
    <w:rsid w:val="00C03851"/>
    <w:rsid w:val="00C625FE"/>
    <w:rsid w:val="00C74E51"/>
    <w:rsid w:val="00C84B02"/>
    <w:rsid w:val="00CB38EB"/>
    <w:rsid w:val="00CB6EC7"/>
    <w:rsid w:val="00CC16C2"/>
    <w:rsid w:val="00CE03CA"/>
    <w:rsid w:val="00CE7FFD"/>
    <w:rsid w:val="00D31D1F"/>
    <w:rsid w:val="00D37E84"/>
    <w:rsid w:val="00D94447"/>
    <w:rsid w:val="00DB6AB0"/>
    <w:rsid w:val="00DF0AA3"/>
    <w:rsid w:val="00E15240"/>
    <w:rsid w:val="00E17BE8"/>
    <w:rsid w:val="00E32770"/>
    <w:rsid w:val="00E32E29"/>
    <w:rsid w:val="00E33456"/>
    <w:rsid w:val="00E50756"/>
    <w:rsid w:val="00E63487"/>
    <w:rsid w:val="00E70BF7"/>
    <w:rsid w:val="00E84932"/>
    <w:rsid w:val="00EA24C3"/>
    <w:rsid w:val="00EA29AF"/>
    <w:rsid w:val="00EE5304"/>
    <w:rsid w:val="00F13777"/>
    <w:rsid w:val="00F270A6"/>
    <w:rsid w:val="00FD35A8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139FC1D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D3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5C3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45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christiansen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2019-03-01T03:26:00Z</cp:lastPrinted>
  <dcterms:created xsi:type="dcterms:W3CDTF">2019-05-28T14:02:00Z</dcterms:created>
  <dcterms:modified xsi:type="dcterms:W3CDTF">2019-05-28T14:02:00Z</dcterms:modified>
</cp:coreProperties>
</file>