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5877619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5557FD16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B4E0B37" w:rsidR="005D48BA" w:rsidRDefault="00FD696D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F54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Brake Repairer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TWPzn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B4E0B37" w:rsidR="005D48BA" w:rsidRDefault="00FD696D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F54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Brake Repairer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54F96E9" w14:textId="09A46753" w:rsidR="00534F23" w:rsidRDefault="0042601D" w:rsidP="000B16B8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31C8E8F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541F" w14:textId="64B95A87" w:rsidR="000B16B8" w:rsidRPr="00534F23" w:rsidRDefault="000B16B8" w:rsidP="000B16B8">
      <w:pPr>
        <w:tabs>
          <w:tab w:val="left" w:pos="4320"/>
          <w:tab w:val="left" w:pos="7920"/>
        </w:tabs>
        <w:spacing w:after="480"/>
        <w:rPr>
          <w:b/>
          <w:sz w:val="2"/>
          <w:szCs w:val="2"/>
        </w:rPr>
      </w:pPr>
    </w:p>
    <w:p w14:paraId="445921C5" w14:textId="5D0A59D9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2018011C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06A22A13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42601D">
        <w:tc>
          <w:tcPr>
            <w:tcW w:w="4464" w:type="dxa"/>
            <w:shd w:val="clear" w:color="auto" w:fill="D0CECE" w:themeFill="background2" w:themeFillShade="E6"/>
          </w:tcPr>
          <w:p w14:paraId="44592211" w14:textId="58A826E5" w:rsidR="00943847" w:rsidRPr="00C816B5" w:rsidRDefault="003D03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</w:t>
            </w:r>
            <w:r w:rsidR="00943847" w:rsidRPr="00C816B5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42601D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30B598BA" w:rsidR="009F6EB6" w:rsidRPr="00C816B5" w:rsidRDefault="003D0321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111</w:t>
            </w: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42601D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42601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A9F559D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2601D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C872285" w:rsidR="002951C6" w:rsidRPr="00C816B5" w:rsidRDefault="003D032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6A4A64E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69 – </w:t>
            </w:r>
            <w:r w:rsidRPr="00C816B5">
              <w:rPr>
                <w:rFonts w:cstheme="minorHAnsi"/>
                <w:b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Default="00916DD9" w:rsidP="00E70BF7">
      <w:pPr>
        <w:jc w:val="center"/>
        <w:rPr>
          <w:b/>
          <w:i/>
          <w:sz w:val="16"/>
          <w:szCs w:val="16"/>
        </w:rPr>
      </w:pPr>
    </w:p>
    <w:p w14:paraId="3EF5E20F" w14:textId="77777777" w:rsidR="003D0321" w:rsidRDefault="003D0321" w:rsidP="00E70BF7">
      <w:pPr>
        <w:jc w:val="center"/>
        <w:rPr>
          <w:b/>
          <w:i/>
          <w:sz w:val="16"/>
          <w:szCs w:val="16"/>
        </w:rPr>
      </w:pPr>
    </w:p>
    <w:p w14:paraId="49A5DBA7" w14:textId="77777777" w:rsidR="003D0321" w:rsidRPr="001414AE" w:rsidRDefault="003D0321" w:rsidP="003D032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D0321" w:rsidRPr="00480D63" w14:paraId="59CB08D8" w14:textId="77777777" w:rsidTr="008D68F7">
        <w:trPr>
          <w:trHeight w:val="288"/>
        </w:trPr>
        <w:tc>
          <w:tcPr>
            <w:tcW w:w="7848" w:type="dxa"/>
          </w:tcPr>
          <w:p w14:paraId="7AE87B44" w14:textId="77777777" w:rsidR="003D0321" w:rsidRPr="00480D63" w:rsidRDefault="003D032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43CDEB98" w14:textId="77777777" w:rsidR="003D0321" w:rsidRPr="00480D63" w:rsidRDefault="003D032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DD404DA" w14:textId="77777777" w:rsidR="003D0321" w:rsidRPr="00480D63" w:rsidRDefault="003D032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D1F24A7" w14:textId="77777777" w:rsidR="003D0321" w:rsidRPr="00480D63" w:rsidRDefault="003D0321" w:rsidP="003D032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ECE00E0" w14:textId="77777777" w:rsidR="003D0321" w:rsidRPr="007A1B7D" w:rsidRDefault="003D0321" w:rsidP="003D032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0043B90" w14:textId="77777777" w:rsidR="003D0321" w:rsidRPr="007A1B7D" w:rsidRDefault="003D0321" w:rsidP="003D0321">
      <w:pPr>
        <w:tabs>
          <w:tab w:val="left" w:pos="4320"/>
        </w:tabs>
        <w:rPr>
          <w:b/>
          <w:sz w:val="16"/>
          <w:szCs w:val="16"/>
        </w:rPr>
      </w:pPr>
    </w:p>
    <w:p w14:paraId="0D6DC0E8" w14:textId="77777777" w:rsidR="003D0321" w:rsidRDefault="003D0321" w:rsidP="003D032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68E4398" w14:textId="77777777" w:rsidR="003D0321" w:rsidRDefault="003D0321" w:rsidP="003D032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AC40AB7" w14:textId="77777777" w:rsidR="003D0321" w:rsidRDefault="003D0321" w:rsidP="003D0321"/>
    <w:p w14:paraId="2DDBE8EC" w14:textId="77777777" w:rsidR="003D0321" w:rsidRDefault="003D0321" w:rsidP="003D0321"/>
    <w:p w14:paraId="6883626D" w14:textId="77777777" w:rsidR="003D0321" w:rsidRDefault="003D0321" w:rsidP="003D032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D0321" w:rsidRPr="008F0D3B" w14:paraId="76F156D2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363CE63" w14:textId="77777777" w:rsidR="003D0321" w:rsidRPr="006636F0" w:rsidRDefault="003D0321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D0321" w14:paraId="44F4AFE3" w14:textId="77777777" w:rsidTr="008D68F7">
        <w:trPr>
          <w:trHeight w:val="1383"/>
        </w:trPr>
        <w:tc>
          <w:tcPr>
            <w:tcW w:w="10800" w:type="dxa"/>
          </w:tcPr>
          <w:p w14:paraId="239CB299" w14:textId="77777777" w:rsidR="003D0321" w:rsidRPr="002951C6" w:rsidRDefault="003D0321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D7C583F" w14:textId="77777777" w:rsidR="003D0321" w:rsidRPr="00A12DC0" w:rsidRDefault="003D0321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3652395C" w14:textId="77777777" w:rsidR="003D0321" w:rsidRDefault="003D0321" w:rsidP="008D68F7">
            <w:pPr>
              <w:pStyle w:val="ListParagraph"/>
            </w:pPr>
          </w:p>
          <w:p w14:paraId="0B6F5B69" w14:textId="24B68DB7" w:rsidR="003D0321" w:rsidRPr="002951C6" w:rsidRDefault="00B95551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AUT</w:t>
            </w:r>
            <w:r w:rsidR="003D0321">
              <w:t xml:space="preserve"> 1</w:t>
            </w:r>
            <w:r>
              <w:t>10 and AUT</w:t>
            </w:r>
            <w:r w:rsidR="003D0321">
              <w:t xml:space="preserve"> 111</w:t>
            </w:r>
            <w:r>
              <w:t xml:space="preserve"> are offered in the Spring</w:t>
            </w:r>
            <w:r w:rsidR="003D0321">
              <w:t xml:space="preserve"> semester only.</w:t>
            </w:r>
          </w:p>
          <w:p w14:paraId="4A128E94" w14:textId="77777777" w:rsidR="003D0321" w:rsidRPr="002951C6" w:rsidRDefault="003D0321" w:rsidP="008D68F7">
            <w:pPr>
              <w:rPr>
                <w:sz w:val="12"/>
                <w:szCs w:val="12"/>
              </w:rPr>
            </w:pPr>
          </w:p>
        </w:tc>
      </w:tr>
    </w:tbl>
    <w:p w14:paraId="7A0C756C" w14:textId="77777777" w:rsidR="003D0321" w:rsidRDefault="003D0321" w:rsidP="003D0321"/>
    <w:sectPr w:rsidR="003D0321" w:rsidSect="0042601D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305D52B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2601D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16B8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334C02"/>
    <w:rsid w:val="0034555B"/>
    <w:rsid w:val="00370E6D"/>
    <w:rsid w:val="003A18AE"/>
    <w:rsid w:val="003B6DF6"/>
    <w:rsid w:val="003D0321"/>
    <w:rsid w:val="003D490F"/>
    <w:rsid w:val="003D6EE7"/>
    <w:rsid w:val="003F6CBF"/>
    <w:rsid w:val="003F72CB"/>
    <w:rsid w:val="0042601D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95551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6EDA-3C8D-4168-A96E-4A29228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2019-03-07T02:56:00Z</cp:lastPrinted>
  <dcterms:created xsi:type="dcterms:W3CDTF">2019-06-02T15:36:00Z</dcterms:created>
  <dcterms:modified xsi:type="dcterms:W3CDTF">2019-06-02T15:58:00Z</dcterms:modified>
</cp:coreProperties>
</file>