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8434" w14:textId="27FCE200" w:rsidR="00E70BF7" w:rsidRPr="00E70BF7" w:rsidRDefault="00D7264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51D3F5E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46D33CBD" w:rsidR="00E70BF7" w:rsidRPr="007C2621" w:rsidRDefault="00846C2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003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Bioinformatics</w:t>
                                </w:r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846C2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NzLMreAAAACQEAAA8AAAAAAAAAAAAAAAAA5AQAAGRycy9kb3ducmV2LnhtbFBLBQYA&#10;AAAABAAEAPMAAADvBQAAAAA=&#10;" fillcolor="#284b96" strokecolor="#41719c" strokeweight="1pt">
                <v:textbox>
                  <w:txbxContent>
                    <w:p w14:paraId="6BB9B1A6" w14:textId="46D33CBD" w:rsidR="00E70BF7" w:rsidRPr="007C2621" w:rsidRDefault="00D7264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00339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Bioinformatics</w:t>
                          </w:r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D7264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091772B" wp14:editId="2B76DF63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7404" w14:textId="3E14DC47" w:rsidR="00E70BF7" w:rsidRPr="00E70BF7" w:rsidRDefault="00E70BF7" w:rsidP="00E70BF7"/>
    <w:p w14:paraId="00AE0E2A" w14:textId="71F41F8A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0134575B" w14:textId="36BBFD55" w:rsidR="00D7264C" w:rsidRDefault="00D7264C" w:rsidP="00D7264C">
      <w:pPr>
        <w:tabs>
          <w:tab w:val="left" w:pos="4320"/>
          <w:tab w:val="left" w:pos="7920"/>
        </w:tabs>
        <w:rPr>
          <w:b/>
        </w:rPr>
      </w:pPr>
    </w:p>
    <w:p w14:paraId="7C74A154" w14:textId="7C625934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A8062A">
          <w:rPr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6BBACC2C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4153758C" w:rsidR="0040687A" w:rsidRDefault="007F4F2E" w:rsidP="00D7264C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0F1B6D08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260108D6" w14:textId="77777777" w:rsidTr="00003394">
        <w:tc>
          <w:tcPr>
            <w:tcW w:w="4464" w:type="dxa"/>
            <w:vAlign w:val="center"/>
          </w:tcPr>
          <w:p w14:paraId="07998971" w14:textId="751DDFD7" w:rsidR="00003394" w:rsidRPr="00B17627" w:rsidRDefault="00003394" w:rsidP="00003394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 Bioinformatics I</w:t>
            </w:r>
          </w:p>
        </w:tc>
        <w:tc>
          <w:tcPr>
            <w:tcW w:w="864" w:type="dxa"/>
            <w:vAlign w:val="center"/>
          </w:tcPr>
          <w:p w14:paraId="283A73AB" w14:textId="16212FB2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743124" w14:textId="77777777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8E0E5A" w14:textId="77777777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C973CE" w14:textId="450453D9" w:rsidR="00003394" w:rsidRPr="00B17627" w:rsidRDefault="00003394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35883">
              <w:rPr>
                <w:sz w:val="18"/>
                <w:szCs w:val="18"/>
              </w:rPr>
              <w:t>Prereq</w:t>
            </w:r>
            <w:proofErr w:type="spellEnd"/>
            <w:r w:rsidRPr="00F35883">
              <w:rPr>
                <w:sz w:val="18"/>
                <w:szCs w:val="18"/>
              </w:rPr>
              <w:t xml:space="preserve"> or </w:t>
            </w:r>
            <w:proofErr w:type="spellStart"/>
            <w:r w:rsidRPr="00F35883">
              <w:rPr>
                <w:sz w:val="18"/>
                <w:szCs w:val="18"/>
              </w:rPr>
              <w:t>coreq</w:t>
            </w:r>
            <w:proofErr w:type="spellEnd"/>
            <w:r w:rsidRPr="00F35883">
              <w:rPr>
                <w:sz w:val="18"/>
                <w:szCs w:val="18"/>
              </w:rPr>
              <w:t>: BTN 201 and BTN 202</w:t>
            </w:r>
          </w:p>
        </w:tc>
        <w:tc>
          <w:tcPr>
            <w:tcW w:w="1872" w:type="dxa"/>
            <w:shd w:val="clear" w:color="auto" w:fill="auto"/>
          </w:tcPr>
          <w:p w14:paraId="3C6C68E6" w14:textId="77777777" w:rsidR="00003394" w:rsidRPr="00B17627" w:rsidRDefault="00003394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0FD63CF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6F7F945E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E23CE6D" w:rsidR="00E624F2" w:rsidRPr="00756D7D" w:rsidRDefault="00003394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19E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003394" w14:paraId="14EA8E6B" w14:textId="77777777" w:rsidTr="004836A9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4D99E" w14:textId="4B868B03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9D7DE1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307C4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DBABF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23BB5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94E38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3394" w:rsidRPr="00E33456" w14:paraId="7FB1D32E" w14:textId="77777777" w:rsidTr="00DF43E3">
        <w:tc>
          <w:tcPr>
            <w:tcW w:w="4464" w:type="dxa"/>
            <w:vAlign w:val="center"/>
          </w:tcPr>
          <w:p w14:paraId="05664AB5" w14:textId="24B44491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126 Bioinformatics II</w:t>
            </w:r>
          </w:p>
        </w:tc>
        <w:tc>
          <w:tcPr>
            <w:tcW w:w="864" w:type="dxa"/>
            <w:vAlign w:val="center"/>
          </w:tcPr>
          <w:p w14:paraId="404CBF32" w14:textId="3A6BD863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4FB8E7" w14:textId="77777777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756AA9" w14:textId="77777777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8988B8" w14:textId="565923C2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872" w:type="dxa"/>
            <w:shd w:val="clear" w:color="auto" w:fill="auto"/>
          </w:tcPr>
          <w:p w14:paraId="3A4EE4F1" w14:textId="77777777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76747E6C" w14:textId="77777777" w:rsidTr="004836A9">
        <w:tc>
          <w:tcPr>
            <w:tcW w:w="4464" w:type="dxa"/>
          </w:tcPr>
          <w:p w14:paraId="63FF7F8C" w14:textId="0B130999" w:rsidR="00003394" w:rsidRPr="00B17627" w:rsidRDefault="00003394" w:rsidP="00003394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 Java I OR CS 115 Introduction to Computer Programming OR INF 120 Elementary Programming</w:t>
            </w:r>
          </w:p>
        </w:tc>
        <w:tc>
          <w:tcPr>
            <w:tcW w:w="864" w:type="dxa"/>
            <w:vAlign w:val="center"/>
          </w:tcPr>
          <w:p w14:paraId="5BCD172B" w14:textId="2FD9A04D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FEA961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B4E97E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6E7F42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214E3D1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7A4C7B6C" w14:textId="77777777" w:rsidTr="004836A9">
        <w:tc>
          <w:tcPr>
            <w:tcW w:w="4464" w:type="dxa"/>
            <w:vAlign w:val="center"/>
          </w:tcPr>
          <w:p w14:paraId="4AE76C35" w14:textId="2B2F1CF9" w:rsidR="00003394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Database Design Fundamentals OR</w:t>
            </w:r>
          </w:p>
          <w:p w14:paraId="6E22E999" w14:textId="01369ECC" w:rsidR="00003394" w:rsidRPr="00B17627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INF 282 Introduction to Databases</w:t>
            </w:r>
          </w:p>
        </w:tc>
        <w:tc>
          <w:tcPr>
            <w:tcW w:w="864" w:type="dxa"/>
            <w:vAlign w:val="center"/>
          </w:tcPr>
          <w:p w14:paraId="4C6886CC" w14:textId="27769A4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080F75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5E30F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246AF9" w14:textId="71B507AC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928B8F6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428B79F1" w14:textId="77777777" w:rsidTr="004836A9">
        <w:tc>
          <w:tcPr>
            <w:tcW w:w="4464" w:type="dxa"/>
            <w:vAlign w:val="center"/>
          </w:tcPr>
          <w:p w14:paraId="6327D811" w14:textId="0C09690B" w:rsidR="00003394" w:rsidRPr="00B17627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 Java II OR CS 215 Introduction to Program Design OR (INF 260  + INF 261 Objected Oriented Programming I + Laboratory)</w:t>
            </w:r>
          </w:p>
        </w:tc>
        <w:tc>
          <w:tcPr>
            <w:tcW w:w="864" w:type="dxa"/>
            <w:vAlign w:val="center"/>
          </w:tcPr>
          <w:p w14:paraId="0A98EB81" w14:textId="0915E62E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278F79D9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424655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91162C" w14:textId="6A87A2E4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0C9A63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55608195" w14:textId="77777777" w:rsidTr="00846C2B">
        <w:tc>
          <w:tcPr>
            <w:tcW w:w="4464" w:type="dxa"/>
            <w:vAlign w:val="center"/>
          </w:tcPr>
          <w:p w14:paraId="7BD1F24E" w14:textId="4114189D" w:rsidR="00003394" w:rsidRPr="00B17627" w:rsidRDefault="0003638B" w:rsidP="0003638B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 OR IMD 133 Beginning web Design OR INF 286 Introduction to Web Development</w:t>
            </w:r>
          </w:p>
        </w:tc>
        <w:tc>
          <w:tcPr>
            <w:tcW w:w="864" w:type="dxa"/>
            <w:vAlign w:val="center"/>
          </w:tcPr>
          <w:p w14:paraId="40499FC9" w14:textId="0D888509" w:rsidR="00003394" w:rsidRPr="00B17627" w:rsidRDefault="0003638B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83A8D3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F09971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6861" w14:textId="4FE464A5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203366" w14:textId="2BE6CA1C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756D7D" w14:paraId="0DAF581C" w14:textId="77777777" w:rsidTr="00846C2B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E3D9301" w14:textId="77777777" w:rsidR="00003394" w:rsidRPr="00756D7D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3D9A15" w14:textId="0992E832" w:rsidR="00003394" w:rsidRPr="00756D7D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15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4CCFE7" w14:textId="77777777" w:rsidR="00003394" w:rsidRPr="00756D7D" w:rsidRDefault="00003394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9435" w14:textId="77777777" w:rsidR="00003394" w:rsidRPr="00756D7D" w:rsidRDefault="00003394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26D13" w14:textId="77777777" w:rsidR="00003394" w:rsidRPr="00756D7D" w:rsidRDefault="00003394" w:rsidP="004836A9">
            <w:pPr>
              <w:tabs>
                <w:tab w:val="left" w:pos="5760"/>
              </w:tabs>
            </w:pPr>
          </w:p>
        </w:tc>
      </w:tr>
      <w:bookmarkEnd w:id="0"/>
      <w:tr w:rsidR="0003638B" w:rsidRPr="00756D7D" w14:paraId="3BED7E88" w14:textId="77777777" w:rsidTr="00846C2B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8EEEE6C" w14:textId="211BEEBD" w:rsidR="0003638B" w:rsidRPr="00756D7D" w:rsidRDefault="0003638B" w:rsidP="0003638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13DA238" w14:textId="28FE17C0" w:rsidR="0003638B" w:rsidRDefault="0003638B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484F0EC" w14:textId="77777777" w:rsidR="0003638B" w:rsidRPr="00756D7D" w:rsidRDefault="0003638B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B5883" w14:textId="77777777" w:rsidR="0003638B" w:rsidRPr="00756D7D" w:rsidRDefault="0003638B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1F8993" w14:textId="77777777" w:rsidR="0003638B" w:rsidRPr="00756D7D" w:rsidRDefault="0003638B" w:rsidP="004836A9">
            <w:pPr>
              <w:tabs>
                <w:tab w:val="left" w:pos="5760"/>
              </w:tabs>
            </w:pPr>
          </w:p>
        </w:tc>
      </w:tr>
    </w:tbl>
    <w:p w14:paraId="5EB2F0D4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11CDEEED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486684E2" w14:textId="7777777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sectPr w:rsidR="001F48D3" w:rsidSect="008B3EA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3E14" w14:textId="2D0D261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7264C">
      <w:rPr>
        <w:sz w:val="18"/>
        <w:szCs w:val="18"/>
      </w:rPr>
      <w:t>3-4-</w:t>
    </w:r>
    <w:r w:rsidR="001F48D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394"/>
    <w:rsid w:val="00014221"/>
    <w:rsid w:val="00020CC7"/>
    <w:rsid w:val="00032159"/>
    <w:rsid w:val="0003638B"/>
    <w:rsid w:val="000A427F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745C40"/>
    <w:rsid w:val="00756D7D"/>
    <w:rsid w:val="007C2621"/>
    <w:rsid w:val="007D75A8"/>
    <w:rsid w:val="007F4F2E"/>
    <w:rsid w:val="00812AAE"/>
    <w:rsid w:val="00822AB5"/>
    <w:rsid w:val="00846C2B"/>
    <w:rsid w:val="00863516"/>
    <w:rsid w:val="008B3EA0"/>
    <w:rsid w:val="008D5E29"/>
    <w:rsid w:val="008D6FB1"/>
    <w:rsid w:val="008F0D3B"/>
    <w:rsid w:val="009304C3"/>
    <w:rsid w:val="00945F08"/>
    <w:rsid w:val="00996C76"/>
    <w:rsid w:val="00A25415"/>
    <w:rsid w:val="00A74D86"/>
    <w:rsid w:val="00A8062A"/>
    <w:rsid w:val="00A84FF1"/>
    <w:rsid w:val="00A96ECB"/>
    <w:rsid w:val="00AA699F"/>
    <w:rsid w:val="00AC03A1"/>
    <w:rsid w:val="00AC3868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7264C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2019-03-03T23:03:00Z</cp:lastPrinted>
  <dcterms:created xsi:type="dcterms:W3CDTF">2019-05-29T14:43:00Z</dcterms:created>
  <dcterms:modified xsi:type="dcterms:W3CDTF">2019-05-31T00:57:00Z</dcterms:modified>
</cp:coreProperties>
</file>