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7DE6" w14:textId="6C325833" w:rsidR="00E70BF7" w:rsidRPr="00E70BF7" w:rsidRDefault="001E343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7FF1C06" wp14:editId="6B6C3FA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134F" wp14:editId="626E8C78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1F182" w14:textId="6B635A10" w:rsidR="00E70BF7" w:rsidRPr="00CB326C" w:rsidRDefault="001E343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E83DD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Marketing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="00CD47CF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Retailing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  <w:r w:rsidR="00C40C1B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D47CF" w:rsidRPr="00CB32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2AE54A" w14:textId="56549FCB" w:rsidR="00E70BF7" w:rsidRPr="007C2621" w:rsidRDefault="001E343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D4B7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of Applied Science</w:t>
                                </w:r>
                                <w:r w:rsidR="00804ACE" w:rsidRPr="00CB32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1BAB12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134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D1F182" w14:textId="6B635A10" w:rsidR="00E70BF7" w:rsidRPr="00CB326C" w:rsidRDefault="001E343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E83DD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Marketing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and </w:t>
                          </w:r>
                          <w:r w:rsidR="00CD47CF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Retailing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  <w:r w:rsidR="00C40C1B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CD47CF" w:rsidRPr="00CB32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2AE54A" w14:textId="56549FCB" w:rsidR="00E70BF7" w:rsidRPr="007C2621" w:rsidRDefault="001E343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D4B7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of Applied Science</w:t>
                          </w:r>
                          <w:r w:rsidR="00804ACE" w:rsidRPr="00CB32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1BAB12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D1FD9F" w14:textId="77777777" w:rsidR="001E343C" w:rsidRPr="001E343C" w:rsidRDefault="001E343C" w:rsidP="009028DD">
      <w:pPr>
        <w:tabs>
          <w:tab w:val="left" w:pos="4320"/>
          <w:tab w:val="left" w:pos="7920"/>
        </w:tabs>
        <w:spacing w:before="120" w:after="80"/>
        <w:rPr>
          <w:b/>
          <w:color w:val="FF0000"/>
          <w:highlight w:val="yellow"/>
        </w:rPr>
      </w:pPr>
    </w:p>
    <w:p w14:paraId="4B1A9321" w14:textId="77777777" w:rsidR="009028DD" w:rsidRPr="00744747" w:rsidRDefault="009028DD" w:rsidP="001E343C">
      <w:pPr>
        <w:tabs>
          <w:tab w:val="left" w:pos="4320"/>
          <w:tab w:val="left" w:pos="7920"/>
        </w:tabs>
        <w:spacing w:before="8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  <w:bookmarkStart w:id="0" w:name="_GoBack"/>
      <w:bookmarkEnd w:id="0"/>
    </w:p>
    <w:p w14:paraId="6538E6DD" w14:textId="1B5C2298" w:rsidR="0067715F" w:rsidRPr="00804ACE" w:rsidRDefault="0067715F" w:rsidP="001E343C">
      <w:pPr>
        <w:tabs>
          <w:tab w:val="left" w:pos="4320"/>
          <w:tab w:val="left" w:pos="7920"/>
        </w:tabs>
        <w:spacing w:after="80"/>
        <w:rPr>
          <w:b/>
        </w:rPr>
      </w:pPr>
      <w:r w:rsidRPr="00804ACE">
        <w:rPr>
          <w:b/>
        </w:rPr>
        <w:t xml:space="preserve">Program Coordinator: </w:t>
      </w:r>
      <w:r w:rsidR="00BB275D" w:rsidRPr="00804ACE">
        <w:rPr>
          <w:b/>
        </w:rPr>
        <w:t>Virginia Fairchild</w:t>
      </w:r>
      <w:r w:rsidR="00BB275D" w:rsidRPr="00804ACE">
        <w:rPr>
          <w:b/>
        </w:rPr>
        <w:tab/>
      </w:r>
      <w:r w:rsidR="009304C3" w:rsidRPr="00804ACE">
        <w:rPr>
          <w:b/>
        </w:rPr>
        <w:t>E-mail:</w:t>
      </w:r>
      <w:r w:rsidR="00BB275D" w:rsidRPr="00804ACE">
        <w:rPr>
          <w:b/>
        </w:rPr>
        <w:t xml:space="preserve"> </w:t>
      </w:r>
      <w:hyperlink r:id="rId8" w:history="1">
        <w:r w:rsidR="00B908BC" w:rsidRPr="005408F6">
          <w:rPr>
            <w:rStyle w:val="Hyperlink"/>
            <w:b/>
          </w:rPr>
          <w:t>virginia.fairchild@kctcs.edu</w:t>
        </w:r>
      </w:hyperlink>
      <w:r w:rsidR="009304C3" w:rsidRPr="00804ACE">
        <w:rPr>
          <w:b/>
        </w:rPr>
        <w:tab/>
      </w:r>
      <w:r w:rsidR="00B908BC">
        <w:rPr>
          <w:b/>
        </w:rPr>
        <w:tab/>
      </w:r>
      <w:r w:rsidR="009304C3" w:rsidRPr="00804ACE">
        <w:rPr>
          <w:b/>
        </w:rPr>
        <w:t>Phone:</w:t>
      </w:r>
      <w:r w:rsidR="00BB275D" w:rsidRPr="00804ACE">
        <w:rPr>
          <w:b/>
        </w:rPr>
        <w:t xml:space="preserve"> 859-246-6265</w:t>
      </w:r>
    </w:p>
    <w:p w14:paraId="52FD96FB" w14:textId="68727400" w:rsidR="0067715F" w:rsidRPr="009304C3" w:rsidRDefault="0067715F" w:rsidP="001E343C">
      <w:pPr>
        <w:spacing w:after="80"/>
        <w:rPr>
          <w:b/>
        </w:rPr>
      </w:pPr>
      <w:r w:rsidRPr="00804ACE">
        <w:rPr>
          <w:b/>
        </w:rPr>
        <w:t xml:space="preserve">Program Website: </w:t>
      </w:r>
      <w:hyperlink r:id="rId9" w:history="1">
        <w:r w:rsidR="006E523F" w:rsidRPr="00804ACE">
          <w:rPr>
            <w:rStyle w:val="Hyperlink"/>
            <w:b/>
          </w:rPr>
          <w:t>https://bluegrass.kctcs.edu/education-training/program-finder/business-administration.aspx</w:t>
        </w:r>
      </w:hyperlink>
      <w:r w:rsidR="006E523F">
        <w:t xml:space="preserve"> </w:t>
      </w:r>
    </w:p>
    <w:p w14:paraId="60429B33" w14:textId="77777777" w:rsidR="00804ACE" w:rsidRPr="00B908BC" w:rsidRDefault="00804ACE" w:rsidP="001E343C">
      <w:pPr>
        <w:tabs>
          <w:tab w:val="left" w:pos="5760"/>
        </w:tabs>
        <w:spacing w:after="120"/>
        <w:rPr>
          <w:b/>
        </w:rPr>
      </w:pPr>
      <w:r w:rsidRPr="00B908BC">
        <w:rPr>
          <w:b/>
        </w:rPr>
        <w:t>Student Name:</w:t>
      </w:r>
      <w:r w:rsidRPr="00B908BC">
        <w:rPr>
          <w:b/>
        </w:rPr>
        <w:tab/>
      </w:r>
      <w:r w:rsidRPr="00B908BC">
        <w:rPr>
          <w:b/>
        </w:rPr>
        <w:tab/>
        <w:t xml:space="preserve">Student ID: </w:t>
      </w:r>
    </w:p>
    <w:p w14:paraId="2F8DB3F0" w14:textId="66B2AA80" w:rsidR="001C2AC1" w:rsidRPr="00B908BC" w:rsidRDefault="00804ACE" w:rsidP="001E343C">
      <w:pPr>
        <w:tabs>
          <w:tab w:val="left" w:pos="5760"/>
        </w:tabs>
        <w:ind w:left="720" w:right="720"/>
        <w:jc w:val="center"/>
        <w:rPr>
          <w:b/>
        </w:rPr>
      </w:pPr>
      <w:r w:rsidRPr="00B908B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2E187A6C" w14:textId="77777777" w:rsidTr="00CB326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3CD74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527999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Credit</w:t>
            </w:r>
          </w:p>
          <w:p w14:paraId="3B1B9782" w14:textId="27D83211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C903277" w14:textId="77777777" w:rsidR="00804ACE" w:rsidRPr="00CB326C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 w:rsidRPr="00CB326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2ECC9B6" w14:textId="77777777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80B0C1C" w14:textId="63BDB7B3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10313B9" w14:textId="1739B240" w:rsidR="00804ACE" w:rsidRDefault="00804ACE" w:rsidP="0010394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04ACE" w:rsidRPr="00E33456" w14:paraId="1A6EDCE2" w14:textId="77777777" w:rsidTr="00CB326C">
        <w:tc>
          <w:tcPr>
            <w:tcW w:w="4464" w:type="dxa"/>
          </w:tcPr>
          <w:p w14:paraId="6F1D9DF7" w14:textId="5FA23E26" w:rsidR="00804ACE" w:rsidRPr="001E343C" w:rsidRDefault="00804ACE" w:rsidP="00CB326C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BAS 160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 xml:space="preserve">Introduction to Business </w:t>
            </w:r>
          </w:p>
        </w:tc>
        <w:tc>
          <w:tcPr>
            <w:tcW w:w="864" w:type="dxa"/>
          </w:tcPr>
          <w:p w14:paraId="5E420870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4A8655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1035F6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4A75AC8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CF2D1FE" w14:textId="2A1406F4" w:rsidR="00804ACE" w:rsidRPr="00E33456" w:rsidRDefault="00CB326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MGT 160</w:t>
            </w:r>
          </w:p>
        </w:tc>
      </w:tr>
      <w:tr w:rsidR="00804ACE" w:rsidRPr="00E33456" w14:paraId="2F94B513" w14:textId="77777777" w:rsidTr="009028DD">
        <w:tc>
          <w:tcPr>
            <w:tcW w:w="4464" w:type="dxa"/>
          </w:tcPr>
          <w:p w14:paraId="645A845A" w14:textId="7F944D74" w:rsidR="00804ACE" w:rsidRPr="001E343C" w:rsidRDefault="00804ACE" w:rsidP="00804ACE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MKT 155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>Personal Selling</w:t>
            </w:r>
            <w:r w:rsidR="009028DD" w:rsidRPr="001E343C">
              <w:rPr>
                <w:rFonts w:eastAsia="Times New Roman" w:cstheme="minorHAnsi"/>
                <w:sz w:val="20"/>
                <w:szCs w:val="20"/>
              </w:rPr>
              <w:t xml:space="preserve"> OR</w:t>
            </w:r>
          </w:p>
          <w:p w14:paraId="156A86A7" w14:textId="776C5665" w:rsidR="009028DD" w:rsidRPr="001E343C" w:rsidRDefault="009028DD" w:rsidP="009028DD">
            <w:pPr>
              <w:tabs>
                <w:tab w:val="left" w:pos="868"/>
                <w:tab w:val="left" w:pos="1455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32BC660C" w14:textId="77777777" w:rsidR="00804ACE" w:rsidRPr="0010394D" w:rsidRDefault="00804ACE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A3A8B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8D0DFD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CAE7E09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B5E66A6" w14:textId="68092E02" w:rsidR="00804ACE" w:rsidRPr="00E33456" w:rsidRDefault="009612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804ACE" w:rsidRPr="00E33456" w14:paraId="4C016B36" w14:textId="77777777" w:rsidTr="00CB326C">
        <w:tc>
          <w:tcPr>
            <w:tcW w:w="4464" w:type="dxa"/>
          </w:tcPr>
          <w:p w14:paraId="1C97B5B6" w14:textId="1B6F8DD5" w:rsidR="00804ACE" w:rsidRPr="001E343C" w:rsidRDefault="00804ACE" w:rsidP="0010394D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COM 181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Basic Public Speaking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OR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COM 252 Introduction to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 xml:space="preserve"> Interpersonal Communication</w:t>
            </w:r>
          </w:p>
        </w:tc>
        <w:tc>
          <w:tcPr>
            <w:tcW w:w="864" w:type="dxa"/>
            <w:vAlign w:val="center"/>
          </w:tcPr>
          <w:p w14:paraId="0322D845" w14:textId="77777777" w:rsidR="00804ACE" w:rsidRPr="0010394D" w:rsidRDefault="00804ACE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F77AD" w14:textId="77777777" w:rsidR="00804ACE" w:rsidRPr="0010394D" w:rsidRDefault="00804AC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2F12EC" w14:textId="77777777" w:rsidR="00804ACE" w:rsidRPr="00E33456" w:rsidRDefault="00804AC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AF0250A" w14:textId="77777777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F5C7DF" w14:textId="187A67E3" w:rsidR="00804ACE" w:rsidRPr="00E33456" w:rsidRDefault="00804AC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2463197D" w14:textId="77777777" w:rsidTr="00CB326C">
        <w:trPr>
          <w:trHeight w:val="215"/>
        </w:trPr>
        <w:tc>
          <w:tcPr>
            <w:tcW w:w="4464" w:type="dxa"/>
          </w:tcPr>
          <w:p w14:paraId="7EAB7DF4" w14:textId="5EDBF680" w:rsidR="009612C2" w:rsidRDefault="009612C2" w:rsidP="009612C2">
            <w:pPr>
              <w:tabs>
                <w:tab w:val="left" w:pos="3570"/>
              </w:tabs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ENG 101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140BF307" w14:textId="5C9EF43E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7710E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D08B6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6815A5D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5B74A17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786D0C4" w14:textId="77777777" w:rsidTr="00CB326C">
        <w:trPr>
          <w:trHeight w:val="215"/>
        </w:trPr>
        <w:tc>
          <w:tcPr>
            <w:tcW w:w="4464" w:type="dxa"/>
          </w:tcPr>
          <w:p w14:paraId="6D7ACF1B" w14:textId="01A62E80" w:rsidR="009612C2" w:rsidRPr="0010394D" w:rsidRDefault="009612C2" w:rsidP="009612C2">
            <w:pPr>
              <w:tabs>
                <w:tab w:val="left" w:pos="357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Heritage or Humanities c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68027B6" w14:textId="4901EA5D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0123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486C94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7955F6B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67A2915" w14:textId="21A87B78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64D7AAC7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F674C7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ED9F10" w14:textId="5DAA84D4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FC123C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7771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6F66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0BF7AB8" w14:textId="77777777" w:rsidR="001C2AC1" w:rsidRPr="00B356BB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1D488384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0CD3CA4D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049D34" w14:textId="6756D5F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0F9455" w14:textId="77777777" w:rsidR="00804ACE" w:rsidRPr="00CB326C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BA3C7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FF1B26E" w14:textId="698671C0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3ADCAC3" w14:textId="2F2823AA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9612C2" w:rsidRPr="00E33456" w14:paraId="1D976842" w14:textId="77777777" w:rsidTr="00CB326C">
        <w:tc>
          <w:tcPr>
            <w:tcW w:w="4464" w:type="dxa"/>
          </w:tcPr>
          <w:p w14:paraId="01EA2F48" w14:textId="740C6FCB" w:rsidR="009612C2" w:rsidRPr="00804ACE" w:rsidRDefault="009612C2" w:rsidP="009612C2">
            <w:pPr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eastAsia="Times New Roman" w:cstheme="minorHAnsi"/>
                <w:sz w:val="20"/>
                <w:szCs w:val="20"/>
              </w:rPr>
              <w:t xml:space="preserve">BAS 267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B326C">
              <w:rPr>
                <w:rFonts w:eastAsia="Times New Roman" w:cstheme="minorHAnsi"/>
                <w:sz w:val="20"/>
                <w:szCs w:val="20"/>
              </w:rPr>
              <w:t>Introduction to Business Law</w:t>
            </w:r>
          </w:p>
        </w:tc>
        <w:tc>
          <w:tcPr>
            <w:tcW w:w="864" w:type="dxa"/>
          </w:tcPr>
          <w:p w14:paraId="102485D8" w14:textId="394DF134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2F7B2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943CD2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D50D3F9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DEDF9DD" w14:textId="6E371CBB" w:rsidR="009612C2" w:rsidRPr="00E33456" w:rsidRDefault="00CB326C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MGT 267</w:t>
            </w:r>
          </w:p>
        </w:tc>
      </w:tr>
      <w:tr w:rsidR="009612C2" w:rsidRPr="00E33456" w14:paraId="09A1E656" w14:textId="77777777" w:rsidTr="00CB326C">
        <w:tc>
          <w:tcPr>
            <w:tcW w:w="4464" w:type="dxa"/>
          </w:tcPr>
          <w:p w14:paraId="54875EB4" w14:textId="18430960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MKT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B326C">
              <w:rPr>
                <w:rFonts w:cstheme="minorHAnsi"/>
                <w:sz w:val="20"/>
                <w:szCs w:val="20"/>
              </w:rPr>
              <w:t>282  Principles of Marketing</w:t>
            </w:r>
          </w:p>
        </w:tc>
        <w:tc>
          <w:tcPr>
            <w:tcW w:w="864" w:type="dxa"/>
          </w:tcPr>
          <w:p w14:paraId="6848F81B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63000B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0596D7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6FBC24B" w14:textId="4336F4B1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612C2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0787EB6" w14:textId="53562579" w:rsidR="009612C2" w:rsidRPr="00CB326C" w:rsidRDefault="00CB326C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Same as BAS 282</w:t>
            </w:r>
          </w:p>
        </w:tc>
      </w:tr>
      <w:tr w:rsidR="009612C2" w:rsidRPr="00E33456" w14:paraId="089B5268" w14:textId="77777777" w:rsidTr="00CB326C">
        <w:trPr>
          <w:trHeight w:val="476"/>
        </w:trPr>
        <w:tc>
          <w:tcPr>
            <w:tcW w:w="4464" w:type="dxa"/>
          </w:tcPr>
          <w:p w14:paraId="33632775" w14:textId="608E1501" w:rsidR="009612C2" w:rsidRPr="0010394D" w:rsidRDefault="009612C2" w:rsidP="009612C2">
            <w:pPr>
              <w:tabs>
                <w:tab w:val="left" w:pos="878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CIT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>105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804A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</w:t>
            </w:r>
            <w:r w:rsidRPr="0010394D">
              <w:rPr>
                <w:rFonts w:eastAsia="Times New Roman" w:cstheme="minorHAnsi"/>
                <w:sz w:val="20"/>
                <w:szCs w:val="20"/>
                <w:lang w:val="fr-FR"/>
              </w:rPr>
              <w:t>OR</w:t>
            </w:r>
          </w:p>
          <w:p w14:paraId="638EF934" w14:textId="1F28334E" w:rsidR="009612C2" w:rsidRPr="00804ACE" w:rsidRDefault="009612C2" w:rsidP="009612C2">
            <w:pPr>
              <w:tabs>
                <w:tab w:val="left" w:pos="878"/>
                <w:tab w:val="left" w:pos="1470"/>
              </w:tabs>
              <w:ind w:left="387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OST 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105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I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ntroduction to Information Systems</w:t>
            </w:r>
          </w:p>
        </w:tc>
        <w:tc>
          <w:tcPr>
            <w:tcW w:w="864" w:type="dxa"/>
            <w:vAlign w:val="center"/>
          </w:tcPr>
          <w:p w14:paraId="5D3964AD" w14:textId="4F72645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D832E3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2519D6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921738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C5D0BD2" w14:textId="03ED13E9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0870EBAF" w14:textId="77777777" w:rsidTr="00CB326C">
        <w:tc>
          <w:tcPr>
            <w:tcW w:w="4464" w:type="dxa"/>
          </w:tcPr>
          <w:p w14:paraId="2274CB21" w14:textId="5218B61E" w:rsidR="009612C2" w:rsidRDefault="009612C2" w:rsidP="009612C2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ENG </w:t>
            </w:r>
            <w:r w:rsidRPr="00804ACE">
              <w:rPr>
                <w:rFonts w:eastAsia="Times New Roman" w:cstheme="minorHAnsi"/>
                <w:sz w:val="20"/>
                <w:szCs w:val="20"/>
              </w:rPr>
              <w:t>102  Writing II</w:t>
            </w:r>
          </w:p>
        </w:tc>
        <w:tc>
          <w:tcPr>
            <w:tcW w:w="864" w:type="dxa"/>
          </w:tcPr>
          <w:p w14:paraId="75A17F49" w14:textId="190F8DD1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9D0C9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F95E2A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79E5284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FD062F3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E33456" w14:paraId="536E8718" w14:textId="77777777" w:rsidTr="00CB326C">
        <w:tc>
          <w:tcPr>
            <w:tcW w:w="4464" w:type="dxa"/>
          </w:tcPr>
          <w:p w14:paraId="49B50E76" w14:textId="148B3D06" w:rsidR="009612C2" w:rsidRPr="00804ACE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41F8A4ED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04A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DBECB0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141EE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E04A9A6" w14:textId="77777777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8F2BDF7" w14:textId="35C6FDD5" w:rsidR="009612C2" w:rsidRPr="00E33456" w:rsidRDefault="009612C2" w:rsidP="009612C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2C2" w:rsidRPr="00756D7D" w14:paraId="50CFAD89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5F5FFD9" w14:textId="77777777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04AC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64DED4" w14:textId="3EDAA233" w:rsidR="009612C2" w:rsidRPr="00804ACE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5514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C81C3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F5AD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4A4149BE" w14:textId="77777777" w:rsidR="001C2AC1" w:rsidRPr="00B356BB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58"/>
        <w:gridCol w:w="720"/>
        <w:gridCol w:w="720"/>
        <w:gridCol w:w="2448"/>
        <w:gridCol w:w="1584"/>
      </w:tblGrid>
      <w:tr w:rsidR="00804ACE" w14:paraId="4D3F00A0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45B6EA3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Third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15444B46" w14:textId="6871B511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08899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93DC97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239C9989" w14:textId="4CB47ED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1582929B" w14:textId="20837147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376C8681" w14:textId="77777777" w:rsidTr="00CB326C">
        <w:tc>
          <w:tcPr>
            <w:tcW w:w="4464" w:type="dxa"/>
          </w:tcPr>
          <w:p w14:paraId="715FCD0B" w14:textId="406EC446" w:rsidR="00804ACE" w:rsidRPr="0010394D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0394D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>201</w:t>
            </w:r>
            <w:r w:rsidR="0010394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0394D">
              <w:rPr>
                <w:rFonts w:eastAsia="Times New Roman" w:cstheme="minorHAnsi"/>
                <w:sz w:val="20"/>
                <w:szCs w:val="20"/>
              </w:rPr>
              <w:t xml:space="preserve">Financial Accounting </w:t>
            </w:r>
          </w:p>
        </w:tc>
        <w:tc>
          <w:tcPr>
            <w:tcW w:w="858" w:type="dxa"/>
          </w:tcPr>
          <w:p w14:paraId="034A1D1B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B3CE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6BFDDA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6BA3810" w14:textId="5D50508F" w:rsidR="00804ACE" w:rsidRPr="00CB326C" w:rsidRDefault="009612C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Sophomore Standing</w:t>
            </w:r>
          </w:p>
        </w:tc>
        <w:tc>
          <w:tcPr>
            <w:tcW w:w="1584" w:type="dxa"/>
            <w:shd w:val="clear" w:color="auto" w:fill="auto"/>
          </w:tcPr>
          <w:p w14:paraId="7BF66ACF" w14:textId="4172A895" w:rsidR="00804ACE" w:rsidRPr="00E33456" w:rsidRDefault="00804AC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4ACE" w:rsidRPr="00E33456" w14:paraId="7049397B" w14:textId="77777777" w:rsidTr="00CB326C">
        <w:tc>
          <w:tcPr>
            <w:tcW w:w="4464" w:type="dxa"/>
          </w:tcPr>
          <w:p w14:paraId="311CA7DA" w14:textId="22726316" w:rsidR="00804ACE" w:rsidRPr="001E343C" w:rsidRDefault="00804ACE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MGT</w:t>
            </w:r>
            <w:r w:rsidR="009612C2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283</w:t>
            </w:r>
            <w:r w:rsidR="009612C2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CB326C" w:rsidRPr="001E343C">
              <w:rPr>
                <w:rFonts w:eastAsia="Times New Roman" w:cstheme="minorHAnsi"/>
                <w:sz w:val="20"/>
                <w:szCs w:val="20"/>
              </w:rPr>
              <w:t>Principles of Management</w:t>
            </w:r>
          </w:p>
        </w:tc>
        <w:tc>
          <w:tcPr>
            <w:tcW w:w="858" w:type="dxa"/>
          </w:tcPr>
          <w:p w14:paraId="3360325C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78B6F0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EBB8E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D04EFDB" w14:textId="7FAAE7C5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584" w:type="dxa"/>
            <w:shd w:val="clear" w:color="auto" w:fill="auto"/>
          </w:tcPr>
          <w:p w14:paraId="663DEA0F" w14:textId="36FFE2CD" w:rsidR="00804ACE" w:rsidRPr="009612C2" w:rsidRDefault="00CB326C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 283</w:t>
            </w:r>
          </w:p>
        </w:tc>
      </w:tr>
      <w:tr w:rsidR="00804ACE" w:rsidRPr="00E33456" w14:paraId="37A8BD77" w14:textId="77777777" w:rsidTr="00CB326C">
        <w:tc>
          <w:tcPr>
            <w:tcW w:w="4464" w:type="dxa"/>
          </w:tcPr>
          <w:p w14:paraId="53A83403" w14:textId="3B989858" w:rsidR="00804ACE" w:rsidRPr="001E343C" w:rsidRDefault="00804ACE" w:rsidP="0010394D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MKT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291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Retail Management</w:t>
            </w:r>
          </w:p>
        </w:tc>
        <w:tc>
          <w:tcPr>
            <w:tcW w:w="858" w:type="dxa"/>
          </w:tcPr>
          <w:p w14:paraId="76E02816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EBB65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17DEA6" w14:textId="77777777" w:rsidR="00804ACE" w:rsidRPr="00E33456" w:rsidRDefault="00804AC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2D2EE41" w14:textId="77777777" w:rsidR="00804ACE" w:rsidRPr="009612C2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5C52852" w14:textId="26244F04" w:rsidR="00804ACE" w:rsidRPr="009612C2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612C2" w:rsidRPr="00E33456" w14:paraId="4FF21CAB" w14:textId="77777777" w:rsidTr="00CB326C">
        <w:tc>
          <w:tcPr>
            <w:tcW w:w="4464" w:type="dxa"/>
          </w:tcPr>
          <w:p w14:paraId="56F68654" w14:textId="4A8C1BF5" w:rsidR="009028DD" w:rsidRPr="001E343C" w:rsidRDefault="009028DD" w:rsidP="009612C2">
            <w:pPr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BAS 110 Worksheets in Business Applications OR</w:t>
            </w:r>
          </w:p>
          <w:p w14:paraId="57B2E4A9" w14:textId="4CBD48E8" w:rsidR="009612C2" w:rsidRPr="001E343C" w:rsidRDefault="009612C2" w:rsidP="009028DD">
            <w:pPr>
              <w:ind w:left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CIT 130  Productivity Software OR</w:t>
            </w:r>
          </w:p>
          <w:p w14:paraId="00CC6760" w14:textId="45047482" w:rsidR="009028DD" w:rsidRPr="001E343C" w:rsidRDefault="009612C2" w:rsidP="009028DD">
            <w:pPr>
              <w:ind w:left="387"/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OST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ab/>
              <w:t xml:space="preserve"> 240  Software Integration</w:t>
            </w:r>
          </w:p>
        </w:tc>
        <w:tc>
          <w:tcPr>
            <w:tcW w:w="858" w:type="dxa"/>
            <w:vAlign w:val="center"/>
          </w:tcPr>
          <w:p w14:paraId="59615B04" w14:textId="292CD036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ED8D3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4FF609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BF5946" w14:textId="59F8046C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  <w:shd w:val="clear" w:color="auto" w:fill="auto"/>
          </w:tcPr>
          <w:p w14:paraId="309E9CCC" w14:textId="19AA425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E33456" w14:paraId="5D278D00" w14:textId="77777777" w:rsidTr="00CB326C">
        <w:tc>
          <w:tcPr>
            <w:tcW w:w="4464" w:type="dxa"/>
          </w:tcPr>
          <w:p w14:paraId="5818836D" w14:textId="71A64D16" w:rsidR="009612C2" w:rsidRPr="0010394D" w:rsidRDefault="009612C2" w:rsidP="00CB326C">
            <w:pPr>
              <w:ind w:left="387" w:hanging="38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MAT 150 College Algebra or higher level Quantitative Reasoning course</w:t>
            </w:r>
          </w:p>
        </w:tc>
        <w:tc>
          <w:tcPr>
            <w:tcW w:w="858" w:type="dxa"/>
            <w:vAlign w:val="center"/>
          </w:tcPr>
          <w:p w14:paraId="3F76C9A9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2322CC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FAD41D" w14:textId="77777777" w:rsidR="009612C2" w:rsidRPr="00E33456" w:rsidRDefault="009612C2" w:rsidP="009612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DF7F93A" w14:textId="77777777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3AA81482" w14:textId="436828F4" w:rsidR="009612C2" w:rsidRPr="009612C2" w:rsidRDefault="009612C2" w:rsidP="009612C2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612C2" w:rsidRPr="00756D7D" w14:paraId="1ADCB1C8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15927AB" w14:textId="77777777" w:rsidR="009612C2" w:rsidRPr="0010394D" w:rsidRDefault="009612C2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453AFD3" w14:textId="7F194FEE" w:rsidR="009612C2" w:rsidRPr="0010394D" w:rsidRDefault="009028DD" w:rsidP="009612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8D1049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6AA2B" w14:textId="77777777" w:rsidR="009612C2" w:rsidRPr="00756D7D" w:rsidRDefault="009612C2" w:rsidP="009612C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11F6" w14:textId="77777777" w:rsidR="009612C2" w:rsidRPr="00756D7D" w:rsidRDefault="009612C2" w:rsidP="009612C2">
            <w:pPr>
              <w:tabs>
                <w:tab w:val="left" w:pos="5760"/>
              </w:tabs>
            </w:pPr>
          </w:p>
        </w:tc>
      </w:tr>
    </w:tbl>
    <w:p w14:paraId="1F9D0DF7" w14:textId="799828C5" w:rsidR="00756D7D" w:rsidRPr="00B356BB" w:rsidRDefault="00756D7D" w:rsidP="009028DD">
      <w:pPr>
        <w:tabs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804ACE" w14:paraId="4E67E3C8" w14:textId="77777777" w:rsidTr="00CB326C">
        <w:tc>
          <w:tcPr>
            <w:tcW w:w="4464" w:type="dxa"/>
            <w:shd w:val="clear" w:color="auto" w:fill="D0CECE" w:themeFill="background2" w:themeFillShade="E6"/>
          </w:tcPr>
          <w:p w14:paraId="672D9212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49B878" w14:textId="0C62E64C" w:rsidR="00804ACE" w:rsidRPr="00CB326C" w:rsidRDefault="0010394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36BE11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26704A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2780C71" w14:textId="43C0832D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1AE7FC0" w14:textId="0C2F2184" w:rsidR="00804ACE" w:rsidRPr="0010394D" w:rsidRDefault="00804ACE" w:rsidP="00804AC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10394D">
              <w:rPr>
                <w:rFonts w:cstheme="minorHAnsi"/>
                <w:b/>
              </w:rPr>
              <w:t>Notes</w:t>
            </w:r>
          </w:p>
        </w:tc>
      </w:tr>
      <w:tr w:rsidR="00804ACE" w:rsidRPr="00E33456" w14:paraId="7D6AC0D7" w14:textId="77777777" w:rsidTr="00CB326C">
        <w:tc>
          <w:tcPr>
            <w:tcW w:w="4464" w:type="dxa"/>
          </w:tcPr>
          <w:p w14:paraId="199DED77" w14:textId="14302AF4" w:rsidR="00804ACE" w:rsidRPr="001E343C" w:rsidRDefault="00804ACE" w:rsidP="0010394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20"/>
                <w:szCs w:val="20"/>
              </w:rPr>
              <w:t>ACC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>202</w:t>
            </w:r>
            <w:r w:rsidR="0010394D" w:rsidRPr="001E343C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1E343C">
              <w:rPr>
                <w:rFonts w:eastAsia="Times New Roman" w:cstheme="minorHAnsi"/>
                <w:sz w:val="20"/>
                <w:szCs w:val="20"/>
              </w:rPr>
              <w:t xml:space="preserve">Managerial Accounting </w:t>
            </w:r>
          </w:p>
        </w:tc>
        <w:tc>
          <w:tcPr>
            <w:tcW w:w="864" w:type="dxa"/>
          </w:tcPr>
          <w:p w14:paraId="5AAB9F88" w14:textId="77777777" w:rsidR="00804ACE" w:rsidRPr="0010394D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14122E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A2628" w14:textId="77777777" w:rsidR="00804ACE" w:rsidRPr="00804ACE" w:rsidRDefault="00804ACE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F0D12B" w14:textId="1ACE9760" w:rsidR="00804ACE" w:rsidRPr="00CB326C" w:rsidRDefault="009612C2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584" w:type="dxa"/>
            <w:shd w:val="clear" w:color="auto" w:fill="auto"/>
          </w:tcPr>
          <w:p w14:paraId="1666B642" w14:textId="2E3CBB79" w:rsidR="00804ACE" w:rsidRPr="00CB326C" w:rsidRDefault="00804ACE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22242688" w14:textId="77777777" w:rsidTr="00DE3778">
        <w:tc>
          <w:tcPr>
            <w:tcW w:w="4464" w:type="dxa"/>
            <w:vAlign w:val="center"/>
          </w:tcPr>
          <w:p w14:paraId="7F4B7DF7" w14:textId="330A8BD8" w:rsidR="009028DD" w:rsidRPr="001E343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19"/>
                <w:szCs w:val="19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0E2C70FB" w14:textId="36A3A2DA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59F71796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0BD7D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F82691B" w14:textId="77777777" w:rsidR="009028DD" w:rsidRPr="00CB326C" w:rsidRDefault="009028DD" w:rsidP="009028D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072505" w14:textId="77777777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712274DC" w14:textId="77777777" w:rsidTr="00DE3778">
        <w:tc>
          <w:tcPr>
            <w:tcW w:w="4464" w:type="dxa"/>
            <w:vAlign w:val="center"/>
          </w:tcPr>
          <w:p w14:paraId="5046DD8B" w14:textId="508EE0C0" w:rsidR="009028DD" w:rsidRPr="001E343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1E343C">
              <w:rPr>
                <w:rFonts w:eastAsia="Times New Roman" w:cstheme="minorHAnsi"/>
                <w:sz w:val="19"/>
                <w:szCs w:val="19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49ADF324" w14:textId="02981376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31557728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91385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AFEB4EC" w14:textId="75AA34CB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18"/>
                <w:szCs w:val="18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86FB93E" w14:textId="77777777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E33456" w14:paraId="144862BB" w14:textId="77777777" w:rsidTr="00CB326C">
        <w:tc>
          <w:tcPr>
            <w:tcW w:w="4464" w:type="dxa"/>
          </w:tcPr>
          <w:p w14:paraId="228F7B95" w14:textId="0ECA5191" w:rsidR="009028DD" w:rsidRPr="009028DD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9028DD">
              <w:rPr>
                <w:rFonts w:eastAsia="Times New Roman" w:cstheme="minorHAnsi"/>
                <w:sz w:val="20"/>
                <w:szCs w:val="20"/>
              </w:rPr>
              <w:t>MKT 290  Advertising and Promotion</w:t>
            </w:r>
          </w:p>
        </w:tc>
        <w:tc>
          <w:tcPr>
            <w:tcW w:w="864" w:type="dxa"/>
          </w:tcPr>
          <w:p w14:paraId="7584C6C9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CB0E0D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E6B41B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6D18089" w14:textId="1E202048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282</w:t>
            </w:r>
          </w:p>
        </w:tc>
        <w:tc>
          <w:tcPr>
            <w:tcW w:w="1584" w:type="dxa"/>
            <w:shd w:val="clear" w:color="auto" w:fill="auto"/>
          </w:tcPr>
          <w:p w14:paraId="5E98502B" w14:textId="7E56B54F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028DD" w:rsidRPr="00E33456" w14:paraId="7AAF0903" w14:textId="77777777" w:rsidTr="00CB326C">
        <w:tc>
          <w:tcPr>
            <w:tcW w:w="4464" w:type="dxa"/>
          </w:tcPr>
          <w:p w14:paraId="5676BA40" w14:textId="000A50C1" w:rsidR="009028DD" w:rsidRPr="009028DD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9028DD">
              <w:rPr>
                <w:rFonts w:eastAsia="Times New Roman" w:cstheme="minorHAnsi"/>
                <w:sz w:val="20"/>
                <w:szCs w:val="20"/>
              </w:rPr>
              <w:t>MKT 293  Buying and Merchandising</w:t>
            </w:r>
          </w:p>
        </w:tc>
        <w:tc>
          <w:tcPr>
            <w:tcW w:w="864" w:type="dxa"/>
          </w:tcPr>
          <w:p w14:paraId="23D3FDEC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C103F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C16A7B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65B7782" w14:textId="71C30024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MKT 291</w:t>
            </w:r>
          </w:p>
        </w:tc>
        <w:tc>
          <w:tcPr>
            <w:tcW w:w="1584" w:type="dxa"/>
            <w:shd w:val="clear" w:color="auto" w:fill="auto"/>
          </w:tcPr>
          <w:p w14:paraId="681EA50E" w14:textId="5F769F65" w:rsidR="009028DD" w:rsidRPr="00CB326C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9028DD" w:rsidRPr="00E33456" w14:paraId="09F93E38" w14:textId="77777777" w:rsidTr="00CB326C">
        <w:tc>
          <w:tcPr>
            <w:tcW w:w="4464" w:type="dxa"/>
          </w:tcPr>
          <w:p w14:paraId="27F9ACC1" w14:textId="49961541" w:rsidR="009028DD" w:rsidRPr="0010394D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 xml:space="preserve">Marketing and Retailing Track Technical Course                     </w:t>
            </w:r>
          </w:p>
        </w:tc>
        <w:tc>
          <w:tcPr>
            <w:tcW w:w="864" w:type="dxa"/>
          </w:tcPr>
          <w:p w14:paraId="30653AE9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91CB78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797BC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7BCE4D0" w14:textId="7777777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9C4B24D" w14:textId="12FE3A90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list on back.</w:t>
            </w:r>
          </w:p>
        </w:tc>
      </w:tr>
      <w:tr w:rsidR="009028DD" w:rsidRPr="00E33456" w14:paraId="64C05CA6" w14:textId="77777777" w:rsidTr="00CB326C">
        <w:tc>
          <w:tcPr>
            <w:tcW w:w="4464" w:type="dxa"/>
          </w:tcPr>
          <w:p w14:paraId="0F8BF477" w14:textId="652CD9E8" w:rsidR="009028DD" w:rsidRPr="00CB326C" w:rsidRDefault="009028DD" w:rsidP="009028DD">
            <w:pPr>
              <w:tabs>
                <w:tab w:val="left" w:pos="872"/>
                <w:tab w:val="left" w:pos="1460"/>
              </w:tabs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ECO 201  Principles of Microeconomics OR</w:t>
            </w:r>
          </w:p>
          <w:p w14:paraId="2FAEF6D2" w14:textId="7B0FB5ED" w:rsidR="009028DD" w:rsidRPr="00CB326C" w:rsidRDefault="009028DD" w:rsidP="009028DD">
            <w:pPr>
              <w:tabs>
                <w:tab w:val="left" w:pos="872"/>
                <w:tab w:val="left" w:pos="146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CB326C">
              <w:rPr>
                <w:rFonts w:eastAsia="Times New Roman" w:cstheme="minorHAnsi"/>
                <w:sz w:val="20"/>
                <w:szCs w:val="20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663FB18D" w14:textId="77777777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0394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8B513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B70FB4" w14:textId="77777777" w:rsidR="009028DD" w:rsidRPr="00804ACE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E4262F2" w14:textId="7777777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CE2681A" w14:textId="2DF294C7" w:rsidR="009028DD" w:rsidRPr="00804ACE" w:rsidRDefault="009028DD" w:rsidP="009028D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028DD" w:rsidRPr="00756D7D" w14:paraId="47F622C2" w14:textId="77777777" w:rsidTr="00CB326C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21084A9" w14:textId="77777777" w:rsidR="009028DD" w:rsidRPr="00CB326C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B326C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BE0669" w14:textId="41841EBF" w:rsidR="009028DD" w:rsidRPr="0010394D" w:rsidRDefault="009028DD" w:rsidP="009028D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08BAC4" w14:textId="77777777" w:rsidR="009028DD" w:rsidRPr="00756D7D" w:rsidRDefault="009028DD" w:rsidP="009028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F321" w14:textId="77777777" w:rsidR="009028DD" w:rsidRPr="00756D7D" w:rsidRDefault="009028DD" w:rsidP="009028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11A2" w14:textId="77777777" w:rsidR="009028DD" w:rsidRPr="00756D7D" w:rsidRDefault="009028DD" w:rsidP="009028DD">
            <w:pPr>
              <w:tabs>
                <w:tab w:val="left" w:pos="5760"/>
              </w:tabs>
            </w:pPr>
          </w:p>
        </w:tc>
      </w:tr>
      <w:tr w:rsidR="009028DD" w14:paraId="066B4553" w14:textId="77777777" w:rsidTr="00CB326C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67E52F" w14:textId="636A75AE" w:rsidR="009028DD" w:rsidRPr="00CB326C" w:rsidRDefault="009028DD" w:rsidP="009028DD">
            <w:pPr>
              <w:tabs>
                <w:tab w:val="left" w:pos="5760"/>
              </w:tabs>
              <w:jc w:val="right"/>
              <w:rPr>
                <w:b/>
              </w:rPr>
            </w:pPr>
            <w:r w:rsidRPr="00CB326C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CFDD59" w14:textId="2224FEC8" w:rsidR="009028DD" w:rsidRDefault="009028DD" w:rsidP="009028D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70A392A9" w14:textId="77777777" w:rsidR="009612C2" w:rsidRPr="00B356BB" w:rsidRDefault="009612C2" w:rsidP="009612C2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B326C" w:rsidRPr="00CB326C" w14:paraId="59D28997" w14:textId="77777777" w:rsidTr="008249C7">
        <w:trPr>
          <w:trHeight w:val="288"/>
        </w:trPr>
        <w:tc>
          <w:tcPr>
            <w:tcW w:w="7848" w:type="dxa"/>
          </w:tcPr>
          <w:p w14:paraId="4E3E6098" w14:textId="589B21B2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B326C">
              <w:rPr>
                <w:b/>
              </w:rPr>
              <w:t xml:space="preserve">25% or more </w:t>
            </w:r>
            <w:r w:rsidR="00B356BB">
              <w:rPr>
                <w:b/>
              </w:rPr>
              <w:t>of Total Degree</w:t>
            </w:r>
            <w:r w:rsidRPr="00CB326C">
              <w:rPr>
                <w:b/>
              </w:rPr>
              <w:t xml:space="preserve"> Credit Hours must be earned at BCTC</w:t>
            </w:r>
          </w:p>
          <w:p w14:paraId="4A0C8328" w14:textId="77777777" w:rsidR="009612C2" w:rsidRPr="00CB326C" w:rsidRDefault="009612C2" w:rsidP="008249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106A80" w14:textId="77777777" w:rsidR="009612C2" w:rsidRPr="00CB326C" w:rsidRDefault="009612C2" w:rsidP="008249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B326C">
              <w:rPr>
                <w:b/>
              </w:rPr>
              <w:t>Cumulative GPA must be 2.0 or higher</w:t>
            </w:r>
          </w:p>
        </w:tc>
      </w:tr>
    </w:tbl>
    <w:p w14:paraId="7CF53E91" w14:textId="77777777" w:rsidR="009612C2" w:rsidRDefault="009612C2" w:rsidP="009612C2">
      <w:pPr>
        <w:tabs>
          <w:tab w:val="left" w:pos="2880"/>
          <w:tab w:val="left" w:pos="5760"/>
        </w:tabs>
        <w:rPr>
          <w:b/>
        </w:rPr>
      </w:pPr>
      <w:r w:rsidRPr="00CB326C">
        <w:rPr>
          <w:b/>
        </w:rPr>
        <w:t>Graduation Requirements:</w:t>
      </w:r>
    </w:p>
    <w:p w14:paraId="406C378B" w14:textId="77777777" w:rsidR="00B356BB" w:rsidRPr="001E343C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448A32ED" w14:textId="77777777" w:rsidR="00B356BB" w:rsidRPr="00B356BB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2AC0C5AD" w14:textId="77777777" w:rsidR="00B356BB" w:rsidRDefault="00B356BB" w:rsidP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lastRenderedPageBreak/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page" w:horzAnchor="margin" w:tblpY="75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59"/>
        <w:gridCol w:w="2970"/>
        <w:gridCol w:w="2070"/>
      </w:tblGrid>
      <w:tr w:rsidR="00B356BB" w:rsidRPr="00CB326C" w14:paraId="0B40FBC8" w14:textId="77777777" w:rsidTr="00B356BB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1F47F05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Approved Marketing and Retailing Track Courses</w:t>
            </w:r>
          </w:p>
          <w:p w14:paraId="25DC309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CB326C">
              <w:rPr>
                <w:b/>
              </w:rPr>
              <w:t>(must be different from courses taken to fulfill other requirements)</w:t>
            </w:r>
          </w:p>
        </w:tc>
      </w:tr>
      <w:tr w:rsidR="00B356BB" w:rsidRPr="00CB326C" w14:paraId="26DF8A8A" w14:textId="77777777" w:rsidTr="00B356BB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5707E2D9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64968BB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7E7A4F4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Prerequisites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54158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CB326C">
              <w:rPr>
                <w:b/>
              </w:rPr>
              <w:t>Notes</w:t>
            </w:r>
          </w:p>
        </w:tc>
      </w:tr>
      <w:tr w:rsidR="00B356BB" w:rsidRPr="00CB326C" w14:paraId="62DC0C26" w14:textId="77777777" w:rsidTr="00B356BB">
        <w:trPr>
          <w:trHeight w:val="246"/>
        </w:trPr>
        <w:tc>
          <w:tcPr>
            <w:tcW w:w="4896" w:type="dxa"/>
          </w:tcPr>
          <w:p w14:paraId="68D296B7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71ECC85D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3CF887B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B3915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8F393D1" w14:textId="77777777" w:rsidTr="00B356BB">
        <w:trPr>
          <w:trHeight w:val="246"/>
        </w:trPr>
        <w:tc>
          <w:tcPr>
            <w:tcW w:w="4896" w:type="dxa"/>
          </w:tcPr>
          <w:p w14:paraId="2ECB01B8" w14:textId="77777777" w:rsidR="00B356BB" w:rsidRPr="001E343C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125 Social Media Marketing:  Fundamental Concepts, Skills &amp; Strategies</w:t>
            </w:r>
          </w:p>
        </w:tc>
        <w:tc>
          <w:tcPr>
            <w:tcW w:w="859" w:type="dxa"/>
            <w:vAlign w:val="center"/>
          </w:tcPr>
          <w:p w14:paraId="3D0DC99C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4FC3060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D8B062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1AA2C794" w14:textId="77777777" w:rsidTr="00B356BB">
        <w:trPr>
          <w:trHeight w:val="246"/>
        </w:trPr>
        <w:tc>
          <w:tcPr>
            <w:tcW w:w="4896" w:type="dxa"/>
          </w:tcPr>
          <w:p w14:paraId="737A8832" w14:textId="77777777" w:rsidR="00B356BB" w:rsidRPr="001E343C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BAS 126 Social Media Marketing:  Project Management and Implementation Strategies</w:t>
            </w:r>
          </w:p>
        </w:tc>
        <w:tc>
          <w:tcPr>
            <w:tcW w:w="859" w:type="dxa"/>
            <w:vAlign w:val="center"/>
          </w:tcPr>
          <w:p w14:paraId="3EC7ED1C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6E02A42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0C1ECB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56CED629" w14:textId="77777777" w:rsidTr="00B356BB">
        <w:trPr>
          <w:trHeight w:val="246"/>
        </w:trPr>
        <w:tc>
          <w:tcPr>
            <w:tcW w:w="4896" w:type="dxa"/>
            <w:vAlign w:val="center"/>
          </w:tcPr>
          <w:p w14:paraId="71CF3ADA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>COE 199 Cooperative Education</w:t>
            </w:r>
          </w:p>
        </w:tc>
        <w:tc>
          <w:tcPr>
            <w:tcW w:w="859" w:type="dxa"/>
            <w:vAlign w:val="center"/>
          </w:tcPr>
          <w:p w14:paraId="36119EFA" w14:textId="77777777" w:rsidR="00B356BB" w:rsidRPr="001E343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E343C"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2970" w:type="dxa"/>
          </w:tcPr>
          <w:p w14:paraId="5D0CB84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070" w:type="dxa"/>
          </w:tcPr>
          <w:p w14:paraId="4C078039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41322C94" w14:textId="77777777" w:rsidTr="00B356BB">
        <w:trPr>
          <w:trHeight w:val="246"/>
        </w:trPr>
        <w:tc>
          <w:tcPr>
            <w:tcW w:w="4896" w:type="dxa"/>
          </w:tcPr>
          <w:p w14:paraId="57FAB95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59" w:type="dxa"/>
            <w:vAlign w:val="center"/>
          </w:tcPr>
          <w:p w14:paraId="48A5EFC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0ECEB6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0FB2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B0D2B14" w14:textId="77777777" w:rsidTr="00B356BB">
        <w:trPr>
          <w:trHeight w:val="246"/>
        </w:trPr>
        <w:tc>
          <w:tcPr>
            <w:tcW w:w="4896" w:type="dxa"/>
          </w:tcPr>
          <w:p w14:paraId="3CE4FC4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203 Business Writing</w:t>
            </w:r>
          </w:p>
        </w:tc>
        <w:tc>
          <w:tcPr>
            <w:tcW w:w="859" w:type="dxa"/>
            <w:vAlign w:val="center"/>
          </w:tcPr>
          <w:p w14:paraId="37AE6FA8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39FE474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ENG 101 and ENG 102</w:t>
            </w:r>
          </w:p>
        </w:tc>
        <w:tc>
          <w:tcPr>
            <w:tcW w:w="2070" w:type="dxa"/>
          </w:tcPr>
          <w:p w14:paraId="6B01B1C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12ED2870" w14:textId="77777777" w:rsidTr="00B356BB">
        <w:trPr>
          <w:trHeight w:val="246"/>
        </w:trPr>
        <w:tc>
          <w:tcPr>
            <w:tcW w:w="4896" w:type="dxa"/>
          </w:tcPr>
          <w:p w14:paraId="033A82C0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200 Small Business Management</w:t>
            </w:r>
          </w:p>
        </w:tc>
        <w:tc>
          <w:tcPr>
            <w:tcW w:w="859" w:type="dxa"/>
            <w:vAlign w:val="center"/>
          </w:tcPr>
          <w:p w14:paraId="76B6A31D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579C858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BAS 160</w:t>
            </w:r>
          </w:p>
        </w:tc>
        <w:tc>
          <w:tcPr>
            <w:tcW w:w="2070" w:type="dxa"/>
          </w:tcPr>
          <w:p w14:paraId="2ABC3FED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3731DCC9" w14:textId="77777777" w:rsidTr="00B356BB">
        <w:trPr>
          <w:trHeight w:val="246"/>
        </w:trPr>
        <w:tc>
          <w:tcPr>
            <w:tcW w:w="4896" w:type="dxa"/>
          </w:tcPr>
          <w:p w14:paraId="2F351326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258 Project Management</w:t>
            </w:r>
          </w:p>
        </w:tc>
        <w:tc>
          <w:tcPr>
            <w:tcW w:w="859" w:type="dxa"/>
            <w:vAlign w:val="center"/>
          </w:tcPr>
          <w:p w14:paraId="222C771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1EE08DFC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MGT 283</w:t>
            </w:r>
          </w:p>
        </w:tc>
        <w:tc>
          <w:tcPr>
            <w:tcW w:w="2070" w:type="dxa"/>
          </w:tcPr>
          <w:p w14:paraId="27B3C8F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CB326C">
              <w:rPr>
                <w:sz w:val="20"/>
                <w:szCs w:val="20"/>
              </w:rPr>
              <w:t>Fall only</w:t>
            </w:r>
          </w:p>
        </w:tc>
      </w:tr>
      <w:tr w:rsidR="00B356BB" w:rsidRPr="00CB326C" w14:paraId="60800C44" w14:textId="77777777" w:rsidTr="00B356BB">
        <w:trPr>
          <w:trHeight w:val="246"/>
        </w:trPr>
        <w:tc>
          <w:tcPr>
            <w:tcW w:w="4896" w:type="dxa"/>
          </w:tcPr>
          <w:p w14:paraId="0EEFED2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288 Self-Management</w:t>
            </w:r>
          </w:p>
        </w:tc>
        <w:tc>
          <w:tcPr>
            <w:tcW w:w="859" w:type="dxa"/>
            <w:vAlign w:val="center"/>
          </w:tcPr>
          <w:p w14:paraId="256AAF3E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08D1937A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B135A67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B356BB" w:rsidRPr="00CB326C" w14:paraId="79270B9A" w14:textId="77777777" w:rsidTr="00B356BB">
        <w:trPr>
          <w:trHeight w:val="246"/>
        </w:trPr>
        <w:tc>
          <w:tcPr>
            <w:tcW w:w="4896" w:type="dxa"/>
          </w:tcPr>
          <w:p w14:paraId="2B636771" w14:textId="77777777" w:rsidR="00B356BB" w:rsidRDefault="00B356BB" w:rsidP="00B356BB">
            <w:pPr>
              <w:tabs>
                <w:tab w:val="left" w:pos="5760"/>
              </w:tabs>
              <w:ind w:left="387" w:right="-18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 299 Selected Topics in Business Management and Marketing (Topic)</w:t>
            </w:r>
          </w:p>
        </w:tc>
        <w:tc>
          <w:tcPr>
            <w:tcW w:w="859" w:type="dxa"/>
            <w:vAlign w:val="center"/>
          </w:tcPr>
          <w:p w14:paraId="1F84329E" w14:textId="77777777" w:rsidR="00B356BB" w:rsidRDefault="00B356BB" w:rsidP="00B356B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2D96A5B3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75F96C1" w14:textId="77777777" w:rsidR="00B356BB" w:rsidRPr="00CB326C" w:rsidRDefault="00B356BB" w:rsidP="00B356B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774DBA97" w14:textId="77777777" w:rsidR="00B356BB" w:rsidRPr="00CB326C" w:rsidRDefault="00B356BB" w:rsidP="009612C2">
      <w:pPr>
        <w:tabs>
          <w:tab w:val="left" w:pos="2880"/>
          <w:tab w:val="left" w:pos="5760"/>
        </w:tabs>
        <w:rPr>
          <w:b/>
        </w:rPr>
      </w:pPr>
    </w:p>
    <w:p w14:paraId="7BFC34C7" w14:textId="77777777" w:rsidR="00B356BB" w:rsidRDefault="00B356B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B356BB" w:rsidSect="001E343C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0310" w14:textId="77777777" w:rsidR="00346E71" w:rsidRDefault="00346E71" w:rsidP="006636F0">
      <w:r>
        <w:separator/>
      </w:r>
    </w:p>
  </w:endnote>
  <w:endnote w:type="continuationSeparator" w:id="0">
    <w:p w14:paraId="39687E1A" w14:textId="77777777" w:rsidR="00346E71" w:rsidRDefault="00346E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0D6E" w14:textId="77777777" w:rsidR="001E343C" w:rsidRPr="00830A47" w:rsidRDefault="001E343C" w:rsidP="001E343C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>Reviewed by: 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fldChar w:fldCharType="begin"/>
    </w:r>
    <w:r w:rsidRPr="00830A47">
      <w:rPr>
        <w:sz w:val="18"/>
        <w:szCs w:val="18"/>
      </w:rPr>
      <w:instrText xml:space="preserve"> PAGE   \* MERGEFORMAT </w:instrText>
    </w:r>
    <w:r w:rsidRPr="00830A4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30A47">
      <w:rPr>
        <w:noProof/>
        <w:sz w:val="18"/>
        <w:szCs w:val="18"/>
      </w:rPr>
      <w:fldChar w:fldCharType="end"/>
    </w:r>
    <w:r w:rsidRPr="00830A47">
      <w:rPr>
        <w:sz w:val="18"/>
        <w:szCs w:val="18"/>
      </w:rPr>
      <w:tab/>
      <w:t>Review Date:</w:t>
    </w:r>
    <w:r>
      <w:rPr>
        <w:sz w:val="18"/>
        <w:szCs w:val="18"/>
      </w:rPr>
      <w:t xml:space="preserve"> 1-31-19</w:t>
    </w:r>
    <w:r w:rsidRPr="00830A47">
      <w:rPr>
        <w:sz w:val="18"/>
        <w:szCs w:val="18"/>
      </w:rPr>
      <w:t xml:space="preserve"> </w:t>
    </w:r>
  </w:p>
  <w:p w14:paraId="30F2F713" w14:textId="2418146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DD73" w14:textId="77777777" w:rsidR="00346E71" w:rsidRDefault="00346E71" w:rsidP="006636F0">
      <w:r>
        <w:separator/>
      </w:r>
    </w:p>
  </w:footnote>
  <w:footnote w:type="continuationSeparator" w:id="0">
    <w:p w14:paraId="0D7AA61C" w14:textId="77777777" w:rsidR="00346E71" w:rsidRDefault="00346E7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07EC"/>
    <w:rsid w:val="00020CC7"/>
    <w:rsid w:val="0010394D"/>
    <w:rsid w:val="001434F9"/>
    <w:rsid w:val="001B338C"/>
    <w:rsid w:val="001B43D5"/>
    <w:rsid w:val="001C2AC1"/>
    <w:rsid w:val="001E343C"/>
    <w:rsid w:val="0029408F"/>
    <w:rsid w:val="00334C02"/>
    <w:rsid w:val="00346E71"/>
    <w:rsid w:val="00380F45"/>
    <w:rsid w:val="003D490F"/>
    <w:rsid w:val="0042400A"/>
    <w:rsid w:val="004A4F63"/>
    <w:rsid w:val="00505925"/>
    <w:rsid w:val="0056677C"/>
    <w:rsid w:val="0059638B"/>
    <w:rsid w:val="005A460E"/>
    <w:rsid w:val="005E258C"/>
    <w:rsid w:val="00623545"/>
    <w:rsid w:val="006636F0"/>
    <w:rsid w:val="0067715F"/>
    <w:rsid w:val="006E523F"/>
    <w:rsid w:val="00756D7D"/>
    <w:rsid w:val="007C2621"/>
    <w:rsid w:val="007D4B7E"/>
    <w:rsid w:val="00804ACE"/>
    <w:rsid w:val="00822AB5"/>
    <w:rsid w:val="008D681A"/>
    <w:rsid w:val="008F0D3B"/>
    <w:rsid w:val="009028DD"/>
    <w:rsid w:val="009304C3"/>
    <w:rsid w:val="00935E3D"/>
    <w:rsid w:val="0095301D"/>
    <w:rsid w:val="009612C2"/>
    <w:rsid w:val="00A84FF1"/>
    <w:rsid w:val="00AC03A1"/>
    <w:rsid w:val="00B356BB"/>
    <w:rsid w:val="00B517A9"/>
    <w:rsid w:val="00B6254C"/>
    <w:rsid w:val="00B908BC"/>
    <w:rsid w:val="00BB275D"/>
    <w:rsid w:val="00BE06B4"/>
    <w:rsid w:val="00BE3CAD"/>
    <w:rsid w:val="00BF526E"/>
    <w:rsid w:val="00C40C1B"/>
    <w:rsid w:val="00CB326C"/>
    <w:rsid w:val="00CB38EB"/>
    <w:rsid w:val="00CD47CF"/>
    <w:rsid w:val="00CE7FFD"/>
    <w:rsid w:val="00D05211"/>
    <w:rsid w:val="00DB755D"/>
    <w:rsid w:val="00E213A4"/>
    <w:rsid w:val="00E32E29"/>
    <w:rsid w:val="00E33456"/>
    <w:rsid w:val="00E70BF7"/>
    <w:rsid w:val="00E83DDB"/>
    <w:rsid w:val="00EA29AF"/>
    <w:rsid w:val="00F270A6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CEF7D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E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2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fairchil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55D2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55D2B"/>
    <w:rsid w:val="00555BBE"/>
    <w:rsid w:val="007507D8"/>
    <w:rsid w:val="00CC6D82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2019-06-05T12:47:00Z</dcterms:created>
  <dcterms:modified xsi:type="dcterms:W3CDTF">2019-06-05T12:47:00Z</dcterms:modified>
</cp:coreProperties>
</file>