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6411366C" w:rsidR="00E70BF7" w:rsidRPr="00E70BF7" w:rsidRDefault="00EB09C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0730E89B">
                <wp:simplePos x="0" y="0"/>
                <wp:positionH relativeFrom="margin">
                  <wp:posOffset>1879366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56DC5442" w:rsidR="00E70BF7" w:rsidRPr="00937303" w:rsidRDefault="003F1A1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Entrepreneurship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8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EA30d0AAAAIAQAADwAAAAAAAAAAAAAAAADkBAAAZHJzL2Rvd25yZXYueG1sUEsFBgAA&#10;AAAEAAQA8wAAAO4FAAAAAA==&#10;" fillcolor="#284b96" strokecolor="#41719c" strokeweight="1pt">
                <v:textbox>
                  <w:txbxContent>
                    <w:p w14:paraId="2AEA94BE" w14:textId="56DC5442" w:rsidR="00E70BF7" w:rsidRPr="00937303" w:rsidRDefault="0012076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Entrepreneurship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E9AD96B" wp14:editId="0361AC06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7AB46" w14:textId="7A583C86" w:rsidR="00EB09C9" w:rsidRDefault="00EB09C9" w:rsidP="00EB09C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</w:p>
    <w:p w14:paraId="04ED74D3" w14:textId="1743A749" w:rsidR="00EB09C9" w:rsidRDefault="00EB09C9" w:rsidP="00EB09C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34F70F8D" w14:textId="23B6E720" w:rsidR="0067715F" w:rsidRPr="000D6275" w:rsidRDefault="0067715F" w:rsidP="00EB09C9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</w:t>
      </w:r>
      <w:bookmarkStart w:id="0" w:name="_GoBack"/>
      <w:bookmarkEnd w:id="0"/>
      <w:r w:rsidR="00937303">
        <w:rPr>
          <w:b/>
        </w:rPr>
        <w:t>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664632D1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6C464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121618" w:rsidRPr="00E33456" w14:paraId="26C71F97" w14:textId="77777777" w:rsidTr="00336506">
        <w:tc>
          <w:tcPr>
            <w:tcW w:w="4464" w:type="dxa"/>
            <w:vAlign w:val="center"/>
          </w:tcPr>
          <w:p w14:paraId="162D7B0A" w14:textId="69D5D957" w:rsidR="00121618" w:rsidRPr="00336506" w:rsidRDefault="00121618" w:rsidP="0012161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ACC 201 Financial Accounting OR</w:t>
            </w:r>
          </w:p>
          <w:p w14:paraId="6BAE3911" w14:textId="693FCCF9" w:rsidR="00121618" w:rsidRPr="00336506" w:rsidRDefault="00121618" w:rsidP="00121618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ACT 177 Entrepreneurial Accounting</w:t>
            </w:r>
          </w:p>
        </w:tc>
        <w:tc>
          <w:tcPr>
            <w:tcW w:w="864" w:type="dxa"/>
            <w:vAlign w:val="center"/>
          </w:tcPr>
          <w:p w14:paraId="15D023E6" w14:textId="7E467758" w:rsidR="00121618" w:rsidRPr="00336506" w:rsidRDefault="00121618" w:rsidP="0033650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219DE44E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336506">
              <w:rPr>
                <w:sz w:val="19"/>
                <w:szCs w:val="19"/>
              </w:rPr>
              <w:t>Sophomore Standing</w:t>
            </w:r>
            <w:r w:rsidR="00336506" w:rsidRPr="00336506">
              <w:rPr>
                <w:sz w:val="19"/>
                <w:szCs w:val="19"/>
              </w:rPr>
              <w:t xml:space="preserve"> for ACC 201</w:t>
            </w:r>
            <w:r w:rsidRPr="00336506">
              <w:rPr>
                <w:sz w:val="19"/>
                <w:szCs w:val="19"/>
              </w:rPr>
              <w:t xml:space="preserve">, no </w:t>
            </w:r>
            <w:proofErr w:type="spellStart"/>
            <w:r w:rsidRPr="00336506">
              <w:rPr>
                <w:sz w:val="19"/>
                <w:szCs w:val="19"/>
              </w:rPr>
              <w:t>prereq</w:t>
            </w:r>
            <w:proofErr w:type="spellEnd"/>
            <w:r w:rsidRPr="00336506">
              <w:rPr>
                <w:sz w:val="19"/>
                <w:szCs w:val="19"/>
              </w:rPr>
              <w:t xml:space="preserve"> for ACT 177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30AC29FB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21618" w:rsidRPr="00E33456" w14:paraId="2756CA12" w14:textId="77777777" w:rsidTr="00D60E00">
        <w:tc>
          <w:tcPr>
            <w:tcW w:w="4464" w:type="dxa"/>
            <w:vAlign w:val="center"/>
          </w:tcPr>
          <w:p w14:paraId="7BC1DC0C" w14:textId="2F160B3E" w:rsidR="00121618" w:rsidRPr="00336506" w:rsidRDefault="00121618" w:rsidP="0012161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BAS 170</w:t>
            </w:r>
            <w:r w:rsidR="00453364" w:rsidRPr="00336506">
              <w:rPr>
                <w:rFonts w:eastAsia="Times New Roman" w:cstheme="minorHAnsi"/>
                <w:sz w:val="20"/>
                <w:szCs w:val="20"/>
              </w:rPr>
              <w:t xml:space="preserve"> Entrepreneurship</w:t>
            </w:r>
          </w:p>
        </w:tc>
        <w:tc>
          <w:tcPr>
            <w:tcW w:w="864" w:type="dxa"/>
            <w:vAlign w:val="center"/>
          </w:tcPr>
          <w:p w14:paraId="5723AB26" w14:textId="7BBA1486" w:rsidR="00121618" w:rsidRPr="00336506" w:rsidRDefault="00453364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69B523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56BB83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264421F" w14:textId="77777777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B495535" w14:textId="77777777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53364" w:rsidRPr="00E33456" w14:paraId="6606F598" w14:textId="77777777" w:rsidTr="00CD0991">
        <w:tc>
          <w:tcPr>
            <w:tcW w:w="4464" w:type="dxa"/>
            <w:vAlign w:val="center"/>
          </w:tcPr>
          <w:p w14:paraId="1F9F97CD" w14:textId="3ABE3D9D" w:rsidR="00453364" w:rsidRPr="00336506" w:rsidRDefault="00453364" w:rsidP="00453364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488F678B" w14:textId="2F4E70A0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7971B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007BDB" w14:textId="6A9758A4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95CBE8D" w14:textId="09B7C899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336506">
              <w:rPr>
                <w:sz w:val="20"/>
                <w:szCs w:val="20"/>
              </w:rPr>
              <w:t>Same as BAS 282</w:t>
            </w:r>
          </w:p>
        </w:tc>
      </w:tr>
      <w:tr w:rsidR="00453364" w:rsidRPr="00E33456" w14:paraId="20528DBC" w14:textId="77777777" w:rsidTr="003F1A11">
        <w:trPr>
          <w:trHeight w:val="58"/>
        </w:trPr>
        <w:tc>
          <w:tcPr>
            <w:tcW w:w="4464" w:type="dxa"/>
            <w:vAlign w:val="center"/>
          </w:tcPr>
          <w:p w14:paraId="7158E54D" w14:textId="4B307B39" w:rsidR="00453364" w:rsidRPr="00336506" w:rsidRDefault="00453364" w:rsidP="00453364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09C9" w:rsidRPr="00E33456" w14:paraId="48957669" w14:textId="77777777" w:rsidTr="00453364">
        <w:tc>
          <w:tcPr>
            <w:tcW w:w="4464" w:type="dxa"/>
            <w:vAlign w:val="center"/>
          </w:tcPr>
          <w:p w14:paraId="3D13D001" w14:textId="28EC6872" w:rsidR="00EB09C9" w:rsidRPr="003F1A11" w:rsidRDefault="00EB09C9" w:rsidP="00453364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3F1A11">
              <w:rPr>
                <w:rFonts w:eastAsia="Times New Roman" w:cstheme="minorHAnsi"/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3C1F9599" w14:textId="106FB023" w:rsidR="00EB09C9" w:rsidRPr="003F1A11" w:rsidRDefault="00EB09C9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F1A1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BAE341" w14:textId="77777777" w:rsidR="00EB09C9" w:rsidRPr="00336506" w:rsidRDefault="00EB09C9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ACF1D4" w14:textId="77777777" w:rsidR="00EB09C9" w:rsidRPr="00336506" w:rsidRDefault="00EB09C9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3C63B37" w14:textId="77777777" w:rsidR="00EB09C9" w:rsidRPr="00336506" w:rsidRDefault="00EB09C9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6DA87B8" w14:textId="77777777" w:rsidR="00EB09C9" w:rsidRPr="00336506" w:rsidRDefault="00EB09C9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53364" w:rsidRPr="00756D7D" w14:paraId="17B33C69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453364" w:rsidRPr="003F1A11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3F1A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4A34204C" w:rsidR="00453364" w:rsidRPr="003F1A11" w:rsidRDefault="00EB09C9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3F1A1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453364" w:rsidRPr="00756D7D" w:rsidRDefault="00453364" w:rsidP="00453364">
            <w:pPr>
              <w:tabs>
                <w:tab w:val="left" w:pos="5760"/>
              </w:tabs>
            </w:pPr>
          </w:p>
        </w:tc>
      </w:tr>
      <w:tr w:rsidR="00453364" w:rsidRPr="00756D7D" w14:paraId="3E9DBFB8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2B331C" w14:textId="44D0D30E" w:rsidR="00453364" w:rsidRPr="003F1A11" w:rsidRDefault="00453364" w:rsidP="00453364">
            <w:pPr>
              <w:tabs>
                <w:tab w:val="left" w:pos="5760"/>
              </w:tabs>
              <w:jc w:val="right"/>
              <w:rPr>
                <w:b/>
              </w:rPr>
            </w:pPr>
            <w:r w:rsidRPr="003F1A11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293425B6" w:rsidR="00453364" w:rsidRPr="003F1A11" w:rsidRDefault="00EB09C9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3F1A1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453364" w:rsidRPr="00756D7D" w:rsidRDefault="00453364" w:rsidP="00453364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2211034F" w14:textId="77777777" w:rsidR="003F1A11" w:rsidRPr="00FD35A8" w:rsidRDefault="003F1A11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2279197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B2FE0C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6D5" w14:paraId="093474D2" w14:textId="77777777" w:rsidTr="00D756D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D205C6" w14:textId="34E6D74B" w:rsidR="00D756D5" w:rsidRDefault="0059254F" w:rsidP="00D756D5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756D5" w14:paraId="0642FCB6" w14:textId="77777777" w:rsidTr="00D756D5">
        <w:tc>
          <w:tcPr>
            <w:tcW w:w="10790" w:type="dxa"/>
          </w:tcPr>
          <w:p w14:paraId="7D7D7AA0" w14:textId="24BFF5C7" w:rsidR="00D756D5" w:rsidRPr="00830A47" w:rsidRDefault="00453364" w:rsidP="0045336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</w:pPr>
            <w:r>
              <w:t>BAS Entrepreneurship certificate</w:t>
            </w:r>
            <w:r w:rsidR="00D756D5" w:rsidRPr="00830A47">
              <w:t xml:space="preserve"> is available completely online.</w:t>
            </w:r>
          </w:p>
          <w:p w14:paraId="3C724161" w14:textId="4D99F2E2" w:rsidR="00E81089" w:rsidRPr="00D756D5" w:rsidRDefault="00E81089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EBF6A8F" w14:textId="77777777" w:rsidR="00A642CD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F918E87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768"/>
        <w:gridCol w:w="1008"/>
        <w:gridCol w:w="3024"/>
      </w:tblGrid>
      <w:tr w:rsidR="00EB09C9" w14:paraId="37D1444D" w14:textId="77777777" w:rsidTr="00EB09C9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18CAD16F" w14:textId="7AACC5C0" w:rsidR="00EB09C9" w:rsidRPr="002E5F5A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Approv</w:t>
            </w:r>
            <w:r>
              <w:rPr>
                <w:b/>
              </w:rPr>
              <w:t xml:space="preserve">ed Entrepreneurship </w:t>
            </w:r>
            <w:r w:rsidRPr="002E5F5A">
              <w:rPr>
                <w:b/>
              </w:rPr>
              <w:t>Technical Courses</w:t>
            </w:r>
          </w:p>
        </w:tc>
      </w:tr>
      <w:tr w:rsidR="00EB09C9" w14:paraId="41F739D2" w14:textId="77777777" w:rsidTr="00EB09C9">
        <w:tc>
          <w:tcPr>
            <w:tcW w:w="6768" w:type="dxa"/>
            <w:shd w:val="clear" w:color="auto" w:fill="E7E6E6" w:themeFill="background2"/>
            <w:vAlign w:val="center"/>
          </w:tcPr>
          <w:p w14:paraId="5C3FB568" w14:textId="3BC8D54A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31F2BC1" w14:textId="22AB4CEE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2DDE3DD7" w14:textId="20B30028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Prerequisites</w:t>
            </w:r>
          </w:p>
        </w:tc>
      </w:tr>
      <w:tr w:rsidR="00EB09C9" w14:paraId="17B62DBC" w14:textId="77777777" w:rsidTr="00EB09C9">
        <w:tc>
          <w:tcPr>
            <w:tcW w:w="6768" w:type="dxa"/>
            <w:vAlign w:val="center"/>
          </w:tcPr>
          <w:p w14:paraId="44720987" w14:textId="3FCAAD00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>BAS 110 Worksheets in Business Applications</w:t>
            </w:r>
          </w:p>
        </w:tc>
        <w:tc>
          <w:tcPr>
            <w:tcW w:w="1008" w:type="dxa"/>
            <w:vAlign w:val="center"/>
          </w:tcPr>
          <w:p w14:paraId="65E44A85" w14:textId="5D5BBDA1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020BBF4A" w14:textId="77777777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</w:rPr>
            </w:pPr>
          </w:p>
        </w:tc>
      </w:tr>
      <w:tr w:rsidR="00EB09C9" w14:paraId="21648C17" w14:textId="77777777" w:rsidTr="00EB09C9">
        <w:tc>
          <w:tcPr>
            <w:tcW w:w="6768" w:type="dxa"/>
            <w:vAlign w:val="center"/>
          </w:tcPr>
          <w:p w14:paraId="43055373" w14:textId="2386A128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>BAS 125 Social Media Marketing:  Fundamental Concepts, Skills, and Strategies</w:t>
            </w:r>
          </w:p>
        </w:tc>
        <w:tc>
          <w:tcPr>
            <w:tcW w:w="1008" w:type="dxa"/>
            <w:vAlign w:val="center"/>
          </w:tcPr>
          <w:p w14:paraId="3E5F3E91" w14:textId="7EE142EF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66F007B5" w14:textId="77777777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</w:rPr>
            </w:pPr>
          </w:p>
        </w:tc>
      </w:tr>
      <w:tr w:rsidR="00EB09C9" w14:paraId="0A91D7B2" w14:textId="77777777" w:rsidTr="00EB09C9">
        <w:tc>
          <w:tcPr>
            <w:tcW w:w="6768" w:type="dxa"/>
            <w:vAlign w:val="center"/>
          </w:tcPr>
          <w:p w14:paraId="295EFFF6" w14:textId="22D1CF00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>BAS 201 Customer Service Improvement Skills</w:t>
            </w:r>
          </w:p>
        </w:tc>
        <w:tc>
          <w:tcPr>
            <w:tcW w:w="1008" w:type="dxa"/>
            <w:vAlign w:val="center"/>
          </w:tcPr>
          <w:p w14:paraId="3C8E3D49" w14:textId="65FEF65C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14:paraId="37D1E6D9" w14:textId="77777777" w:rsidR="00EB09C9" w:rsidRDefault="00EB09C9" w:rsidP="00EB09C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</w:rPr>
            </w:pPr>
          </w:p>
        </w:tc>
      </w:tr>
    </w:tbl>
    <w:p w14:paraId="3E15B393" w14:textId="101BE22D" w:rsidR="00BC340E" w:rsidRDefault="00BC340E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E34C1D1" w14:textId="77777777" w:rsidR="00BC340E" w:rsidRPr="00BC340E" w:rsidRDefault="00BC340E" w:rsidP="00BC340E"/>
    <w:sectPr w:rsidR="00BC340E" w:rsidRPr="00BC340E" w:rsidSect="00BC340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08328A89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3F1A11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076D"/>
    <w:rsid w:val="00121618"/>
    <w:rsid w:val="001B30D8"/>
    <w:rsid w:val="001B43D5"/>
    <w:rsid w:val="001B49F4"/>
    <w:rsid w:val="001C2AC1"/>
    <w:rsid w:val="001D224F"/>
    <w:rsid w:val="001E5A23"/>
    <w:rsid w:val="00225B51"/>
    <w:rsid w:val="00250F5B"/>
    <w:rsid w:val="0025161C"/>
    <w:rsid w:val="00252963"/>
    <w:rsid w:val="002D5202"/>
    <w:rsid w:val="002F14DE"/>
    <w:rsid w:val="00302612"/>
    <w:rsid w:val="003119A9"/>
    <w:rsid w:val="00334C02"/>
    <w:rsid w:val="00336506"/>
    <w:rsid w:val="003A1ED0"/>
    <w:rsid w:val="003D490F"/>
    <w:rsid w:val="003F1A11"/>
    <w:rsid w:val="00453364"/>
    <w:rsid w:val="00493503"/>
    <w:rsid w:val="004A4F63"/>
    <w:rsid w:val="004F725D"/>
    <w:rsid w:val="00511A2E"/>
    <w:rsid w:val="00572EB0"/>
    <w:rsid w:val="0059254F"/>
    <w:rsid w:val="005E258C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F416B"/>
    <w:rsid w:val="00A642CD"/>
    <w:rsid w:val="00A84FF1"/>
    <w:rsid w:val="00AA2280"/>
    <w:rsid w:val="00AC03A1"/>
    <w:rsid w:val="00B13DA5"/>
    <w:rsid w:val="00B95D9D"/>
    <w:rsid w:val="00BC340E"/>
    <w:rsid w:val="00BE7D71"/>
    <w:rsid w:val="00C27D2E"/>
    <w:rsid w:val="00C74B45"/>
    <w:rsid w:val="00CB38EB"/>
    <w:rsid w:val="00CE7FFD"/>
    <w:rsid w:val="00D0212B"/>
    <w:rsid w:val="00D60E00"/>
    <w:rsid w:val="00D756D5"/>
    <w:rsid w:val="00D77315"/>
    <w:rsid w:val="00D8012B"/>
    <w:rsid w:val="00DB328F"/>
    <w:rsid w:val="00E32E29"/>
    <w:rsid w:val="00E33456"/>
    <w:rsid w:val="00E507D5"/>
    <w:rsid w:val="00E70BF7"/>
    <w:rsid w:val="00E809C3"/>
    <w:rsid w:val="00E81089"/>
    <w:rsid w:val="00EA29AF"/>
    <w:rsid w:val="00EB09C9"/>
    <w:rsid w:val="00EF0CFB"/>
    <w:rsid w:val="00F03F99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2019-06-05T13:38:00Z</dcterms:created>
  <dcterms:modified xsi:type="dcterms:W3CDTF">2019-06-05T13:38:00Z</dcterms:modified>
</cp:coreProperties>
</file>