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53973654" w:rsidR="00E70BF7" w:rsidRPr="00E70BF7" w:rsidRDefault="00AD593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CB8D8BB" wp14:editId="2AC8830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65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6B0C1984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7A3698EB" w:rsidR="00E70BF7" w:rsidRPr="00937303" w:rsidRDefault="00AD593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37FA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Team Leadership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7A3698EB" w:rsidR="00E70BF7" w:rsidRPr="00937303" w:rsidRDefault="00AD593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37FA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Team Leadership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579CED" w14:textId="77777777" w:rsidR="00AD5934" w:rsidRDefault="00AD5934" w:rsidP="007E5632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244784DB" w14:textId="5BC7B883" w:rsidR="007E5632" w:rsidRDefault="007E5632" w:rsidP="007E5632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34F70F8D" w14:textId="78D55AFB" w:rsidR="0067715F" w:rsidRPr="000D6275" w:rsidRDefault="0067715F" w:rsidP="000D627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9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48A2DEE5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65DDE44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AD5934" w:rsidRPr="00AD593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A37FA9" w:rsidRPr="00E33456" w14:paraId="26C71F97" w14:textId="77777777" w:rsidTr="00A24609">
        <w:tc>
          <w:tcPr>
            <w:tcW w:w="4464" w:type="dxa"/>
            <w:vAlign w:val="center"/>
          </w:tcPr>
          <w:p w14:paraId="6BAE3911" w14:textId="7EA1D4CB" w:rsidR="00A37FA9" w:rsidRPr="00B71F1D" w:rsidRDefault="00A37FA9" w:rsidP="00A37FA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MGT 287 </w:t>
            </w:r>
            <w:proofErr w:type="spellStart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</w:t>
            </w:r>
          </w:p>
        </w:tc>
        <w:tc>
          <w:tcPr>
            <w:tcW w:w="864" w:type="dxa"/>
            <w:vAlign w:val="center"/>
          </w:tcPr>
          <w:p w14:paraId="15D023E6" w14:textId="7C9DC3EB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6CFDDAD6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63227A42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A9B37CD" w14:textId="0CB8AC6B" w:rsidR="00A37FA9" w:rsidRPr="00B71F1D" w:rsidRDefault="00A37FA9" w:rsidP="00A37FA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6F9DA6A1" w:rsidR="00A37FA9" w:rsidRPr="00B71F1D" w:rsidRDefault="00A37FA9" w:rsidP="00A37FA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BAS 287</w:t>
            </w:r>
          </w:p>
        </w:tc>
      </w:tr>
      <w:tr w:rsidR="00A37FA9" w:rsidRPr="00E33456" w14:paraId="4F046927" w14:textId="77777777" w:rsidTr="0075766E">
        <w:tc>
          <w:tcPr>
            <w:tcW w:w="4464" w:type="dxa"/>
            <w:shd w:val="clear" w:color="auto" w:fill="auto"/>
          </w:tcPr>
          <w:p w14:paraId="233F2505" w14:textId="77777777" w:rsidR="00A37FA9" w:rsidRPr="00B71F1D" w:rsidRDefault="00A37FA9" w:rsidP="00A37FA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CIT 105</w:t>
            </w:r>
            <w:r w:rsidRPr="00B71F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OR </w:t>
            </w:r>
          </w:p>
          <w:p w14:paraId="46A1BF1A" w14:textId="487BF2AE" w:rsidR="00A37FA9" w:rsidRPr="00B71F1D" w:rsidRDefault="00A37FA9" w:rsidP="00A37FA9">
            <w:pPr>
              <w:tabs>
                <w:tab w:val="left" w:pos="1470"/>
              </w:tabs>
              <w:ind w:left="20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2D176B" w14:textId="5619CA16" w:rsidR="00A37FA9" w:rsidRPr="00970108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AE84EF1" w14:textId="77777777" w:rsidR="00A37FA9" w:rsidRPr="00D8012B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D29630B" w14:textId="77777777" w:rsidR="00A37FA9" w:rsidRPr="00D8012B" w:rsidRDefault="00A37FA9" w:rsidP="00A37FA9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7C981A0" w14:textId="77777777" w:rsidR="00A37FA9" w:rsidRPr="00D8012B" w:rsidRDefault="00A37FA9" w:rsidP="00A37FA9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</w:tcPr>
          <w:p w14:paraId="187EAECB" w14:textId="77777777" w:rsidR="00A37FA9" w:rsidRPr="00D8012B" w:rsidRDefault="00A37FA9" w:rsidP="00A37FA9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A37FA9" w:rsidRPr="00E33456" w14:paraId="1F76F42F" w14:textId="77777777" w:rsidTr="00B41EEC">
        <w:tc>
          <w:tcPr>
            <w:tcW w:w="4464" w:type="dxa"/>
            <w:vAlign w:val="center"/>
          </w:tcPr>
          <w:p w14:paraId="2C6DD0E4" w14:textId="328AE380" w:rsidR="00A37FA9" w:rsidRPr="001C4907" w:rsidRDefault="00A37FA9" w:rsidP="00A37FA9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COM 181 Basic Public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Speaking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OR COM 252 Introduction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Interpersonal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Communications</w:t>
            </w:r>
          </w:p>
        </w:tc>
        <w:tc>
          <w:tcPr>
            <w:tcW w:w="864" w:type="dxa"/>
            <w:vAlign w:val="center"/>
          </w:tcPr>
          <w:p w14:paraId="0BF394E5" w14:textId="52FCBFC4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AA3D568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1A3EC3CF" w14:textId="77777777" w:rsidR="00A37FA9" w:rsidRPr="00B71F1D" w:rsidRDefault="00A37FA9" w:rsidP="00A37FA9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4EAAB8C" w14:textId="77777777" w:rsidR="00A37FA9" w:rsidRPr="00B71F1D" w:rsidRDefault="00A37FA9" w:rsidP="00A37FA9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C40168" w14:textId="6FAA67E7" w:rsidR="00A37FA9" w:rsidRPr="00B71F1D" w:rsidRDefault="00A37FA9" w:rsidP="00A37FA9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A37FA9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A37FA9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9C1C938" w:rsidR="00A37FA9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A37FA9" w:rsidRPr="00756D7D" w:rsidRDefault="00A37FA9" w:rsidP="00A37F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A37FA9" w:rsidRPr="00756D7D" w:rsidRDefault="00A37FA9" w:rsidP="00A37FA9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A37FA9" w:rsidRPr="00756D7D" w:rsidRDefault="00A37FA9" w:rsidP="00A37FA9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15B47" w14:paraId="70EB0D2C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A154A52" w14:textId="7265510B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0B1510" w14:textId="3FBA786B" w:rsidR="00B15B47" w:rsidRPr="00D8012B" w:rsidRDefault="00B15B47" w:rsidP="00B15B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3EB71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DC25B8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E9FCB40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345340F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A37FA9" w:rsidRPr="00E33456" w14:paraId="7C2A064F" w14:textId="77777777" w:rsidTr="00CF15ED">
        <w:tc>
          <w:tcPr>
            <w:tcW w:w="4464" w:type="dxa"/>
            <w:vAlign w:val="center"/>
          </w:tcPr>
          <w:p w14:paraId="686A5D33" w14:textId="736E4BB9" w:rsidR="00A37FA9" w:rsidRDefault="00A37FA9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5386542E" w14:textId="695BF0EA" w:rsidR="00A37FA9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5853B5" w14:textId="77777777" w:rsidR="00A37FA9" w:rsidRPr="00D8012B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902F47" w14:textId="77777777" w:rsidR="00A37FA9" w:rsidRPr="00D8012B" w:rsidRDefault="00A37FA9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0C729F8C" w14:textId="77777777" w:rsidR="00A37FA9" w:rsidRDefault="00A37FA9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45F6ECA" w14:textId="073632D4" w:rsidR="00A37FA9" w:rsidRPr="00D8012B" w:rsidRDefault="00A37FA9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OR MGT 288</w:t>
            </w:r>
          </w:p>
        </w:tc>
      </w:tr>
      <w:tr w:rsidR="00B15B47" w:rsidRPr="00E33456" w14:paraId="672435CE" w14:textId="77777777" w:rsidTr="00CF15ED">
        <w:tc>
          <w:tcPr>
            <w:tcW w:w="4464" w:type="dxa"/>
            <w:vAlign w:val="center"/>
          </w:tcPr>
          <w:p w14:paraId="78405210" w14:textId="77777777" w:rsidR="00B15B47" w:rsidRPr="001C4907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OST 235 Business Communications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Technology</w:t>
            </w:r>
            <w:proofErr w:type="spellEnd"/>
          </w:p>
        </w:tc>
        <w:tc>
          <w:tcPr>
            <w:tcW w:w="864" w:type="dxa"/>
            <w:vAlign w:val="center"/>
          </w:tcPr>
          <w:p w14:paraId="569937F5" w14:textId="77777777" w:rsidR="00B15B47" w:rsidRPr="00970108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F048D7E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4EC4B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3D9EB10" w14:textId="77777777" w:rsidR="00B15B47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ENG 101 AND </w:t>
            </w:r>
          </w:p>
          <w:p w14:paraId="1A1B9B5B" w14:textId="77777777" w:rsidR="00B15B47" w:rsidRPr="00D8012B" w:rsidRDefault="00B15B47" w:rsidP="00CF15ED">
            <w:pPr>
              <w:tabs>
                <w:tab w:val="left" w:pos="5760"/>
              </w:tabs>
              <w:ind w:left="9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CIT 105 or OST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23C408" w14:textId="77777777" w:rsidR="00B15B47" w:rsidRPr="00D8012B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15B47" w:rsidRPr="00E33456" w14:paraId="2CD86255" w14:textId="77777777" w:rsidTr="00CF15ED">
        <w:tc>
          <w:tcPr>
            <w:tcW w:w="4464" w:type="dxa"/>
            <w:vAlign w:val="center"/>
          </w:tcPr>
          <w:p w14:paraId="54CE3042" w14:textId="0E0D3345" w:rsidR="00B15B47" w:rsidRPr="00B71F1D" w:rsidRDefault="00A37FA9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Team Leadership</w:t>
            </w:r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 w:rsidR="00B15B4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51E31DE" w14:textId="023BAD8F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BB59C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3291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3B5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2F71B20" w14:textId="77777777" w:rsidR="00B15B47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15B47" w:rsidRPr="00756D7D" w14:paraId="0BB4B59C" w14:textId="77777777" w:rsidTr="00A37FA9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EAE088B" w14:textId="77777777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8A9ECE" w14:textId="750F3754" w:rsidR="00B15B47" w:rsidRPr="00756D7D" w:rsidRDefault="00A37FA9" w:rsidP="00A37F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FB044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D20B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C23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  <w:tr w:rsidR="00B15B47" w:rsidRPr="00756D7D" w14:paraId="582F49B2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EA7D30D" w14:textId="77777777" w:rsidR="00B15B47" w:rsidRPr="00756D7D" w:rsidRDefault="00B15B47" w:rsidP="00CF15E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86818" w14:textId="5672F6EA" w:rsidR="00B15B47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9E60C6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34FB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46EE4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</w:tbl>
    <w:p w14:paraId="7F76ACE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06D3033E" w14:textId="77777777" w:rsidR="00B15B47" w:rsidRPr="00661E9E" w:rsidRDefault="00B15B4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385EFE7" w14:textId="77777777" w:rsidR="00D8155F" w:rsidRDefault="00D8155F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5126DF" w14:textId="77777777" w:rsidR="00D8155F" w:rsidRDefault="00D8155F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5D66" w14:paraId="5DE2AD3B" w14:textId="77777777" w:rsidTr="00B15B47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451927" w14:textId="77777777" w:rsidR="000E5D66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E5D66" w14:paraId="072EE8E4" w14:textId="77777777" w:rsidTr="00CF15ED">
        <w:tc>
          <w:tcPr>
            <w:tcW w:w="10790" w:type="dxa"/>
          </w:tcPr>
          <w:p w14:paraId="5C1C95E3" w14:textId="30FABEF0" w:rsidR="000E5D66" w:rsidRPr="000E5D66" w:rsidRDefault="00A37FA9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Team Leadership</w:t>
            </w:r>
            <w:r w:rsidR="000E5D66" w:rsidRPr="000E5D66">
              <w:rPr>
                <w:sz w:val="20"/>
                <w:szCs w:val="20"/>
              </w:rPr>
              <w:t xml:space="preserve"> certificate is available completely online.</w:t>
            </w:r>
          </w:p>
          <w:p w14:paraId="4FAEFD0E" w14:textId="77777777" w:rsidR="000E5D66" w:rsidRPr="00D756D5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E15B393" w14:textId="77777777" w:rsidR="00E809C3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537FF8A1" w14:textId="77777777" w:rsidR="000E5D66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B15B47" w14:paraId="768D1E24" w14:textId="77777777" w:rsidTr="00B15B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A367757" w14:textId="249FAC1A" w:rsidR="00B15B47" w:rsidRPr="00B15B47" w:rsidRDefault="00B15B47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B15B47">
              <w:rPr>
                <w:b/>
              </w:rPr>
              <w:t>Supervisory Management Technical Courses</w:t>
            </w:r>
          </w:p>
        </w:tc>
      </w:tr>
      <w:tr w:rsidR="000E5D66" w14:paraId="5154DBC0" w14:textId="77777777" w:rsidTr="00B15B47">
        <w:tc>
          <w:tcPr>
            <w:tcW w:w="4896" w:type="dxa"/>
            <w:shd w:val="clear" w:color="auto" w:fill="E7E6E6" w:themeFill="background2"/>
            <w:vAlign w:val="center"/>
          </w:tcPr>
          <w:p w14:paraId="4FBADF0A" w14:textId="3F7F40A6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37FA9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F0B71D3" w14:textId="0FDFE95D" w:rsidR="000E5D66" w:rsidRPr="00A37FA9" w:rsidRDefault="000E5D66" w:rsidP="00831F0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51A9AC6" w14:textId="1C084C16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8B05FB7" w14:textId="055B9D6C" w:rsidR="000E5D66" w:rsidRPr="00A37FA9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A37FA9">
              <w:rPr>
                <w:b/>
                <w:sz w:val="20"/>
                <w:szCs w:val="20"/>
              </w:rPr>
              <w:t>Notes</w:t>
            </w:r>
          </w:p>
        </w:tc>
      </w:tr>
      <w:tr w:rsidR="00A37FA9" w14:paraId="30745CE2" w14:textId="77777777" w:rsidTr="00831F09">
        <w:tc>
          <w:tcPr>
            <w:tcW w:w="4896" w:type="dxa"/>
            <w:vAlign w:val="center"/>
          </w:tcPr>
          <w:p w14:paraId="2F3FD506" w14:textId="7B1C18EC" w:rsidR="00A37FA9" w:rsidRPr="00AD5934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D5934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3EDC0AEA" w14:textId="7FF5193B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A9B94A4" w14:textId="7777777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DA2250D" w14:textId="78D5E43E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Same as MGT 160</w:t>
            </w:r>
          </w:p>
        </w:tc>
      </w:tr>
      <w:tr w:rsidR="007E5632" w14:paraId="139A2D21" w14:textId="77777777" w:rsidTr="00831F09">
        <w:tc>
          <w:tcPr>
            <w:tcW w:w="4896" w:type="dxa"/>
            <w:vAlign w:val="center"/>
          </w:tcPr>
          <w:p w14:paraId="1941F3E1" w14:textId="214F97C7" w:rsidR="007E5632" w:rsidRPr="00AD5934" w:rsidRDefault="00E47545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AD5934">
              <w:rPr>
                <w:rFonts w:eastAsia="Times New Roman" w:cstheme="minorHAnsi"/>
                <w:sz w:val="20"/>
                <w:szCs w:val="20"/>
              </w:rPr>
              <w:t>BAS 201 Customer Service Improvement Skills</w:t>
            </w:r>
          </w:p>
        </w:tc>
        <w:tc>
          <w:tcPr>
            <w:tcW w:w="864" w:type="dxa"/>
            <w:vAlign w:val="center"/>
          </w:tcPr>
          <w:p w14:paraId="1235C94C" w14:textId="057E7202" w:rsidR="007E5632" w:rsidRPr="00A37FA9" w:rsidRDefault="00E47545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347811D2" w14:textId="77777777" w:rsidR="007E5632" w:rsidRPr="00A37FA9" w:rsidRDefault="007E5632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D507B61" w14:textId="77777777" w:rsidR="007E5632" w:rsidRPr="00A37FA9" w:rsidRDefault="007E5632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A37FA9" w14:paraId="3C8DCF4B" w14:textId="77777777" w:rsidTr="00831F09">
        <w:tc>
          <w:tcPr>
            <w:tcW w:w="4896" w:type="dxa"/>
            <w:vAlign w:val="center"/>
          </w:tcPr>
          <w:p w14:paraId="6023BEC1" w14:textId="1E24B76F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864" w:type="dxa"/>
            <w:vAlign w:val="center"/>
          </w:tcPr>
          <w:p w14:paraId="5659D4CB" w14:textId="019DE808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4F45520D" w14:textId="60E9F83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BAS 283</w:t>
            </w:r>
          </w:p>
        </w:tc>
        <w:tc>
          <w:tcPr>
            <w:tcW w:w="2016" w:type="dxa"/>
            <w:vAlign w:val="center"/>
          </w:tcPr>
          <w:p w14:paraId="3169A28D" w14:textId="77777777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A37FA9" w14:paraId="2DE14A4A" w14:textId="77777777" w:rsidTr="00831F09">
        <w:tc>
          <w:tcPr>
            <w:tcW w:w="4896" w:type="dxa"/>
            <w:vAlign w:val="center"/>
          </w:tcPr>
          <w:p w14:paraId="414CE0C4" w14:textId="0BFB14D4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3D578ACE" w14:textId="3A5AC7E2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274E53D" w14:textId="76A99ABE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398B3E49" w14:textId="47B2EBCA" w:rsidR="00A37FA9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Same as BAS 274</w:t>
            </w:r>
          </w:p>
        </w:tc>
      </w:tr>
      <w:tr w:rsidR="00B15B47" w14:paraId="71762DE3" w14:textId="77777777" w:rsidTr="00831F09">
        <w:tc>
          <w:tcPr>
            <w:tcW w:w="4896" w:type="dxa"/>
            <w:vAlign w:val="center"/>
          </w:tcPr>
          <w:p w14:paraId="13D69DC4" w14:textId="2D446A12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2B6F18AF" w14:textId="34A5F534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12B90E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95232DD" w14:textId="2A71075E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OR MGT 101</w:t>
            </w:r>
          </w:p>
        </w:tc>
      </w:tr>
      <w:tr w:rsidR="00B15B47" w14:paraId="37EFC91B" w14:textId="77777777" w:rsidTr="00831F09">
        <w:tc>
          <w:tcPr>
            <w:tcW w:w="4896" w:type="dxa"/>
            <w:vAlign w:val="center"/>
          </w:tcPr>
          <w:p w14:paraId="648C6537" w14:textId="0531C1F1" w:rsidR="00B15B47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QMS 202 Performance Management</w:t>
            </w:r>
          </w:p>
        </w:tc>
        <w:tc>
          <w:tcPr>
            <w:tcW w:w="864" w:type="dxa"/>
            <w:vAlign w:val="center"/>
          </w:tcPr>
          <w:p w14:paraId="7913ECDB" w14:textId="27C778C6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A37FA9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0C7293C2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29B393E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  <w:tr w:rsidR="00B15B47" w14:paraId="52074047" w14:textId="77777777" w:rsidTr="00831F09">
        <w:tc>
          <w:tcPr>
            <w:tcW w:w="4896" w:type="dxa"/>
            <w:vAlign w:val="center"/>
          </w:tcPr>
          <w:p w14:paraId="124DF50E" w14:textId="7B39D143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37" w:hanging="337"/>
              <w:rPr>
                <w:rFonts w:eastAsia="Times New Roman" w:cstheme="minorHAnsi"/>
                <w:sz w:val="20"/>
                <w:szCs w:val="20"/>
              </w:rPr>
            </w:pPr>
            <w:r w:rsidRPr="00A37FA9">
              <w:rPr>
                <w:rFonts w:eastAsia="Times New Roman" w:cstheme="minorHAnsi"/>
                <w:sz w:val="20"/>
                <w:szCs w:val="20"/>
              </w:rPr>
              <w:t>Other courses approved by Business Administration Systems Program Coordinator</w:t>
            </w:r>
          </w:p>
        </w:tc>
        <w:tc>
          <w:tcPr>
            <w:tcW w:w="864" w:type="dxa"/>
            <w:vAlign w:val="center"/>
          </w:tcPr>
          <w:p w14:paraId="53BEDF9E" w14:textId="63A253B2" w:rsidR="00B15B47" w:rsidRPr="00A37FA9" w:rsidRDefault="00A37FA9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5C959FD1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7320F295" w14:textId="77777777" w:rsidR="00B15B47" w:rsidRPr="00A37FA9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20"/>
                <w:szCs w:val="20"/>
              </w:rPr>
            </w:pPr>
          </w:p>
        </w:tc>
      </w:tr>
    </w:tbl>
    <w:p w14:paraId="6F721ADE" w14:textId="77777777" w:rsidR="000E5D66" w:rsidRPr="00661E9E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  <w:bookmarkStart w:id="0" w:name="_GoBack"/>
      <w:bookmarkEnd w:id="0"/>
    </w:p>
    <w:sectPr w:rsidR="000E5D66" w:rsidRPr="00661E9E" w:rsidSect="00AD5934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0586554D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AD5934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E5D66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62009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7E5632"/>
    <w:rsid w:val="00820AD2"/>
    <w:rsid w:val="00822AB5"/>
    <w:rsid w:val="00830A47"/>
    <w:rsid w:val="00831F09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37FA9"/>
    <w:rsid w:val="00A642CD"/>
    <w:rsid w:val="00A84FF1"/>
    <w:rsid w:val="00AA2280"/>
    <w:rsid w:val="00AC03A1"/>
    <w:rsid w:val="00AD5934"/>
    <w:rsid w:val="00B13DA5"/>
    <w:rsid w:val="00B15B47"/>
    <w:rsid w:val="00B71F1D"/>
    <w:rsid w:val="00B95D9D"/>
    <w:rsid w:val="00BA5B2C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D8155F"/>
    <w:rsid w:val="00E32E29"/>
    <w:rsid w:val="00E33456"/>
    <w:rsid w:val="00E47545"/>
    <w:rsid w:val="00E507D5"/>
    <w:rsid w:val="00E70BF7"/>
    <w:rsid w:val="00E809C3"/>
    <w:rsid w:val="00E81089"/>
    <w:rsid w:val="00EA29AF"/>
    <w:rsid w:val="00EA7171"/>
    <w:rsid w:val="00EF0CFB"/>
    <w:rsid w:val="00F270A6"/>
    <w:rsid w:val="00F3408D"/>
    <w:rsid w:val="00F471E1"/>
    <w:rsid w:val="00F5600E"/>
    <w:rsid w:val="00F81089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.campbell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B2F8-60C1-45E1-BE4B-0A25B2BC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2019-06-05T14:03:00Z</dcterms:created>
  <dcterms:modified xsi:type="dcterms:W3CDTF">2019-06-05T14:03:00Z</dcterms:modified>
</cp:coreProperties>
</file>