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4F54B" w14:textId="54A3D831" w:rsidR="00E70BF7" w:rsidRPr="00E70BF7" w:rsidRDefault="00D9158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E3D4426" wp14:editId="7369B73C">
            <wp:simplePos x="0" y="0"/>
            <wp:positionH relativeFrom="column">
              <wp:posOffset>0</wp:posOffset>
            </wp:positionH>
            <wp:positionV relativeFrom="paragraph">
              <wp:posOffset>121519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F6EA" wp14:editId="2CA9BC4C">
                <wp:simplePos x="0" y="0"/>
                <wp:positionH relativeFrom="margin">
                  <wp:posOffset>1787525</wp:posOffset>
                </wp:positionH>
                <wp:positionV relativeFrom="paragraph">
                  <wp:posOffset>-1905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D4F6F3" w14:textId="714C5F2E" w:rsidR="00E70BF7" w:rsidRPr="007C2621" w:rsidRDefault="00D9158F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B0A1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Civil Engineering Technology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D4F6F4" w14:textId="1A89CE25" w:rsidR="00E70BF7" w:rsidRPr="007C2621" w:rsidRDefault="00D9158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</w:t>
                                </w:r>
                              </w:sdtContent>
                            </w:sdt>
                            <w:r w:rsidR="001F6EB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degree</w:t>
                            </w:r>
                          </w:p>
                          <w:p w14:paraId="42D4F6F5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4F6EA" id="Rectangle 2" o:spid="_x0000_s1026" style="position:absolute;margin-left:140.75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" fillcolor="#1f3763 [1608]" strokecolor="#41719c" strokeweight="1pt">
                <v:textbox>
                  <w:txbxContent>
                    <w:p w14:paraId="42D4F6F3" w14:textId="714C5F2E" w:rsidR="00E70BF7" w:rsidRPr="007C2621" w:rsidRDefault="00D9158F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B0A1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Civil Engineering Technology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D4F6F4" w14:textId="1A89CE25" w:rsidR="00E70BF7" w:rsidRPr="007C2621" w:rsidRDefault="00D9158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</w:t>
                          </w:r>
                        </w:sdtContent>
                      </w:sdt>
                      <w:r w:rsidR="001F6EB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degree</w:t>
                      </w:r>
                    </w:p>
                    <w:p w14:paraId="42D4F6F5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D4F54C" w14:textId="77777777" w:rsidR="00E70BF7" w:rsidRPr="00E70BF7" w:rsidRDefault="00E70BF7" w:rsidP="00E70BF7"/>
    <w:p w14:paraId="09021A09" w14:textId="77777777" w:rsidR="006668CC" w:rsidRDefault="006668CC" w:rsidP="00CF1920">
      <w:pPr>
        <w:tabs>
          <w:tab w:val="left" w:pos="4680"/>
          <w:tab w:val="left" w:pos="8100"/>
        </w:tabs>
        <w:rPr>
          <w:b/>
        </w:rPr>
      </w:pPr>
    </w:p>
    <w:p w14:paraId="30ECD1F5" w14:textId="77777777" w:rsidR="00D9158F" w:rsidRDefault="00D9158F" w:rsidP="00CF1920">
      <w:pPr>
        <w:tabs>
          <w:tab w:val="left" w:pos="4680"/>
          <w:tab w:val="left" w:pos="8100"/>
        </w:tabs>
        <w:rPr>
          <w:b/>
        </w:rPr>
      </w:pPr>
    </w:p>
    <w:p w14:paraId="42D4F54D" w14:textId="41A4EB61" w:rsidR="0067715F" w:rsidRPr="009304C3" w:rsidRDefault="0067715F" w:rsidP="00CF1920">
      <w:pPr>
        <w:tabs>
          <w:tab w:val="left" w:pos="4680"/>
          <w:tab w:val="left" w:pos="8100"/>
        </w:tabs>
        <w:rPr>
          <w:b/>
        </w:rPr>
      </w:pPr>
      <w:r w:rsidRPr="009304C3">
        <w:rPr>
          <w:b/>
        </w:rPr>
        <w:t xml:space="preserve">Program Coordinator: </w:t>
      </w:r>
      <w:r w:rsidR="00CF1920">
        <w:rPr>
          <w:b/>
        </w:rPr>
        <w:t>William M</w:t>
      </w:r>
      <w:r w:rsidR="001F6EBD">
        <w:rPr>
          <w:b/>
        </w:rPr>
        <w:t>.</w:t>
      </w:r>
      <w:r w:rsidR="00CF1920">
        <w:rPr>
          <w:b/>
        </w:rPr>
        <w:t xml:space="preserve"> (Mike) Franklin</w:t>
      </w:r>
      <w:r w:rsidR="00CF1920">
        <w:rPr>
          <w:b/>
        </w:rPr>
        <w:tab/>
        <w:t xml:space="preserve">E-mail: </w:t>
      </w:r>
      <w:hyperlink r:id="rId8" w:history="1">
        <w:r w:rsidR="00CF1920" w:rsidRPr="004E1962">
          <w:rPr>
            <w:b/>
          </w:rPr>
          <w:t>william.franklin@kctcs.edu</w:t>
        </w:r>
      </w:hyperlink>
      <w:r w:rsidR="00CF1920" w:rsidRPr="004E1962">
        <w:rPr>
          <w:b/>
        </w:rPr>
        <w:t xml:space="preserve"> </w:t>
      </w:r>
      <w:r w:rsidR="009304C3" w:rsidRPr="004E1962">
        <w:rPr>
          <w:b/>
        </w:rPr>
        <w:tab/>
      </w:r>
      <w:r w:rsidR="001F6EBD">
        <w:rPr>
          <w:b/>
        </w:rPr>
        <w:tab/>
      </w:r>
      <w:r w:rsidR="009304C3" w:rsidRPr="009304C3">
        <w:rPr>
          <w:b/>
        </w:rPr>
        <w:t>Phone:</w:t>
      </w:r>
      <w:r w:rsidR="00C0321C">
        <w:rPr>
          <w:b/>
        </w:rPr>
        <w:t xml:space="preserve"> 859-</w:t>
      </w:r>
      <w:r w:rsidR="00CF1920">
        <w:rPr>
          <w:b/>
        </w:rPr>
        <w:t>246-6771</w:t>
      </w:r>
    </w:p>
    <w:p w14:paraId="42D4F54E" w14:textId="77777777" w:rsidR="0067715F" w:rsidRPr="009304C3" w:rsidRDefault="0067715F" w:rsidP="0067715F">
      <w:pPr>
        <w:rPr>
          <w:b/>
        </w:rPr>
      </w:pPr>
    </w:p>
    <w:p w14:paraId="42D4F54F" w14:textId="2A498EA3" w:rsidR="0067715F" w:rsidRPr="00464010" w:rsidRDefault="00CF1920" w:rsidP="0067715F">
      <w:pPr>
        <w:rPr>
          <w:b/>
          <w:sz w:val="20"/>
          <w:szCs w:val="20"/>
        </w:rPr>
      </w:pPr>
      <w:r>
        <w:rPr>
          <w:b/>
        </w:rPr>
        <w:t xml:space="preserve">Program Website:  </w:t>
      </w:r>
      <w:hyperlink r:id="rId9" w:history="1">
        <w:r w:rsidR="003E6FE2" w:rsidRPr="00C749D2">
          <w:rPr>
            <w:rStyle w:val="Hyperlink"/>
            <w:b/>
            <w:sz w:val="20"/>
            <w:szCs w:val="20"/>
          </w:rPr>
          <w:t>https://bluegrass.kctcs.edu/education-training/program-finder/civil-engineering-technology.aspx</w:t>
        </w:r>
      </w:hyperlink>
      <w:r w:rsidR="003E6FE2">
        <w:rPr>
          <w:rStyle w:val="Hyperlink"/>
          <w:b/>
          <w:sz w:val="20"/>
          <w:szCs w:val="20"/>
        </w:rPr>
        <w:t xml:space="preserve"> </w:t>
      </w:r>
    </w:p>
    <w:p w14:paraId="42D4F550" w14:textId="77777777" w:rsidR="0067715F" w:rsidRPr="00464010" w:rsidRDefault="0067715F" w:rsidP="0067715F">
      <w:pPr>
        <w:rPr>
          <w:sz w:val="20"/>
          <w:szCs w:val="20"/>
        </w:rPr>
      </w:pPr>
    </w:p>
    <w:p w14:paraId="42D4F551" w14:textId="0A11CBBE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7C1E86D" w14:textId="77777777" w:rsidR="006668CC" w:rsidRDefault="006668CC" w:rsidP="009304C3">
      <w:pPr>
        <w:tabs>
          <w:tab w:val="left" w:pos="5760"/>
        </w:tabs>
        <w:rPr>
          <w:b/>
        </w:rPr>
      </w:pPr>
    </w:p>
    <w:p w14:paraId="21E23513" w14:textId="77777777" w:rsidR="0082481A" w:rsidRPr="00D62115" w:rsidRDefault="0082481A" w:rsidP="0082481A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D6211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09759C9F" w14:textId="77777777" w:rsidR="00165B9B" w:rsidRDefault="00165B9B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</w:p>
    <w:tbl>
      <w:tblPr>
        <w:tblStyle w:val="TableGrid"/>
        <w:tblpPr w:leftFromText="180" w:rightFromText="180" w:vertAnchor="text" w:tblpY="81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0"/>
      </w:tblGrid>
      <w:tr w:rsidR="00165B9B" w:rsidRPr="00AB6D3F" w14:paraId="73E80CDA" w14:textId="77777777" w:rsidTr="0085176C">
        <w:tc>
          <w:tcPr>
            <w:tcW w:w="10800" w:type="dxa"/>
            <w:shd w:val="clear" w:color="auto" w:fill="FFF2CC" w:themeFill="accent4" w:themeFillTint="33"/>
            <w:vAlign w:val="center"/>
          </w:tcPr>
          <w:p w14:paraId="2ECFDEC6" w14:textId="77777777" w:rsidR="00165B9B" w:rsidRDefault="00165B9B" w:rsidP="0085176C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</w:p>
          <w:p w14:paraId="403F92AA" w14:textId="049EEE5C" w:rsidR="00165B9B" w:rsidRPr="00165B9B" w:rsidRDefault="00165B9B" w:rsidP="0085176C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 w:rsidRPr="00165B9B">
              <w:rPr>
                <w:b/>
                <w:color w:val="FF0000"/>
                <w:sz w:val="28"/>
                <w:szCs w:val="28"/>
              </w:rPr>
              <w:t>This program is under revision.</w:t>
            </w:r>
          </w:p>
          <w:p w14:paraId="602AF1EC" w14:textId="74B436AC" w:rsidR="00165B9B" w:rsidRPr="00165B9B" w:rsidRDefault="00165B9B" w:rsidP="0085176C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 w:rsidRPr="00165B9B">
              <w:rPr>
                <w:b/>
                <w:color w:val="FF0000"/>
                <w:sz w:val="28"/>
                <w:szCs w:val="28"/>
              </w:rPr>
              <w:t>Contact the Program Coordinator for more information.</w:t>
            </w:r>
          </w:p>
          <w:p w14:paraId="61EA4864" w14:textId="40A25627" w:rsidR="00165B9B" w:rsidRPr="00AB6D3F" w:rsidRDefault="00165B9B" w:rsidP="0085176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72149D4" w14:textId="77777777" w:rsidR="00165B9B" w:rsidRDefault="00165B9B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</w:p>
    <w:p w14:paraId="0006278E" w14:textId="77777777" w:rsidR="00165B9B" w:rsidRDefault="00165B9B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</w:p>
    <w:p w14:paraId="07281103" w14:textId="77777777" w:rsidR="00165B9B" w:rsidRPr="00AC03A1" w:rsidRDefault="00165B9B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</w:p>
    <w:tbl>
      <w:tblPr>
        <w:tblStyle w:val="TableGrid"/>
        <w:tblW w:w="10917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02"/>
        <w:gridCol w:w="1857"/>
        <w:gridCol w:w="146"/>
      </w:tblGrid>
      <w:tr w:rsidR="004233D6" w14:paraId="42D4F56D" w14:textId="77777777" w:rsidTr="00A97A26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42D4F568" w14:textId="77777777" w:rsidR="004233D6" w:rsidRDefault="004233D6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2D4F569" w14:textId="77777777" w:rsidR="004233D6" w:rsidRDefault="004233D6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2D4F56A" w14:textId="77777777" w:rsidR="004233D6" w:rsidRDefault="004233D6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2D4F56B" w14:textId="77777777" w:rsidR="004233D6" w:rsidRDefault="004233D6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02" w:type="dxa"/>
            <w:shd w:val="clear" w:color="auto" w:fill="D0CECE" w:themeFill="background2" w:themeFillShade="E6"/>
            <w:vAlign w:val="center"/>
          </w:tcPr>
          <w:p w14:paraId="3531160E" w14:textId="711AF1B7" w:rsidR="004233D6" w:rsidRDefault="00165B9B" w:rsidP="00165B9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03" w:type="dxa"/>
            <w:gridSpan w:val="2"/>
            <w:shd w:val="clear" w:color="auto" w:fill="D0CECE" w:themeFill="background2" w:themeFillShade="E6"/>
            <w:vAlign w:val="center"/>
          </w:tcPr>
          <w:p w14:paraId="42D4F56C" w14:textId="13026625" w:rsidR="004233D6" w:rsidRDefault="00165B9B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233D6" w:rsidRPr="00E33456" w14:paraId="42D4F581" w14:textId="77777777" w:rsidTr="00346C9E">
        <w:tc>
          <w:tcPr>
            <w:tcW w:w="4608" w:type="dxa"/>
            <w:vAlign w:val="center"/>
          </w:tcPr>
          <w:p w14:paraId="42D4F57C" w14:textId="73246EAC" w:rsidR="004233D6" w:rsidRPr="00215FD3" w:rsidRDefault="004233D6" w:rsidP="00B511B8">
            <w:pPr>
              <w:tabs>
                <w:tab w:val="left" w:pos="880"/>
                <w:tab w:val="left" w:pos="1529"/>
              </w:tabs>
              <w:ind w:left="67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CAD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Introduction to Computer Aided Design</w:t>
            </w:r>
          </w:p>
        </w:tc>
        <w:tc>
          <w:tcPr>
            <w:tcW w:w="864" w:type="dxa"/>
            <w:vAlign w:val="center"/>
          </w:tcPr>
          <w:p w14:paraId="42D4F57D" w14:textId="77777777" w:rsidR="004233D6" w:rsidRPr="00215FD3" w:rsidRDefault="004233D6" w:rsidP="00334C0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2D4F57E" w14:textId="77777777" w:rsidR="004233D6" w:rsidRPr="00E33456" w:rsidRDefault="004233D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2D4F57F" w14:textId="77777777" w:rsidR="004233D6" w:rsidRPr="00E33456" w:rsidRDefault="004233D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2C23E081" w14:textId="77777777" w:rsidR="004233D6" w:rsidRPr="00E33456" w:rsidRDefault="004233D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42D4F580" w14:textId="0A3847B7" w:rsidR="004233D6" w:rsidRPr="00E33456" w:rsidRDefault="004233D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233D6" w:rsidRPr="00E33456" w14:paraId="42D4F58B" w14:textId="77777777" w:rsidTr="00346C9E">
        <w:tc>
          <w:tcPr>
            <w:tcW w:w="4608" w:type="dxa"/>
            <w:vAlign w:val="center"/>
          </w:tcPr>
          <w:p w14:paraId="42D4F586" w14:textId="77A22C24" w:rsidR="004233D6" w:rsidRPr="004233D6" w:rsidRDefault="00165B9B" w:rsidP="004233D6">
            <w:pPr>
              <w:tabs>
                <w:tab w:val="left" w:pos="880"/>
                <w:tab w:val="left" w:pos="1529"/>
              </w:tabs>
              <w:ind w:left="6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42D4F587" w14:textId="289C70BA" w:rsidR="004233D6" w:rsidRPr="00215FD3" w:rsidRDefault="00165B9B" w:rsidP="00334C0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2D4F588" w14:textId="77777777" w:rsidR="004233D6" w:rsidRPr="00E33456" w:rsidRDefault="004233D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2D4F589" w14:textId="77777777" w:rsidR="004233D6" w:rsidRPr="00E33456" w:rsidRDefault="004233D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0FE974F3" w14:textId="77777777" w:rsidR="004233D6" w:rsidRPr="00215FD3" w:rsidRDefault="004233D6" w:rsidP="00911039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42D4F58A" w14:textId="2B7DB084" w:rsidR="004233D6" w:rsidRPr="00215FD3" w:rsidRDefault="004233D6" w:rsidP="00911039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D6" w:rsidRPr="00E33456" w14:paraId="42D4F595" w14:textId="77777777" w:rsidTr="00346C9E">
        <w:tc>
          <w:tcPr>
            <w:tcW w:w="4608" w:type="dxa"/>
            <w:vAlign w:val="center"/>
          </w:tcPr>
          <w:p w14:paraId="42D4F590" w14:textId="31B7E71A" w:rsidR="004233D6" w:rsidRPr="004233D6" w:rsidRDefault="00165B9B" w:rsidP="004233D6">
            <w:pPr>
              <w:tabs>
                <w:tab w:val="left" w:pos="880"/>
                <w:tab w:val="left" w:pos="1529"/>
              </w:tabs>
              <w:ind w:left="6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42D4F591" w14:textId="149D5E3F" w:rsidR="004233D6" w:rsidRPr="00215FD3" w:rsidRDefault="00165B9B" w:rsidP="00334C0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2D4F592" w14:textId="77777777" w:rsidR="004233D6" w:rsidRPr="00E33456" w:rsidRDefault="004233D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2D4F593" w14:textId="77777777" w:rsidR="004233D6" w:rsidRPr="00E33456" w:rsidRDefault="004233D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01260AEC" w14:textId="77777777" w:rsidR="004233D6" w:rsidRPr="004254D9" w:rsidRDefault="004233D6" w:rsidP="00756D7D">
            <w:pPr>
              <w:tabs>
                <w:tab w:val="left" w:pos="576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42D4F594" w14:textId="77D9FF5A" w:rsidR="004233D6" w:rsidRPr="004254D9" w:rsidRDefault="004233D6" w:rsidP="00756D7D">
            <w:pPr>
              <w:tabs>
                <w:tab w:val="left" w:pos="576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33D6" w:rsidRPr="00E33456" w14:paraId="42D4F59F" w14:textId="77777777" w:rsidTr="00346C9E">
        <w:tc>
          <w:tcPr>
            <w:tcW w:w="4608" w:type="dxa"/>
            <w:vAlign w:val="center"/>
          </w:tcPr>
          <w:p w14:paraId="42D4F59A" w14:textId="1300FAD0" w:rsidR="004233D6" w:rsidRPr="004233D6" w:rsidRDefault="00165B9B" w:rsidP="004233D6">
            <w:pPr>
              <w:tabs>
                <w:tab w:val="left" w:pos="880"/>
                <w:tab w:val="left" w:pos="1529"/>
              </w:tabs>
              <w:ind w:left="6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Natural Sciences </w:t>
            </w:r>
          </w:p>
        </w:tc>
        <w:tc>
          <w:tcPr>
            <w:tcW w:w="864" w:type="dxa"/>
            <w:vAlign w:val="center"/>
          </w:tcPr>
          <w:p w14:paraId="42D4F59B" w14:textId="74356615" w:rsidR="004233D6" w:rsidRPr="00215FD3" w:rsidRDefault="00165B9B" w:rsidP="00334C0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2D4F59C" w14:textId="77777777" w:rsidR="004233D6" w:rsidRPr="00E33456" w:rsidRDefault="004233D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2D4F59D" w14:textId="77777777" w:rsidR="004233D6" w:rsidRPr="00E33456" w:rsidRDefault="004233D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6B6409D4" w14:textId="77777777" w:rsidR="004233D6" w:rsidRPr="004254D9" w:rsidRDefault="004233D6" w:rsidP="00756D7D">
            <w:pPr>
              <w:tabs>
                <w:tab w:val="left" w:pos="576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vAlign w:val="center"/>
          </w:tcPr>
          <w:p w14:paraId="42D4F59E" w14:textId="3E37527B" w:rsidR="004233D6" w:rsidRPr="004254D9" w:rsidRDefault="004233D6" w:rsidP="00756D7D">
            <w:pPr>
              <w:tabs>
                <w:tab w:val="left" w:pos="576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5B9B" w:rsidRPr="00E33456" w14:paraId="54210D1D" w14:textId="77777777" w:rsidTr="00346C9E">
        <w:tc>
          <w:tcPr>
            <w:tcW w:w="4608" w:type="dxa"/>
            <w:vAlign w:val="center"/>
          </w:tcPr>
          <w:p w14:paraId="63BB93B9" w14:textId="27A2B8E8" w:rsidR="00165B9B" w:rsidRPr="004233D6" w:rsidRDefault="00165B9B" w:rsidP="004233D6">
            <w:pPr>
              <w:tabs>
                <w:tab w:val="left" w:pos="880"/>
                <w:tab w:val="left" w:pos="1529"/>
              </w:tabs>
              <w:ind w:left="6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 or Behavioral Science</w:t>
            </w:r>
          </w:p>
        </w:tc>
        <w:tc>
          <w:tcPr>
            <w:tcW w:w="864" w:type="dxa"/>
            <w:vAlign w:val="center"/>
          </w:tcPr>
          <w:p w14:paraId="2E1F085C" w14:textId="3F9A339B" w:rsidR="00165B9B" w:rsidRPr="00215FD3" w:rsidRDefault="00165B9B" w:rsidP="00334C0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7907754" w14:textId="77777777" w:rsidR="00165B9B" w:rsidRPr="00E33456" w:rsidRDefault="00165B9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C3EBD69" w14:textId="77777777" w:rsidR="00165B9B" w:rsidRPr="00E33456" w:rsidRDefault="00165B9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0DF55491" w14:textId="77777777" w:rsidR="00165B9B" w:rsidRPr="004254D9" w:rsidRDefault="00165B9B" w:rsidP="00756D7D">
            <w:pPr>
              <w:tabs>
                <w:tab w:val="left" w:pos="576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vAlign w:val="center"/>
          </w:tcPr>
          <w:p w14:paraId="17B9F60D" w14:textId="77777777" w:rsidR="00165B9B" w:rsidRPr="004254D9" w:rsidRDefault="00165B9B" w:rsidP="00756D7D">
            <w:pPr>
              <w:tabs>
                <w:tab w:val="left" w:pos="576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5040" w:rsidRPr="00756D7D" w14:paraId="42D4F5AB" w14:textId="77777777" w:rsidTr="00B511B8">
        <w:trPr>
          <w:gridAfter w:val="1"/>
          <w:wAfter w:w="146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42D4F5A6" w14:textId="77777777" w:rsidR="00045040" w:rsidRPr="00756D7D" w:rsidRDefault="00045040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2D4F5A7" w14:textId="28434271" w:rsidR="00045040" w:rsidRPr="00756D7D" w:rsidRDefault="00165B9B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2D4F5A8" w14:textId="77777777" w:rsidR="00045040" w:rsidRPr="00756D7D" w:rsidRDefault="00045040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4F5A9" w14:textId="77777777" w:rsidR="00045040" w:rsidRPr="00756D7D" w:rsidRDefault="00045040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4F5AA" w14:textId="77777777" w:rsidR="00045040" w:rsidRPr="00756D7D" w:rsidRDefault="00045040" w:rsidP="00756D7D">
            <w:pPr>
              <w:tabs>
                <w:tab w:val="left" w:pos="5760"/>
              </w:tabs>
            </w:pPr>
          </w:p>
        </w:tc>
      </w:tr>
    </w:tbl>
    <w:p w14:paraId="6826BF6F" w14:textId="77777777" w:rsidR="005639CC" w:rsidRDefault="005639CC" w:rsidP="00334C02">
      <w:pPr>
        <w:jc w:val="center"/>
        <w:rPr>
          <w:b/>
          <w:i/>
          <w:sz w:val="18"/>
          <w:szCs w:val="18"/>
        </w:rPr>
      </w:pPr>
    </w:p>
    <w:p w14:paraId="013A7CFD" w14:textId="529CACF6" w:rsidR="009353FC" w:rsidRDefault="009353FC"/>
    <w:p w14:paraId="42D4F6BE" w14:textId="77777777" w:rsidR="001B43D5" w:rsidRDefault="001B43D5" w:rsidP="006636F0"/>
    <w:p w14:paraId="42D4F6BF" w14:textId="77777777" w:rsidR="006636F0" w:rsidRDefault="006636F0" w:rsidP="006636F0"/>
    <w:p w14:paraId="42D4F6C0" w14:textId="77777777" w:rsidR="00334C02" w:rsidRDefault="00334C02" w:rsidP="006636F0"/>
    <w:p w14:paraId="42D4F6C1" w14:textId="77777777" w:rsidR="001B43D5" w:rsidRDefault="001B43D5" w:rsidP="006636F0"/>
    <w:p w14:paraId="42D4F6E8" w14:textId="77777777" w:rsidR="00E33456" w:rsidRDefault="00E33456" w:rsidP="006636F0"/>
    <w:p w14:paraId="42D4F6E9" w14:textId="77777777" w:rsidR="00E33456" w:rsidRDefault="00E33456" w:rsidP="006636F0">
      <w:bookmarkStart w:id="0" w:name="_GoBack"/>
      <w:bookmarkEnd w:id="0"/>
    </w:p>
    <w:sectPr w:rsidR="00E33456" w:rsidSect="00D9158F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72061" w14:textId="77777777" w:rsidR="007D1563" w:rsidRDefault="007D1563" w:rsidP="006636F0">
      <w:r>
        <w:separator/>
      </w:r>
    </w:p>
  </w:endnote>
  <w:endnote w:type="continuationSeparator" w:id="0">
    <w:p w14:paraId="480690DC" w14:textId="77777777" w:rsidR="007D1563" w:rsidRDefault="007D156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7967" w14:textId="02813D78" w:rsidR="0082481A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AD666D">
      <w:rPr>
        <w:sz w:val="18"/>
        <w:szCs w:val="18"/>
      </w:rPr>
      <w:t>Mike Franklin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9158F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  <w:r w:rsidR="00D9158F">
      <w:rPr>
        <w:sz w:val="18"/>
        <w:szCs w:val="18"/>
      </w:rPr>
      <w:t>Review Date: 3-5-</w:t>
    </w:r>
    <w:r w:rsidR="0082481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AAEEE" w14:textId="77777777" w:rsidR="007D1563" w:rsidRDefault="007D1563" w:rsidP="006636F0">
      <w:r>
        <w:separator/>
      </w:r>
    </w:p>
  </w:footnote>
  <w:footnote w:type="continuationSeparator" w:id="0">
    <w:p w14:paraId="74FA47D2" w14:textId="77777777" w:rsidR="007D1563" w:rsidRDefault="007D156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06BF9"/>
    <w:multiLevelType w:val="hybridMultilevel"/>
    <w:tmpl w:val="E75439F6"/>
    <w:lvl w:ilvl="0" w:tplc="813082F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5D8D"/>
    <w:rsid w:val="00020CC7"/>
    <w:rsid w:val="00045040"/>
    <w:rsid w:val="0007576A"/>
    <w:rsid w:val="000A1324"/>
    <w:rsid w:val="001461EA"/>
    <w:rsid w:val="00165B9B"/>
    <w:rsid w:val="001B43D5"/>
    <w:rsid w:val="001C2AC1"/>
    <w:rsid w:val="001F6EBD"/>
    <w:rsid w:val="002029E5"/>
    <w:rsid w:val="002101DF"/>
    <w:rsid w:val="00215FD3"/>
    <w:rsid w:val="0023282B"/>
    <w:rsid w:val="00315340"/>
    <w:rsid w:val="00334C02"/>
    <w:rsid w:val="003D490F"/>
    <w:rsid w:val="003E6FE2"/>
    <w:rsid w:val="004233D6"/>
    <w:rsid w:val="004254D9"/>
    <w:rsid w:val="00455A1E"/>
    <w:rsid w:val="00464010"/>
    <w:rsid w:val="00464119"/>
    <w:rsid w:val="004A4F63"/>
    <w:rsid w:val="004E1962"/>
    <w:rsid w:val="005639CC"/>
    <w:rsid w:val="005E258C"/>
    <w:rsid w:val="006636F0"/>
    <w:rsid w:val="006668CC"/>
    <w:rsid w:val="0067715F"/>
    <w:rsid w:val="00756D7D"/>
    <w:rsid w:val="007C2621"/>
    <w:rsid w:val="007D1563"/>
    <w:rsid w:val="00822AB5"/>
    <w:rsid w:val="0082481A"/>
    <w:rsid w:val="008B0A1B"/>
    <w:rsid w:val="008B1EF6"/>
    <w:rsid w:val="008F0D3B"/>
    <w:rsid w:val="009304C3"/>
    <w:rsid w:val="009353FC"/>
    <w:rsid w:val="00A37725"/>
    <w:rsid w:val="00A70B4E"/>
    <w:rsid w:val="00A7239A"/>
    <w:rsid w:val="00A74750"/>
    <w:rsid w:val="00A84FF1"/>
    <w:rsid w:val="00AC03A1"/>
    <w:rsid w:val="00AD666D"/>
    <w:rsid w:val="00B14B60"/>
    <w:rsid w:val="00B511B8"/>
    <w:rsid w:val="00BC5308"/>
    <w:rsid w:val="00C0321C"/>
    <w:rsid w:val="00C34F47"/>
    <w:rsid w:val="00C87727"/>
    <w:rsid w:val="00CA4627"/>
    <w:rsid w:val="00CB38EB"/>
    <w:rsid w:val="00CC7224"/>
    <w:rsid w:val="00CE7FFD"/>
    <w:rsid w:val="00CF1920"/>
    <w:rsid w:val="00D125A6"/>
    <w:rsid w:val="00D86318"/>
    <w:rsid w:val="00D9158F"/>
    <w:rsid w:val="00E32E29"/>
    <w:rsid w:val="00E33456"/>
    <w:rsid w:val="00E70BF7"/>
    <w:rsid w:val="00EA29AF"/>
    <w:rsid w:val="00EC3C9E"/>
    <w:rsid w:val="00EF5B12"/>
    <w:rsid w:val="00F270A6"/>
    <w:rsid w:val="00F50336"/>
    <w:rsid w:val="00F70288"/>
    <w:rsid w:val="00FA4BDA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D4F54A"/>
  <w15:docId w15:val="{902CEC3E-20B3-46AF-A425-538FF8C3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9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6A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56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ivil-engineering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E"/>
    <w:rsid w:val="00555BBE"/>
    <w:rsid w:val="008174C1"/>
    <w:rsid w:val="0099572B"/>
    <w:rsid w:val="00B9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P S</cp:lastModifiedBy>
  <cp:revision>2</cp:revision>
  <dcterms:created xsi:type="dcterms:W3CDTF">2019-05-28T13:35:00Z</dcterms:created>
  <dcterms:modified xsi:type="dcterms:W3CDTF">2019-05-28T13:35:00Z</dcterms:modified>
</cp:coreProperties>
</file>