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38E0" w14:textId="644B115D" w:rsidR="00E70BF7" w:rsidRPr="00E70BF7" w:rsidRDefault="007274E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8518527" wp14:editId="2FEEFE6E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30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8F105EC">
                <wp:simplePos x="0" y="0"/>
                <wp:positionH relativeFrom="margin">
                  <wp:posOffset>1874520</wp:posOffset>
                </wp:positionH>
                <wp:positionV relativeFrom="paragraph">
                  <wp:posOffset>4445</wp:posOffset>
                </wp:positionV>
                <wp:extent cx="4986020" cy="640080"/>
                <wp:effectExtent l="0" t="0" r="241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40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A1931" w14:textId="688BB04D" w:rsidR="00010CCE" w:rsidRPr="00BC622C" w:rsidRDefault="00BC622C" w:rsidP="00535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49581006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B2185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A8698A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</w:t>
                                </w:r>
                              </w:sdtContent>
                            </w:sdt>
                            <w:r w:rsidR="00170546" w:rsidRPr="00BC62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49611826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10CCE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Cloud Computing</w:t>
                                </w:r>
                              </w:sdtContent>
                            </w:sdt>
                          </w:p>
                          <w:p w14:paraId="4952A63B" w14:textId="0BAF910B" w:rsidR="00E70BF7" w:rsidRPr="00BC622C" w:rsidRDefault="00BC622C" w:rsidP="00010C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139304507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10CCE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Technologies Track</w:t>
                                </w:r>
                                <w:r w:rsidR="00535C4F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– Amazon Web Services Sequence and Data Center Technologies Sequence  </w:t>
                                </w:r>
                                <w:r w:rsidR="00010CCE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               </w:t>
                                </w:r>
                                <w:r w:rsidR="008B2185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02BFF084" w14:textId="77777777" w:rsidR="00E70BF7" w:rsidRPr="007E606B" w:rsidRDefault="00E70BF7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.35pt;width:392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" fillcolor="#1f3763 [1608]" strokecolor="#41719c" strokeweight="1pt">
                <v:textbox>
                  <w:txbxContent>
                    <w:p w14:paraId="311A1931" w14:textId="688BB04D" w:rsidR="00010CCE" w:rsidRPr="00BC622C" w:rsidRDefault="00BC622C" w:rsidP="00535C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49581006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B2185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A8698A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</w:t>
                          </w:r>
                        </w:sdtContent>
                      </w:sdt>
                      <w:r w:rsidR="00170546" w:rsidRPr="00BC62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49611826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10CCE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Cloud Computing</w:t>
                          </w:r>
                        </w:sdtContent>
                      </w:sdt>
                    </w:p>
                    <w:p w14:paraId="4952A63B" w14:textId="0BAF910B" w:rsidR="00E70BF7" w:rsidRPr="00BC622C" w:rsidRDefault="00BC622C" w:rsidP="00010C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139304507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10CCE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Technologies Track</w:t>
                          </w:r>
                          <w:r w:rsidR="00535C4F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– Amazon Web Services Sequence and Data Center Technologies Sequence  </w:t>
                          </w:r>
                          <w:r w:rsidR="00010CCE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               </w:t>
                          </w:r>
                          <w:r w:rsidR="008B2185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02BFF084" w14:textId="77777777" w:rsidR="00E70BF7" w:rsidRPr="007E606B" w:rsidRDefault="00E70BF7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BCA9F5" w14:textId="77777777" w:rsidR="00D67D16" w:rsidRDefault="00D67D16" w:rsidP="003C30DE">
      <w:pPr>
        <w:tabs>
          <w:tab w:val="left" w:pos="3690"/>
        </w:tabs>
        <w:rPr>
          <w:b/>
        </w:rPr>
      </w:pPr>
    </w:p>
    <w:p w14:paraId="61D10CB2" w14:textId="77777777" w:rsidR="00D67D16" w:rsidRDefault="00D67D16" w:rsidP="003C30DE">
      <w:pPr>
        <w:tabs>
          <w:tab w:val="left" w:pos="3690"/>
        </w:tabs>
        <w:rPr>
          <w:b/>
        </w:rPr>
      </w:pPr>
    </w:p>
    <w:p w14:paraId="7EA387A4" w14:textId="77777777" w:rsidR="007274E7" w:rsidRDefault="007274E7" w:rsidP="003C30DE">
      <w:pPr>
        <w:tabs>
          <w:tab w:val="left" w:pos="3690"/>
        </w:tabs>
        <w:rPr>
          <w:b/>
        </w:rPr>
      </w:pPr>
    </w:p>
    <w:p w14:paraId="7665B06F" w14:textId="624A4711" w:rsidR="003C30DE" w:rsidRDefault="003C30DE" w:rsidP="007274E7">
      <w:pPr>
        <w:tabs>
          <w:tab w:val="left" w:pos="3690"/>
        </w:tabs>
        <w:spacing w:after="120"/>
        <w:rPr>
          <w:b/>
        </w:rPr>
      </w:pPr>
      <w:r w:rsidRPr="009304C3">
        <w:rPr>
          <w:b/>
        </w:rPr>
        <w:t>Progra</w:t>
      </w:r>
      <w:bookmarkStart w:id="0" w:name="_GoBack"/>
      <w:bookmarkEnd w:id="0"/>
      <w:r w:rsidRPr="009304C3">
        <w:rPr>
          <w:b/>
        </w:rPr>
        <w:t xml:space="preserve">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4DF4634A" w14:textId="31BC6E25" w:rsidR="008B2185" w:rsidRPr="009304C3" w:rsidRDefault="008B2185" w:rsidP="007274E7">
      <w:pPr>
        <w:spacing w:after="120"/>
        <w:ind w:left="1714" w:right="-446" w:hanging="1714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E54E44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>
        <w:rPr>
          <w:b/>
        </w:rPr>
        <w:t xml:space="preserve"> </w:t>
      </w:r>
    </w:p>
    <w:p w14:paraId="3391DDFB" w14:textId="482863D6" w:rsidR="008B2185" w:rsidRDefault="008B2185" w:rsidP="008B218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7DFDC6B0" w14:textId="77777777" w:rsidR="008B2185" w:rsidRPr="003C30DE" w:rsidRDefault="008B2185" w:rsidP="008B218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3C30D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8B2185" w:rsidRPr="00410216" w14:paraId="341C3C5C" w14:textId="77777777" w:rsidTr="00CF1DE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BBC4C58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1C98FEE" w14:textId="77777777" w:rsidR="008B2185" w:rsidRPr="001954F1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3CA36DA2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4B1C753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38B570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1954DF4" w14:textId="77777777" w:rsidR="008B2185" w:rsidRPr="005D2084" w:rsidRDefault="008B2185" w:rsidP="00CF1DE5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7DC28F6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8B2185" w:rsidRPr="00410216" w14:paraId="4BEB7E59" w14:textId="77777777" w:rsidTr="00EB4ACD">
        <w:tc>
          <w:tcPr>
            <w:tcW w:w="4320" w:type="dxa"/>
            <w:shd w:val="clear" w:color="auto" w:fill="auto"/>
            <w:vAlign w:val="center"/>
          </w:tcPr>
          <w:p w14:paraId="3A44764E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6F7B62DA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8C4133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AE330A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BE90E06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CC0513" w14:textId="2BE0E9B3" w:rsidR="008B2185" w:rsidRPr="00D67D16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94230" w:rsidRPr="00410216" w14:paraId="7280FB87" w14:textId="77777777" w:rsidTr="00EB4ACD">
        <w:tc>
          <w:tcPr>
            <w:tcW w:w="4320" w:type="dxa"/>
            <w:shd w:val="clear" w:color="auto" w:fill="auto"/>
            <w:vAlign w:val="center"/>
          </w:tcPr>
          <w:p w14:paraId="245AEB02" w14:textId="4E0D3915" w:rsidR="00194230" w:rsidRPr="003C30DE" w:rsidRDefault="00194230" w:rsidP="00194230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4EF67AED" w14:textId="6C53C89F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D6AFB6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1FBC40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785A2A5" w14:textId="51D1054D" w:rsidR="00194230" w:rsidRPr="003C30DE" w:rsidRDefault="00194230" w:rsidP="0019423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BD3AAE" w14:textId="65446E7A" w:rsidR="00194230" w:rsidRPr="00D67D16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7D16">
              <w:rPr>
                <w:sz w:val="20"/>
                <w:szCs w:val="20"/>
              </w:rPr>
              <w:t>MAT 150 recommended</w:t>
            </w:r>
          </w:p>
        </w:tc>
      </w:tr>
      <w:tr w:rsidR="00194230" w:rsidRPr="00410216" w14:paraId="293FA012" w14:textId="77777777" w:rsidTr="00EB4ACD">
        <w:tc>
          <w:tcPr>
            <w:tcW w:w="4320" w:type="dxa"/>
            <w:shd w:val="clear" w:color="auto" w:fill="auto"/>
          </w:tcPr>
          <w:p w14:paraId="593E4D79" w14:textId="2BCBC150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62EF64B" w14:textId="42C3F5B3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AB8533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21A2DC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A71A7A3" w14:textId="2E08DC70" w:rsidR="00194230" w:rsidRPr="003C30DE" w:rsidRDefault="00194230" w:rsidP="0019423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39109F" w14:textId="6BD03833" w:rsidR="00194230" w:rsidRPr="003C30DE" w:rsidRDefault="00194230" w:rsidP="0019423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194230" w:rsidRPr="00410216" w14:paraId="2973CA06" w14:textId="77777777" w:rsidTr="00EB4ACD">
        <w:tc>
          <w:tcPr>
            <w:tcW w:w="4320" w:type="dxa"/>
            <w:shd w:val="clear" w:color="auto" w:fill="auto"/>
          </w:tcPr>
          <w:p w14:paraId="08EC9335" w14:textId="72B5B37C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Heritage or Humanities course </w:t>
            </w:r>
          </w:p>
        </w:tc>
        <w:tc>
          <w:tcPr>
            <w:tcW w:w="864" w:type="dxa"/>
          </w:tcPr>
          <w:p w14:paraId="76D8025C" w14:textId="3FB3859F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7DF86C5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421D71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47044C7" w14:textId="26A989E0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0B6022" w14:textId="46723BDC" w:rsidR="00194230" w:rsidRPr="003C30DE" w:rsidRDefault="00194230" w:rsidP="0019423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194230" w:rsidRPr="00410216" w14:paraId="7A20E9CE" w14:textId="77777777" w:rsidTr="00EB4ACD">
        <w:tc>
          <w:tcPr>
            <w:tcW w:w="4320" w:type="dxa"/>
            <w:shd w:val="clear" w:color="auto" w:fill="auto"/>
          </w:tcPr>
          <w:p w14:paraId="5A1A2191" w14:textId="6519FC0D" w:rsidR="00194230" w:rsidRPr="003C30DE" w:rsidRDefault="00194230" w:rsidP="00194230">
            <w:pPr>
              <w:tabs>
                <w:tab w:val="left" w:pos="5760"/>
              </w:tabs>
              <w:ind w:left="38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and </w:t>
            </w:r>
            <w:r w:rsidRPr="00410216">
              <w:rPr>
                <w:sz w:val="20"/>
                <w:szCs w:val="20"/>
              </w:rPr>
              <w:t>Behavioral</w:t>
            </w:r>
            <w:r>
              <w:rPr>
                <w:sz w:val="20"/>
                <w:szCs w:val="20"/>
              </w:rPr>
              <w:t xml:space="preserve"> Sciences course</w:t>
            </w:r>
            <w:r w:rsidRPr="00410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3786AC44" w14:textId="30E77004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B7875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8EC7B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0B91" w14:textId="77777777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98E32" w14:textId="0B0FDE3E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94230" w:rsidRPr="00410216" w14:paraId="1565B10B" w14:textId="77777777" w:rsidTr="00CF1DE5">
        <w:tc>
          <w:tcPr>
            <w:tcW w:w="4320" w:type="dxa"/>
            <w:shd w:val="clear" w:color="auto" w:fill="D0CECE" w:themeFill="background2" w:themeFillShade="E6"/>
          </w:tcPr>
          <w:p w14:paraId="5BB67547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1BDFEF0" w14:textId="3F62DDB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E9DE01" w14:textId="77777777" w:rsidR="00194230" w:rsidRPr="00410216" w:rsidRDefault="00194230" w:rsidP="0019423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6BBA2" w14:textId="77777777" w:rsidR="00194230" w:rsidRPr="00410216" w:rsidRDefault="00194230" w:rsidP="00194230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91C94" w14:textId="77777777" w:rsidR="00194230" w:rsidRPr="00410216" w:rsidRDefault="00194230" w:rsidP="0019423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A34BA" w14:textId="77777777" w:rsidR="00194230" w:rsidRPr="00410216" w:rsidRDefault="00194230" w:rsidP="00194230">
            <w:pPr>
              <w:tabs>
                <w:tab w:val="left" w:pos="5760"/>
              </w:tabs>
            </w:pPr>
          </w:p>
        </w:tc>
      </w:tr>
    </w:tbl>
    <w:p w14:paraId="7945B501" w14:textId="77777777" w:rsidR="008B2185" w:rsidRPr="00E54E44" w:rsidRDefault="008B2185" w:rsidP="008B2185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8B2185" w:rsidRPr="00410216" w14:paraId="411294DD" w14:textId="77777777" w:rsidTr="00CF1DE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23DE88B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C0ED5AB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027CB4F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AF3313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9471B2D" w14:textId="77777777" w:rsidR="008B2185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7EA42D5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194230" w:rsidRPr="00410216" w14:paraId="738CDE60" w14:textId="77777777" w:rsidTr="00EB4ACD">
        <w:trPr>
          <w:trHeight w:val="288"/>
        </w:trPr>
        <w:tc>
          <w:tcPr>
            <w:tcW w:w="4320" w:type="dxa"/>
            <w:shd w:val="clear" w:color="auto" w:fill="auto"/>
            <w:vAlign w:val="center"/>
          </w:tcPr>
          <w:p w14:paraId="5D22C4B7" w14:textId="09663B5F" w:rsidR="00194230" w:rsidRPr="00E31E0E" w:rsidRDefault="00194230" w:rsidP="00194230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19E18363" w14:textId="3200723F" w:rsidR="00194230" w:rsidRPr="00E54E44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B7A3DCF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BA22E08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7CC97E3" w14:textId="4F0A7084" w:rsidR="00194230" w:rsidRPr="00D67D16" w:rsidRDefault="00D67D16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7D16">
              <w:rPr>
                <w:sz w:val="20"/>
                <w:szCs w:val="20"/>
              </w:rPr>
              <w:t>CIT 105 and MAT 065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EBB509" w14:textId="0AD4047F" w:rsidR="00194230" w:rsidRPr="003C30DE" w:rsidRDefault="00194230" w:rsidP="00194230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194230" w:rsidRPr="00410216" w14:paraId="5A76990A" w14:textId="77777777" w:rsidTr="00EB4ACD">
        <w:trPr>
          <w:trHeight w:val="288"/>
        </w:trPr>
        <w:tc>
          <w:tcPr>
            <w:tcW w:w="4320" w:type="dxa"/>
            <w:shd w:val="clear" w:color="auto" w:fill="auto"/>
            <w:vAlign w:val="center"/>
          </w:tcPr>
          <w:p w14:paraId="142A0AC6" w14:textId="62B3386B" w:rsidR="00194230" w:rsidRPr="00E31E0E" w:rsidRDefault="00194230" w:rsidP="00194230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2BEC1005" w14:textId="108842A8" w:rsidR="00194230" w:rsidRPr="00E54E44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2F4B3D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20" w:type="dxa"/>
          </w:tcPr>
          <w:p w14:paraId="23661836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EBB9A2C" w14:textId="5671DC14" w:rsidR="00194230" w:rsidRPr="00D67D16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67D16">
              <w:rPr>
                <w:sz w:val="20"/>
                <w:szCs w:val="20"/>
              </w:rPr>
              <w:t>Coreq</w:t>
            </w:r>
            <w:proofErr w:type="spellEnd"/>
            <w:r w:rsidRPr="00D67D16">
              <w:rPr>
                <w:sz w:val="20"/>
                <w:szCs w:val="20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165990" w14:textId="02BD237A" w:rsidR="00194230" w:rsidRPr="003C30DE" w:rsidRDefault="00194230" w:rsidP="00194230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194230" w:rsidRPr="00410216" w14:paraId="57E58718" w14:textId="77777777" w:rsidTr="00EB4ACD">
        <w:trPr>
          <w:trHeight w:val="288"/>
        </w:trPr>
        <w:tc>
          <w:tcPr>
            <w:tcW w:w="4320" w:type="dxa"/>
            <w:shd w:val="clear" w:color="auto" w:fill="auto"/>
            <w:vAlign w:val="center"/>
          </w:tcPr>
          <w:p w14:paraId="052AC632" w14:textId="77777777" w:rsidR="00A554E1" w:rsidRDefault="00A554E1" w:rsidP="00194230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160 Intro to Networking Concepts OR </w:t>
            </w:r>
          </w:p>
          <w:p w14:paraId="5935E5E8" w14:textId="5502319F" w:rsidR="00194230" w:rsidRPr="00E31E0E" w:rsidRDefault="00194230" w:rsidP="00A554E1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03C1D7BE" w14:textId="6F84A465" w:rsidR="00194230" w:rsidRPr="00E54E44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E7E3B10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BACA0A5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89B8685" w14:textId="6B3DE12C" w:rsidR="00194230" w:rsidRPr="00D67D16" w:rsidRDefault="00D67D16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67D16">
              <w:rPr>
                <w:sz w:val="20"/>
                <w:szCs w:val="20"/>
              </w:rPr>
              <w:t>Coreq</w:t>
            </w:r>
            <w:proofErr w:type="spellEnd"/>
            <w:r w:rsidRPr="00D67D16">
              <w:rPr>
                <w:sz w:val="20"/>
                <w:szCs w:val="20"/>
              </w:rPr>
              <w:t>: 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849F72" w14:textId="2D06C0A9" w:rsidR="00194230" w:rsidRPr="003C30DE" w:rsidRDefault="00194230" w:rsidP="00194230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194230" w:rsidRPr="00410216" w14:paraId="6ED83B65" w14:textId="77777777" w:rsidTr="00EB4ACD">
        <w:tc>
          <w:tcPr>
            <w:tcW w:w="4320" w:type="dxa"/>
            <w:shd w:val="clear" w:color="auto" w:fill="auto"/>
            <w:vAlign w:val="center"/>
          </w:tcPr>
          <w:p w14:paraId="58133D12" w14:textId="7164627E" w:rsidR="00194230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751ACC74" w14:textId="33237875" w:rsidR="00194230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227414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CBF982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CCB1" w14:textId="5063CFA1" w:rsidR="00194230" w:rsidRPr="00D67D16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7D16">
              <w:rPr>
                <w:sz w:val="20"/>
                <w:szCs w:val="20"/>
              </w:rPr>
              <w:t>CIT 105 and (MAT 126 or MAT 085 or higher)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C5B52" w14:textId="77777777" w:rsidR="00194230" w:rsidRPr="003C30DE" w:rsidRDefault="00194230" w:rsidP="00194230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194230" w:rsidRPr="00410216" w14:paraId="1A8AFFA5" w14:textId="77777777" w:rsidTr="00CF1DE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7B83312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8C1E19" w14:textId="3F74E462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A6B4F6B" w14:textId="77777777" w:rsidR="00194230" w:rsidRPr="00410216" w:rsidRDefault="00194230" w:rsidP="0019423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28767" w14:textId="77777777" w:rsidR="00194230" w:rsidRPr="00410216" w:rsidRDefault="00194230" w:rsidP="00194230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13CFE" w14:textId="77777777" w:rsidR="00194230" w:rsidRPr="00410216" w:rsidRDefault="00194230" w:rsidP="0019423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DB1CE" w14:textId="77777777" w:rsidR="00194230" w:rsidRPr="00410216" w:rsidRDefault="00194230" w:rsidP="00194230">
            <w:pPr>
              <w:tabs>
                <w:tab w:val="left" w:pos="5760"/>
              </w:tabs>
            </w:pPr>
          </w:p>
        </w:tc>
      </w:tr>
    </w:tbl>
    <w:p w14:paraId="617E29F7" w14:textId="77777777" w:rsidR="008B2185" w:rsidRPr="00E54E44" w:rsidRDefault="008B2185" w:rsidP="008B2185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E31E0E" w:rsidRPr="006864FF" w14:paraId="40C353E1" w14:textId="544B321C" w:rsidTr="00E31E0E">
        <w:tc>
          <w:tcPr>
            <w:tcW w:w="4320" w:type="dxa"/>
            <w:shd w:val="clear" w:color="auto" w:fill="D0CECE" w:themeFill="background2" w:themeFillShade="E6"/>
          </w:tcPr>
          <w:p w14:paraId="646B5B26" w14:textId="2F5A5B2E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949FD1" w14:textId="269CD7AA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C3D4B1" w14:textId="77777777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551798" w14:textId="5F879794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452E84E" w14:textId="00563C46" w:rsidR="00E31E0E" w:rsidRPr="00410216" w:rsidRDefault="00E31E0E" w:rsidP="00E31E0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3CE4931" w14:textId="063021D0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31E0E" w:rsidRPr="00410216" w14:paraId="754CFD03" w14:textId="582FD5A4" w:rsidTr="00EB4ACD">
        <w:tc>
          <w:tcPr>
            <w:tcW w:w="4320" w:type="dxa"/>
            <w:shd w:val="clear" w:color="auto" w:fill="auto"/>
          </w:tcPr>
          <w:p w14:paraId="2075C6D1" w14:textId="1680992A" w:rsidR="00E31E0E" w:rsidRPr="00410216" w:rsidRDefault="00E31E0E" w:rsidP="00E3436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201 Information Storage Management</w:t>
            </w:r>
          </w:p>
        </w:tc>
        <w:tc>
          <w:tcPr>
            <w:tcW w:w="864" w:type="dxa"/>
          </w:tcPr>
          <w:p w14:paraId="6158FEDD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36544E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E96DE2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1BE0FA1" w14:textId="791DC545" w:rsidR="00E31E0E" w:rsidRPr="003C30DE" w:rsidRDefault="00E31E0E" w:rsidP="007736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CIT 167 and </w:t>
            </w:r>
            <w:r w:rsidR="007736AE" w:rsidRPr="003C30DE">
              <w:rPr>
                <w:sz w:val="20"/>
                <w:szCs w:val="20"/>
              </w:rPr>
              <w:t>CIT 217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23DA7B" w14:textId="2AF802F5" w:rsidR="00E31E0E" w:rsidRPr="003C30DE" w:rsidRDefault="007736AE" w:rsidP="003F7590">
            <w:pPr>
              <w:tabs>
                <w:tab w:val="left" w:pos="5760"/>
              </w:tabs>
              <w:ind w:right="-53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Summer only </w:t>
            </w:r>
          </w:p>
        </w:tc>
      </w:tr>
      <w:tr w:rsidR="00194230" w:rsidRPr="00410216" w14:paraId="7976BED3" w14:textId="3F534C56" w:rsidTr="00EB4ACD">
        <w:tc>
          <w:tcPr>
            <w:tcW w:w="4320" w:type="dxa"/>
            <w:shd w:val="clear" w:color="auto" w:fill="auto"/>
            <w:vAlign w:val="center"/>
          </w:tcPr>
          <w:p w14:paraId="259363A3" w14:textId="39F969E4" w:rsidR="00194230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262 MS Server Infrastructure</w:t>
            </w:r>
          </w:p>
        </w:tc>
        <w:tc>
          <w:tcPr>
            <w:tcW w:w="864" w:type="dxa"/>
          </w:tcPr>
          <w:p w14:paraId="22622E52" w14:textId="746D73D1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70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97CBEB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4F8277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B65FB69" w14:textId="697A3104" w:rsidR="00194230" w:rsidRPr="00BB53AA" w:rsidRDefault="00BB53AA" w:rsidP="0019423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BB53AA">
              <w:rPr>
                <w:sz w:val="18"/>
                <w:szCs w:val="18"/>
              </w:rPr>
              <w:t>CIT 111 &amp; CIT 160 or 161</w:t>
            </w:r>
          </w:p>
        </w:tc>
        <w:tc>
          <w:tcPr>
            <w:tcW w:w="2160" w:type="dxa"/>
            <w:vAlign w:val="center"/>
          </w:tcPr>
          <w:p w14:paraId="79A45EF5" w14:textId="759AC688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864FF" w:rsidRPr="00410216" w14:paraId="24A3AAF6" w14:textId="3FE33171" w:rsidTr="00E31E0E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5B83974B" w14:textId="766BC740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</w:t>
            </w:r>
            <w:r w:rsidR="007736AE">
              <w:rPr>
                <w:b/>
              </w:rPr>
              <w:t xml:space="preserve">ession </w:t>
            </w:r>
            <w:r w:rsidRPr="00410216">
              <w:rPr>
                <w:b/>
              </w:rPr>
              <w:t>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4FEEC9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F888D5B" w14:textId="77777777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CB45341" w14:textId="77777777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bottom w:val="nil"/>
              <w:right w:val="nil"/>
            </w:tcBorders>
          </w:tcPr>
          <w:p w14:paraId="09EC802A" w14:textId="774993B4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</w:tr>
    </w:tbl>
    <w:p w14:paraId="481AC86C" w14:textId="77777777" w:rsidR="002A6A6E" w:rsidRPr="00E54E44" w:rsidRDefault="002A6A6E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7736AE" w:rsidRPr="00410216" w14:paraId="4C752B97" w14:textId="77777777" w:rsidTr="007736AE">
        <w:tc>
          <w:tcPr>
            <w:tcW w:w="4320" w:type="dxa"/>
            <w:shd w:val="clear" w:color="auto" w:fill="D0CECE" w:themeFill="background2" w:themeFillShade="E6"/>
          </w:tcPr>
          <w:p w14:paraId="4687BB7D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0308599" w14:textId="58A85ECD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</w:t>
            </w:r>
            <w:r>
              <w:rPr>
                <w:b/>
              </w:rPr>
              <w:t>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0821A98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431528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6BDCF58" w14:textId="26010A23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A8F7480" w14:textId="4724D926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B53AA" w:rsidRPr="00410216" w14:paraId="03D48C3A" w14:textId="77777777" w:rsidTr="004945CD">
        <w:tc>
          <w:tcPr>
            <w:tcW w:w="4320" w:type="dxa"/>
            <w:shd w:val="clear" w:color="auto" w:fill="auto"/>
            <w:vAlign w:val="center"/>
          </w:tcPr>
          <w:p w14:paraId="0FF8D613" w14:textId="13023399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395ADC" w14:textId="56822BBA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5FA076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9B8FFC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0EF641C" w14:textId="0FFC15D5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FFFFFF" w:themeFill="background1"/>
          </w:tcPr>
          <w:p w14:paraId="7AE02411" w14:textId="77777777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410216" w14:paraId="41FDB079" w14:textId="77777777" w:rsidTr="00A554E1">
        <w:tc>
          <w:tcPr>
            <w:tcW w:w="4320" w:type="dxa"/>
            <w:shd w:val="clear" w:color="auto" w:fill="auto"/>
            <w:vAlign w:val="center"/>
          </w:tcPr>
          <w:p w14:paraId="4B9AA60D" w14:textId="10FE949A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Level I Programming Language course</w:t>
            </w:r>
          </w:p>
        </w:tc>
        <w:tc>
          <w:tcPr>
            <w:tcW w:w="864" w:type="dxa"/>
            <w:shd w:val="clear" w:color="auto" w:fill="auto"/>
          </w:tcPr>
          <w:p w14:paraId="06E11F19" w14:textId="5F61BC60" w:rsidR="00BB53AA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72C020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414E63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4A68FFBC" w14:textId="33CD0A46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27ABFC" w14:textId="77777777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410216" w14:paraId="648FA1C2" w14:textId="77777777" w:rsidTr="00BB53AA">
        <w:tc>
          <w:tcPr>
            <w:tcW w:w="4320" w:type="dxa"/>
            <w:shd w:val="clear" w:color="auto" w:fill="auto"/>
            <w:vAlign w:val="center"/>
          </w:tcPr>
          <w:p w14:paraId="523E7F17" w14:textId="4DA57511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Cloud Computing </w:t>
            </w:r>
            <w:r w:rsidR="00D139CE">
              <w:rPr>
                <w:sz w:val="20"/>
                <w:szCs w:val="20"/>
              </w:rPr>
              <w:t>Sequence C</w:t>
            </w:r>
            <w:r>
              <w:rPr>
                <w:sz w:val="20"/>
                <w:szCs w:val="20"/>
              </w:rPr>
              <w:t>ourse</w:t>
            </w:r>
            <w:r w:rsidR="00D139C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64" w:type="dxa"/>
            <w:vAlign w:val="center"/>
          </w:tcPr>
          <w:p w14:paraId="429E63BB" w14:textId="579B143F" w:rsidR="00BB53AA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64D69F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8A7BDD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FBE888D" w14:textId="2DA00023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B897D0F" w14:textId="77777777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410216" w14:paraId="3C09C001" w14:textId="77777777" w:rsidTr="004069E4">
        <w:tc>
          <w:tcPr>
            <w:tcW w:w="4320" w:type="dxa"/>
            <w:vAlign w:val="center"/>
          </w:tcPr>
          <w:p w14:paraId="74674052" w14:textId="0D862FBF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Cloud Computing </w:t>
            </w:r>
            <w:r w:rsidR="00D139CE">
              <w:rPr>
                <w:sz w:val="20"/>
                <w:szCs w:val="20"/>
              </w:rPr>
              <w:t>Sequence C</w:t>
            </w:r>
            <w:r>
              <w:rPr>
                <w:sz w:val="20"/>
                <w:szCs w:val="20"/>
              </w:rPr>
              <w:t>ourse</w:t>
            </w:r>
            <w:r w:rsidR="00D139C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64" w:type="dxa"/>
            <w:vAlign w:val="center"/>
          </w:tcPr>
          <w:p w14:paraId="381B911C" w14:textId="2167BF33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9ABAD0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FD76A9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2CBDF49B" w14:textId="1BB4495F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E5DB587" w14:textId="77777777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B53AA" w:rsidRPr="00410216" w14:paraId="16151AB5" w14:textId="77777777" w:rsidTr="007736AE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7DA0E41D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05C2A91" w14:textId="26E742E8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9C43C" w14:textId="77777777" w:rsidR="00BB53AA" w:rsidRPr="00410216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F72E" w14:textId="77777777" w:rsidR="00BB53AA" w:rsidRPr="00410216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C8132" w14:textId="77777777" w:rsidR="00BB53AA" w:rsidRPr="00410216" w:rsidRDefault="00BB53AA" w:rsidP="00BB53AA">
            <w:pPr>
              <w:tabs>
                <w:tab w:val="left" w:pos="5760"/>
              </w:tabs>
            </w:pPr>
          </w:p>
        </w:tc>
      </w:tr>
    </w:tbl>
    <w:p w14:paraId="42AE466E" w14:textId="77777777" w:rsidR="00756D7D" w:rsidRPr="00E54E44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7736AE" w:rsidRPr="00410216" w14:paraId="740ABD7A" w14:textId="77777777" w:rsidTr="00E54E44">
        <w:tc>
          <w:tcPr>
            <w:tcW w:w="4320" w:type="dxa"/>
            <w:shd w:val="clear" w:color="auto" w:fill="D0CECE" w:themeFill="background2" w:themeFillShade="E6"/>
          </w:tcPr>
          <w:p w14:paraId="32D0B80A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311574" w14:textId="4EA624F4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10B0FF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6306C5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75448C6" w14:textId="69F85FDA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3078F22" w14:textId="5DEC8A20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B53AA" w:rsidRPr="00410216" w14:paraId="3C3FABC4" w14:textId="77777777" w:rsidTr="00B61E96">
        <w:tc>
          <w:tcPr>
            <w:tcW w:w="4320" w:type="dxa"/>
            <w:vAlign w:val="center"/>
          </w:tcPr>
          <w:p w14:paraId="0D9713CC" w14:textId="43FC242D" w:rsidR="00BB53AA" w:rsidRPr="00D11B7B" w:rsidRDefault="00BB53AA" w:rsidP="00BB53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CIT 217 Unix/Linux Administration</w:t>
            </w:r>
          </w:p>
        </w:tc>
        <w:tc>
          <w:tcPr>
            <w:tcW w:w="864" w:type="dxa"/>
            <w:vAlign w:val="center"/>
          </w:tcPr>
          <w:p w14:paraId="77DF20D1" w14:textId="3B04B734" w:rsidR="00BB53AA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5FAFC78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B45BE3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4A35FA91" w14:textId="3EF50C19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B53AA">
              <w:rPr>
                <w:sz w:val="18"/>
                <w:szCs w:val="18"/>
              </w:rPr>
              <w:t>CIT 111 &amp; CIT 160 or 161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3DA641F" w14:textId="59DDFC7D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Spring only</w:t>
            </w:r>
          </w:p>
        </w:tc>
      </w:tr>
      <w:tr w:rsidR="00BB53AA" w:rsidRPr="00410216" w14:paraId="50072DE5" w14:textId="77777777" w:rsidTr="004921B5">
        <w:tc>
          <w:tcPr>
            <w:tcW w:w="4320" w:type="dxa"/>
          </w:tcPr>
          <w:p w14:paraId="0C0B98AC" w14:textId="342C2658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CIT 293</w:t>
            </w:r>
            <w:r w:rsidRPr="00410216">
              <w:rPr>
                <w:sz w:val="20"/>
                <w:szCs w:val="20"/>
              </w:rPr>
              <w:t xml:space="preserve"> CIT Employability Skills</w:t>
            </w:r>
          </w:p>
        </w:tc>
        <w:tc>
          <w:tcPr>
            <w:tcW w:w="864" w:type="dxa"/>
          </w:tcPr>
          <w:p w14:paraId="33ECC2AC" w14:textId="1CC7DD21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CF4FF34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EF22A3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1650B50" w14:textId="3A7B08B1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FFFFFF" w:themeFill="background1"/>
          </w:tcPr>
          <w:p w14:paraId="5A10C29F" w14:textId="04AE64FE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B53AA" w:rsidRPr="00410216" w14:paraId="0EED6A65" w14:textId="77777777" w:rsidTr="00BB53AA">
        <w:tc>
          <w:tcPr>
            <w:tcW w:w="4320" w:type="dxa"/>
            <w:shd w:val="clear" w:color="auto" w:fill="auto"/>
            <w:vAlign w:val="center"/>
          </w:tcPr>
          <w:p w14:paraId="33F4ABD6" w14:textId="43B78306" w:rsidR="00BB53AA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Cloud Computing Sequence </w:t>
            </w:r>
            <w:r w:rsidR="00D139C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ourse</w:t>
            </w:r>
            <w:r w:rsidR="00D139C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4" w:type="dxa"/>
            <w:vAlign w:val="center"/>
          </w:tcPr>
          <w:p w14:paraId="4C71009E" w14:textId="65785D77" w:rsidR="00BB53AA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6317901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FBD967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22D02D8B" w14:textId="56F6B865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7700145" w14:textId="5AC87328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410216" w14:paraId="02263C2F" w14:textId="77777777" w:rsidTr="006E50AE">
        <w:tc>
          <w:tcPr>
            <w:tcW w:w="4320" w:type="dxa"/>
            <w:shd w:val="clear" w:color="auto" w:fill="auto"/>
            <w:vAlign w:val="center"/>
          </w:tcPr>
          <w:p w14:paraId="36719621" w14:textId="0D887866" w:rsidR="00BB53AA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Cloud Computing </w:t>
            </w:r>
            <w:r w:rsidR="00D139CE">
              <w:rPr>
                <w:sz w:val="20"/>
                <w:szCs w:val="20"/>
              </w:rPr>
              <w:t>Sequence C</w:t>
            </w:r>
            <w:r>
              <w:rPr>
                <w:sz w:val="20"/>
                <w:szCs w:val="20"/>
              </w:rPr>
              <w:t>ourse</w:t>
            </w:r>
            <w:r w:rsidR="00D139CE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64" w:type="dxa"/>
            <w:vAlign w:val="center"/>
          </w:tcPr>
          <w:p w14:paraId="3E9932AD" w14:textId="7C61E35C" w:rsidR="00BB53AA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</w:tcPr>
          <w:p w14:paraId="1639E3A7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DF381D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F787E17" w14:textId="525E342E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C89EBC1" w14:textId="77777777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E33456" w14:paraId="3ECEC877" w14:textId="77777777" w:rsidTr="00BB53AA">
        <w:tc>
          <w:tcPr>
            <w:tcW w:w="4320" w:type="dxa"/>
            <w:shd w:val="clear" w:color="auto" w:fill="auto"/>
            <w:vAlign w:val="center"/>
          </w:tcPr>
          <w:p w14:paraId="11371889" w14:textId="57A458A6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09B5047B" w14:textId="56E9C673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9ABD1" w14:textId="77777777" w:rsidR="00BB53AA" w:rsidRPr="00E3345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C12F31" w14:textId="77777777" w:rsidR="00BB53AA" w:rsidRPr="00E3345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D834A" w14:textId="77777777" w:rsidR="00BB53AA" w:rsidRPr="00E3345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C4278" w14:textId="2EF5A090" w:rsidR="00BB53AA" w:rsidRPr="00E3345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756D7D" w14:paraId="58B0ABB8" w14:textId="77777777" w:rsidTr="00E54E44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1DED5307" w14:textId="77777777" w:rsidR="00BB53AA" w:rsidRPr="00756D7D" w:rsidRDefault="00BB53AA" w:rsidP="00BB53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96E632" w14:textId="6D4D26BA" w:rsidR="00BB53AA" w:rsidRPr="00756D7D" w:rsidRDefault="00BB53AA" w:rsidP="00BB5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13 – 14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09DDEA" w14:textId="77777777" w:rsidR="00BB53AA" w:rsidRPr="00756D7D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31401" w14:textId="77777777" w:rsidR="00BB53AA" w:rsidRPr="00756D7D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33478" w14:textId="77777777" w:rsidR="00BB53AA" w:rsidRPr="00756D7D" w:rsidRDefault="00BB53AA" w:rsidP="00BB53AA">
            <w:pPr>
              <w:tabs>
                <w:tab w:val="left" w:pos="5760"/>
              </w:tabs>
            </w:pPr>
          </w:p>
        </w:tc>
      </w:tr>
      <w:tr w:rsidR="00BB53AA" w:rsidRPr="00756D7D" w14:paraId="65BFB777" w14:textId="77777777" w:rsidTr="00D67D16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FE229E2" w14:textId="06EE3F34" w:rsidR="00BB53AA" w:rsidRPr="00756D7D" w:rsidRDefault="00BB53AA" w:rsidP="00BB53A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26D9812" w14:textId="644A1640" w:rsidR="00BB53AA" w:rsidRDefault="00BB53AA" w:rsidP="00BB5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61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16FC3A1" w14:textId="77777777" w:rsidR="00BB53AA" w:rsidRPr="00756D7D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0D035" w14:textId="77777777" w:rsidR="00BB53AA" w:rsidRPr="00756D7D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03721" w14:textId="77777777" w:rsidR="00BB53AA" w:rsidRPr="00756D7D" w:rsidRDefault="00BB53AA" w:rsidP="00BB53AA">
            <w:pPr>
              <w:tabs>
                <w:tab w:val="left" w:pos="5760"/>
              </w:tabs>
            </w:pPr>
          </w:p>
        </w:tc>
      </w:tr>
    </w:tbl>
    <w:p w14:paraId="661BA682" w14:textId="77777777" w:rsidR="00E54E44" w:rsidRPr="007D762B" w:rsidRDefault="00E54E44" w:rsidP="00E54E44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C30DE" w:rsidRPr="003C30DE" w14:paraId="33BA7971" w14:textId="77777777" w:rsidTr="00CF1DE5">
        <w:trPr>
          <w:trHeight w:val="288"/>
        </w:trPr>
        <w:tc>
          <w:tcPr>
            <w:tcW w:w="7848" w:type="dxa"/>
          </w:tcPr>
          <w:p w14:paraId="4DCFAB62" w14:textId="53095EDE" w:rsidR="00E54E44" w:rsidRPr="003C30DE" w:rsidRDefault="00E54E44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3C30DE">
              <w:rPr>
                <w:b/>
              </w:rPr>
              <w:t xml:space="preserve">25% or more of Total </w:t>
            </w:r>
            <w:r w:rsidR="00D67D16">
              <w:rPr>
                <w:b/>
              </w:rPr>
              <w:t>Degree</w:t>
            </w:r>
            <w:r w:rsidRPr="003C30DE">
              <w:rPr>
                <w:b/>
              </w:rPr>
              <w:t xml:space="preserve"> Credit Hours must be earned at BCTC</w:t>
            </w:r>
          </w:p>
          <w:p w14:paraId="32EEA67E" w14:textId="77777777" w:rsidR="00E54E44" w:rsidRPr="003C30DE" w:rsidRDefault="00E54E44" w:rsidP="00CF1DE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760C17" w14:textId="77777777" w:rsidR="00E54E44" w:rsidRPr="003C30DE" w:rsidRDefault="00E54E44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3C30DE">
              <w:rPr>
                <w:b/>
              </w:rPr>
              <w:t>Cumulative GPA must be 2.0 or higher</w:t>
            </w:r>
          </w:p>
        </w:tc>
      </w:tr>
    </w:tbl>
    <w:p w14:paraId="13D1A88A" w14:textId="77777777" w:rsidR="00E54E44" w:rsidRPr="003C30DE" w:rsidRDefault="00E54E44" w:rsidP="00E54E44">
      <w:pPr>
        <w:tabs>
          <w:tab w:val="left" w:pos="2880"/>
          <w:tab w:val="left" w:pos="5760"/>
        </w:tabs>
        <w:rPr>
          <w:b/>
        </w:rPr>
      </w:pPr>
      <w:r w:rsidRPr="003C30DE">
        <w:rPr>
          <w:b/>
        </w:rPr>
        <w:t>Graduation Requirements:</w:t>
      </w:r>
    </w:p>
    <w:p w14:paraId="6D3B6A5B" w14:textId="77777777" w:rsidR="00E54E44" w:rsidRPr="00900D27" w:rsidRDefault="00E54E44" w:rsidP="00E54E4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1B6C160E" w14:textId="77777777" w:rsidR="00E54E44" w:rsidRPr="007D762B" w:rsidRDefault="00E54E44" w:rsidP="00E54E44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6"/>
          <w:szCs w:val="16"/>
        </w:rPr>
      </w:pPr>
    </w:p>
    <w:p w14:paraId="1C96C744" w14:textId="77777777" w:rsidR="00E54E44" w:rsidRDefault="00E54E44" w:rsidP="00E54E44">
      <w:pPr>
        <w:rPr>
          <w:b/>
        </w:rPr>
      </w:pPr>
    </w:p>
    <w:p w14:paraId="5F674DAC" w14:textId="77777777" w:rsidR="00E54E44" w:rsidRDefault="00E54E44" w:rsidP="00E54E44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________________________________</w:t>
      </w:r>
    </w:p>
    <w:p w14:paraId="26141D17" w14:textId="77777777" w:rsidR="003C30DE" w:rsidRDefault="003C30DE" w:rsidP="00E54E44">
      <w:pPr>
        <w:tabs>
          <w:tab w:val="left" w:pos="5760"/>
        </w:tabs>
        <w:jc w:val="center"/>
        <w:rPr>
          <w:b/>
        </w:rPr>
      </w:pPr>
    </w:p>
    <w:p w14:paraId="6CACB619" w14:textId="77777777" w:rsidR="003C30DE" w:rsidRDefault="003C30DE" w:rsidP="00E54E44">
      <w:pPr>
        <w:tabs>
          <w:tab w:val="left" w:pos="5760"/>
        </w:tabs>
        <w:jc w:val="center"/>
        <w:rPr>
          <w:b/>
        </w:rPr>
      </w:pPr>
    </w:p>
    <w:p w14:paraId="38D2C682" w14:textId="77777777" w:rsidR="003C30DE" w:rsidRDefault="003C30DE" w:rsidP="00E54E44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3C30DE" w:rsidRPr="003C30DE" w14:paraId="0B5D66EA" w14:textId="77777777" w:rsidTr="00F03B47">
        <w:trPr>
          <w:trHeight w:val="245"/>
        </w:trPr>
        <w:tc>
          <w:tcPr>
            <w:tcW w:w="10584" w:type="dxa"/>
            <w:shd w:val="clear" w:color="auto" w:fill="D0CECE" w:themeFill="background2" w:themeFillShade="E6"/>
            <w:vAlign w:val="center"/>
          </w:tcPr>
          <w:p w14:paraId="34B7D46F" w14:textId="77777777" w:rsidR="00E54E44" w:rsidRPr="003C30DE" w:rsidRDefault="00E54E44" w:rsidP="00F03B47">
            <w:pPr>
              <w:jc w:val="center"/>
              <w:rPr>
                <w:b/>
              </w:rPr>
            </w:pPr>
            <w:r w:rsidRPr="003C30DE">
              <w:rPr>
                <w:b/>
              </w:rPr>
              <w:t>Additional Information</w:t>
            </w:r>
          </w:p>
        </w:tc>
      </w:tr>
      <w:tr w:rsidR="003C30DE" w:rsidRPr="003C30DE" w14:paraId="04F8606C" w14:textId="77777777" w:rsidTr="00F03B47">
        <w:trPr>
          <w:trHeight w:val="792"/>
        </w:trPr>
        <w:tc>
          <w:tcPr>
            <w:tcW w:w="10584" w:type="dxa"/>
          </w:tcPr>
          <w:p w14:paraId="6A92A08C" w14:textId="77777777" w:rsidR="00F03B47" w:rsidRDefault="00F03B47" w:rsidP="00F03B47"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  <w:p w14:paraId="319FD0A6" w14:textId="77777777" w:rsidR="00F03B47" w:rsidRPr="003C30DE" w:rsidRDefault="00F03B47" w:rsidP="00F03B47">
            <w:pPr>
              <w:rPr>
                <w:sz w:val="16"/>
                <w:szCs w:val="16"/>
              </w:rPr>
            </w:pPr>
          </w:p>
          <w:p w14:paraId="56BF53A2" w14:textId="131DB530" w:rsidR="00E54E44" w:rsidRPr="003C30DE" w:rsidRDefault="00D67D16" w:rsidP="00F03B47">
            <w:pPr>
              <w:rPr>
                <w:strike/>
              </w:rPr>
            </w:pPr>
            <w:r>
              <w:t>The Cloud Computing</w:t>
            </w:r>
            <w:r w:rsidR="00E54E44" w:rsidRPr="003C30DE">
              <w:t xml:space="preserve"> Technologies Track requires attendance during the summer.</w:t>
            </w:r>
          </w:p>
        </w:tc>
      </w:tr>
    </w:tbl>
    <w:p w14:paraId="191BB4C0" w14:textId="77777777" w:rsidR="00E54E44" w:rsidRDefault="00E54E44" w:rsidP="00E54E44">
      <w:pPr>
        <w:tabs>
          <w:tab w:val="left" w:pos="3690"/>
        </w:tabs>
        <w:rPr>
          <w:b/>
        </w:rPr>
      </w:pPr>
    </w:p>
    <w:p w14:paraId="711F4D0F" w14:textId="77777777" w:rsidR="00D11B7B" w:rsidRDefault="00D11B7B" w:rsidP="00E54E44">
      <w:pPr>
        <w:tabs>
          <w:tab w:val="left" w:pos="3690"/>
        </w:tabs>
        <w:rPr>
          <w:b/>
        </w:rPr>
      </w:pP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1800"/>
        <w:gridCol w:w="3456"/>
        <w:gridCol w:w="1800"/>
      </w:tblGrid>
      <w:tr w:rsidR="00D11B7B" w:rsidRPr="00AA6F80" w14:paraId="609468E4" w14:textId="77777777" w:rsidTr="00362FDB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2544EF13" w14:textId="77777777" w:rsidR="00D11B7B" w:rsidRPr="00AA6F80" w:rsidRDefault="00D11B7B" w:rsidP="00362FDB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SEQUENCE COURSES</w:t>
            </w:r>
          </w:p>
        </w:tc>
      </w:tr>
      <w:tr w:rsidR="00D11B7B" w:rsidRPr="00AA6F80" w14:paraId="6F65AA3E" w14:textId="77777777" w:rsidTr="00362FDB"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14:paraId="3888ED7D" w14:textId="2DC2C661" w:rsidR="00D11B7B" w:rsidRPr="00AA6F80" w:rsidRDefault="00D11B7B" w:rsidP="00362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Amazon Web Services</w:t>
            </w:r>
            <w:r w:rsidRPr="00AA6F80">
              <w:rPr>
                <w:b/>
                <w:sz w:val="20"/>
                <w:szCs w:val="20"/>
              </w:rPr>
              <w:t xml:space="preserve"> Sequence</w:t>
            </w:r>
          </w:p>
        </w:tc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14:paraId="780B9525" w14:textId="782F452D" w:rsidR="00D11B7B" w:rsidRPr="00AA6F80" w:rsidRDefault="00D11B7B" w:rsidP="00362FDB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Center Technologies</w:t>
            </w:r>
            <w:r w:rsidRPr="00AA6F80">
              <w:rPr>
                <w:b/>
                <w:sz w:val="20"/>
                <w:szCs w:val="20"/>
              </w:rPr>
              <w:t xml:space="preserve"> Sequence</w:t>
            </w:r>
          </w:p>
        </w:tc>
      </w:tr>
      <w:tr w:rsidR="00D11B7B" w:rsidRPr="00AA6F80" w14:paraId="6390C066" w14:textId="77777777" w:rsidTr="00362FDB">
        <w:tc>
          <w:tcPr>
            <w:tcW w:w="3456" w:type="dxa"/>
            <w:vAlign w:val="center"/>
          </w:tcPr>
          <w:p w14:paraId="2A410BD4" w14:textId="77777777" w:rsidR="00D11B7B" w:rsidRPr="00AA6F80" w:rsidRDefault="00D11B7B" w:rsidP="00362FDB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3</w:t>
            </w:r>
            <w:r w:rsidRPr="00AA6F80">
              <w:rPr>
                <w:b/>
                <w:sz w:val="20"/>
                <w:szCs w:val="20"/>
                <w:vertAlign w:val="superscript"/>
              </w:rPr>
              <w:t>rd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  <w:vAlign w:val="center"/>
          </w:tcPr>
          <w:p w14:paraId="1C6F8EDF" w14:textId="77777777" w:rsidR="00D11B7B" w:rsidRPr="00AA6F80" w:rsidRDefault="00D11B7B" w:rsidP="00362FDB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456" w:type="dxa"/>
            <w:vAlign w:val="center"/>
          </w:tcPr>
          <w:p w14:paraId="7EC8C618" w14:textId="77777777" w:rsidR="00D11B7B" w:rsidRPr="00AA6F80" w:rsidRDefault="00D11B7B" w:rsidP="00362FDB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3</w:t>
            </w:r>
            <w:r w:rsidRPr="00AA6F80">
              <w:rPr>
                <w:b/>
                <w:sz w:val="20"/>
                <w:szCs w:val="20"/>
                <w:vertAlign w:val="superscript"/>
              </w:rPr>
              <w:t>rd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  <w:vAlign w:val="center"/>
          </w:tcPr>
          <w:p w14:paraId="776472B0" w14:textId="77777777" w:rsidR="00D11B7B" w:rsidRPr="00AA6F80" w:rsidRDefault="00D11B7B" w:rsidP="00362FDB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</w:tr>
      <w:tr w:rsidR="00D11B7B" w:rsidRPr="00AA6F80" w14:paraId="2A0745D0" w14:textId="77777777" w:rsidTr="00362FDB">
        <w:tc>
          <w:tcPr>
            <w:tcW w:w="3456" w:type="dxa"/>
            <w:vAlign w:val="center"/>
          </w:tcPr>
          <w:p w14:paraId="4331E9A3" w14:textId="4B5A29F5" w:rsidR="00D11B7B" w:rsidRPr="00AA6F80" w:rsidRDefault="00EB4ACD" w:rsidP="00362FDB">
            <w:pPr>
              <w:ind w:left="20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206 Amazon Web Services Practitioner</w:t>
            </w:r>
          </w:p>
        </w:tc>
        <w:tc>
          <w:tcPr>
            <w:tcW w:w="1800" w:type="dxa"/>
            <w:vAlign w:val="center"/>
          </w:tcPr>
          <w:p w14:paraId="6CDCF139" w14:textId="5C2EEAE0" w:rsidR="00D11B7B" w:rsidRPr="00AA6F80" w:rsidRDefault="00EB4ACD" w:rsidP="0036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170 and CIT 160 or CIT 161</w:t>
            </w:r>
          </w:p>
        </w:tc>
        <w:tc>
          <w:tcPr>
            <w:tcW w:w="3456" w:type="dxa"/>
            <w:vAlign w:val="center"/>
          </w:tcPr>
          <w:p w14:paraId="731EFDD5" w14:textId="40C5CD8D" w:rsidR="00D11B7B" w:rsidRPr="00AA6F80" w:rsidRDefault="00EB4ACD" w:rsidP="00362FDB">
            <w:pPr>
              <w:ind w:left="20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203 Introduction to Virtualization</w:t>
            </w:r>
          </w:p>
        </w:tc>
        <w:tc>
          <w:tcPr>
            <w:tcW w:w="1800" w:type="dxa"/>
            <w:vAlign w:val="center"/>
          </w:tcPr>
          <w:p w14:paraId="06FCC467" w14:textId="580895B8" w:rsidR="00D11B7B" w:rsidRPr="00AA6F80" w:rsidRDefault="00EB4ACD" w:rsidP="00362FDB">
            <w:pPr>
              <w:ind w:left="333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and CIT 217</w:t>
            </w:r>
          </w:p>
        </w:tc>
      </w:tr>
      <w:tr w:rsidR="00EB4ACD" w:rsidRPr="00AA6F80" w14:paraId="51D0663B" w14:textId="77777777" w:rsidTr="00362FDB">
        <w:tc>
          <w:tcPr>
            <w:tcW w:w="3456" w:type="dxa"/>
            <w:vAlign w:val="center"/>
          </w:tcPr>
          <w:p w14:paraId="740DFE59" w14:textId="5D0878FD" w:rsidR="00EB4ACD" w:rsidRPr="00AA6F80" w:rsidRDefault="00EB4ACD" w:rsidP="00EB4ACD">
            <w:pPr>
              <w:ind w:left="837" w:hanging="8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Routing and Switching Essentials</w:t>
            </w:r>
          </w:p>
        </w:tc>
        <w:tc>
          <w:tcPr>
            <w:tcW w:w="1800" w:type="dxa"/>
            <w:vAlign w:val="center"/>
          </w:tcPr>
          <w:p w14:paraId="57E3889A" w14:textId="7909C189" w:rsidR="00EB4ACD" w:rsidRPr="00AA6F80" w:rsidRDefault="00EB4ACD" w:rsidP="00EB4ACD">
            <w:pPr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or consent of instructor</w:t>
            </w:r>
          </w:p>
        </w:tc>
        <w:tc>
          <w:tcPr>
            <w:tcW w:w="3456" w:type="dxa"/>
            <w:vAlign w:val="center"/>
          </w:tcPr>
          <w:p w14:paraId="4EFC67EB" w14:textId="22CCC66C" w:rsidR="00EB4ACD" w:rsidRPr="00AA6F80" w:rsidRDefault="00EB4ACD" w:rsidP="00EB4ACD">
            <w:pPr>
              <w:ind w:left="20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Networking Elective</w:t>
            </w:r>
            <w:r w:rsidR="00A554E1">
              <w:rPr>
                <w:sz w:val="20"/>
                <w:szCs w:val="20"/>
              </w:rPr>
              <w:t xml:space="preserve"> (other than course taken</w:t>
            </w:r>
          </w:p>
        </w:tc>
        <w:tc>
          <w:tcPr>
            <w:tcW w:w="1800" w:type="dxa"/>
            <w:vAlign w:val="center"/>
          </w:tcPr>
          <w:p w14:paraId="442B7265" w14:textId="0CEF15C6" w:rsidR="00EB4ACD" w:rsidRPr="00AA6F80" w:rsidRDefault="00EB4ACD" w:rsidP="00EB4ACD">
            <w:pPr>
              <w:ind w:left="333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below.</w:t>
            </w:r>
          </w:p>
        </w:tc>
      </w:tr>
      <w:tr w:rsidR="00EB4ACD" w:rsidRPr="00AA6F80" w14:paraId="45A4BB55" w14:textId="77777777" w:rsidTr="00362FDB">
        <w:tc>
          <w:tcPr>
            <w:tcW w:w="3456" w:type="dxa"/>
            <w:vAlign w:val="center"/>
          </w:tcPr>
          <w:p w14:paraId="34D08B0F" w14:textId="77777777" w:rsidR="00EB4ACD" w:rsidRPr="00AA6F80" w:rsidRDefault="00EB4ACD" w:rsidP="00EB4ACD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4</w:t>
            </w:r>
            <w:r w:rsidRPr="00AA6F80">
              <w:rPr>
                <w:b/>
                <w:sz w:val="20"/>
                <w:szCs w:val="20"/>
                <w:vertAlign w:val="superscript"/>
              </w:rPr>
              <w:t>th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</w:tcPr>
          <w:p w14:paraId="3F739A9D" w14:textId="77777777" w:rsidR="00EB4ACD" w:rsidRPr="00AA6F80" w:rsidRDefault="00EB4ACD" w:rsidP="00EB4ACD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456" w:type="dxa"/>
          </w:tcPr>
          <w:p w14:paraId="50FF3C8B" w14:textId="77777777" w:rsidR="00EB4ACD" w:rsidRPr="00AA6F80" w:rsidRDefault="00EB4ACD" w:rsidP="00EB4ACD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4</w:t>
            </w:r>
            <w:r w:rsidRPr="00AA6F80">
              <w:rPr>
                <w:b/>
                <w:sz w:val="20"/>
                <w:szCs w:val="20"/>
                <w:vertAlign w:val="superscript"/>
              </w:rPr>
              <w:t>th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</w:tcPr>
          <w:p w14:paraId="6AC29395" w14:textId="77777777" w:rsidR="00EB4ACD" w:rsidRPr="00AA6F80" w:rsidRDefault="00EB4ACD" w:rsidP="00EB4ACD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</w:tr>
      <w:tr w:rsidR="00EB4ACD" w:rsidRPr="00AA6F80" w14:paraId="1249421B" w14:textId="77777777" w:rsidTr="00362FDB">
        <w:tc>
          <w:tcPr>
            <w:tcW w:w="3456" w:type="dxa"/>
            <w:vAlign w:val="center"/>
          </w:tcPr>
          <w:p w14:paraId="0D8FAB31" w14:textId="377CE852" w:rsidR="00EB4ACD" w:rsidRPr="00AA6F80" w:rsidRDefault="00EB4ACD" w:rsidP="00EB4ACD">
            <w:pPr>
              <w:ind w:left="747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207 Amazon Web Services Architecting</w:t>
            </w:r>
          </w:p>
        </w:tc>
        <w:tc>
          <w:tcPr>
            <w:tcW w:w="1800" w:type="dxa"/>
            <w:vAlign w:val="center"/>
          </w:tcPr>
          <w:p w14:paraId="5BA7228F" w14:textId="4DE954D9" w:rsidR="00EB4ACD" w:rsidRPr="00AA6F80" w:rsidRDefault="00EB4ACD" w:rsidP="00EB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206 and CIT 167</w:t>
            </w:r>
          </w:p>
        </w:tc>
        <w:tc>
          <w:tcPr>
            <w:tcW w:w="3456" w:type="dxa"/>
            <w:vAlign w:val="center"/>
          </w:tcPr>
          <w:p w14:paraId="35E5A4C9" w14:textId="2560553D" w:rsidR="00EB4ACD" w:rsidRPr="00AA6F80" w:rsidRDefault="00EB4ACD" w:rsidP="00EB4ACD">
            <w:pPr>
              <w:ind w:left="20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204 VMware Optimize and Scale</w:t>
            </w:r>
          </w:p>
        </w:tc>
        <w:tc>
          <w:tcPr>
            <w:tcW w:w="1800" w:type="dxa"/>
            <w:vAlign w:val="center"/>
          </w:tcPr>
          <w:p w14:paraId="45EF8EE2" w14:textId="7BB2BA48" w:rsidR="00EB4ACD" w:rsidRPr="00AA6F80" w:rsidRDefault="00EB4ACD" w:rsidP="00EB4ACD">
            <w:pPr>
              <w:ind w:left="333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203</w:t>
            </w:r>
          </w:p>
        </w:tc>
      </w:tr>
      <w:tr w:rsidR="00EB4ACD" w:rsidRPr="00AA6F80" w14:paraId="3935CEB2" w14:textId="77777777" w:rsidTr="00362FDB">
        <w:tc>
          <w:tcPr>
            <w:tcW w:w="3456" w:type="dxa"/>
            <w:vAlign w:val="center"/>
          </w:tcPr>
          <w:p w14:paraId="5BB37D8D" w14:textId="46204E6A" w:rsidR="00EB4ACD" w:rsidRPr="00AA6F80" w:rsidRDefault="00EB4ACD" w:rsidP="00EB4ACD">
            <w:pPr>
              <w:ind w:left="747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Elective</w:t>
            </w:r>
            <w:r w:rsidR="00A554E1">
              <w:rPr>
                <w:sz w:val="20"/>
                <w:szCs w:val="20"/>
              </w:rPr>
              <w:t xml:space="preserve"> approved by CIT Program Coordinator</w:t>
            </w:r>
          </w:p>
        </w:tc>
        <w:tc>
          <w:tcPr>
            <w:tcW w:w="1800" w:type="dxa"/>
            <w:vAlign w:val="center"/>
          </w:tcPr>
          <w:p w14:paraId="0FE4639E" w14:textId="606D2228" w:rsidR="00EB4ACD" w:rsidRPr="00AA6F80" w:rsidRDefault="00EB4ACD" w:rsidP="00EB4ACD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14:paraId="47CE4C43" w14:textId="4B22F252" w:rsidR="00EB4ACD" w:rsidRPr="00AA6F80" w:rsidRDefault="00EB4ACD" w:rsidP="00EB4ACD">
            <w:pPr>
              <w:ind w:left="20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205 Cloud Infrastructure and Services</w:t>
            </w:r>
          </w:p>
        </w:tc>
        <w:tc>
          <w:tcPr>
            <w:tcW w:w="1800" w:type="dxa"/>
            <w:vAlign w:val="center"/>
          </w:tcPr>
          <w:p w14:paraId="50507217" w14:textId="057EE317" w:rsidR="00EB4ACD" w:rsidRPr="00AA6F80" w:rsidRDefault="00EB4ACD" w:rsidP="00EB4ACD">
            <w:pPr>
              <w:ind w:left="333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201 and CIT 203</w:t>
            </w:r>
          </w:p>
        </w:tc>
      </w:tr>
    </w:tbl>
    <w:p w14:paraId="66855CC5" w14:textId="77777777" w:rsidR="00D11B7B" w:rsidRDefault="00D11B7B" w:rsidP="00E54E44">
      <w:pPr>
        <w:tabs>
          <w:tab w:val="left" w:pos="3690"/>
        </w:tabs>
        <w:rPr>
          <w:b/>
        </w:rPr>
      </w:pPr>
    </w:p>
    <w:p w14:paraId="5E8F3058" w14:textId="77777777" w:rsidR="00BB53AA" w:rsidRDefault="00BB53AA" w:rsidP="00E54E44">
      <w:pPr>
        <w:tabs>
          <w:tab w:val="left" w:pos="3690"/>
        </w:tabs>
        <w:rPr>
          <w:b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BB53AA" w14:paraId="38E6CF39" w14:textId="77777777" w:rsidTr="00BB53AA">
        <w:trPr>
          <w:trHeight w:val="245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76230795" w14:textId="0B5532EC" w:rsidR="00BB53AA" w:rsidRPr="00BB53AA" w:rsidRDefault="00BB53AA" w:rsidP="00BB53AA">
            <w:pPr>
              <w:jc w:val="center"/>
              <w:rPr>
                <w:b/>
                <w:sz w:val="20"/>
                <w:szCs w:val="20"/>
              </w:rPr>
            </w:pPr>
            <w:r w:rsidRPr="00BB53AA">
              <w:rPr>
                <w:b/>
                <w:sz w:val="20"/>
                <w:szCs w:val="20"/>
              </w:rPr>
              <w:t xml:space="preserve">APPROVED LEVEL I PROGRAMMING LANGUAGE COURSES  </w:t>
            </w:r>
          </w:p>
        </w:tc>
      </w:tr>
      <w:tr w:rsidR="00BB53AA" w14:paraId="29FEF1D0" w14:textId="77777777" w:rsidTr="00BB53AA">
        <w:tc>
          <w:tcPr>
            <w:tcW w:w="4464" w:type="dxa"/>
            <w:shd w:val="clear" w:color="auto" w:fill="E7E6E6" w:themeFill="background2"/>
            <w:vAlign w:val="center"/>
          </w:tcPr>
          <w:p w14:paraId="09A88D5C" w14:textId="77777777" w:rsidR="00BB53AA" w:rsidRPr="00BB53AA" w:rsidRDefault="00BB53AA" w:rsidP="00BB53AA">
            <w:pPr>
              <w:jc w:val="center"/>
              <w:rPr>
                <w:b/>
                <w:sz w:val="20"/>
                <w:szCs w:val="20"/>
              </w:rPr>
            </w:pPr>
            <w:r w:rsidRPr="00BB53A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243B91F" w14:textId="77777777" w:rsidR="00BB53AA" w:rsidRPr="00BB53AA" w:rsidRDefault="00BB53AA" w:rsidP="00BB53AA">
            <w:pPr>
              <w:jc w:val="center"/>
              <w:rPr>
                <w:b/>
                <w:sz w:val="20"/>
                <w:szCs w:val="20"/>
              </w:rPr>
            </w:pPr>
            <w:r w:rsidRPr="00BB53A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B21A4AB" w14:textId="77777777" w:rsidR="00BB53AA" w:rsidRPr="00BB53AA" w:rsidRDefault="00BB53AA" w:rsidP="00BB53AA">
            <w:pPr>
              <w:jc w:val="center"/>
              <w:rPr>
                <w:b/>
                <w:sz w:val="20"/>
                <w:szCs w:val="20"/>
              </w:rPr>
            </w:pPr>
            <w:r w:rsidRPr="00BB53A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74B6F5C1" w14:textId="77777777" w:rsidR="00BB53AA" w:rsidRPr="00BB53AA" w:rsidRDefault="00BB53AA" w:rsidP="00BB53AA">
            <w:pPr>
              <w:jc w:val="center"/>
              <w:rPr>
                <w:b/>
                <w:sz w:val="20"/>
                <w:szCs w:val="20"/>
              </w:rPr>
            </w:pPr>
            <w:r w:rsidRPr="00BB53AA">
              <w:rPr>
                <w:b/>
                <w:sz w:val="20"/>
                <w:szCs w:val="20"/>
              </w:rPr>
              <w:t>Notes</w:t>
            </w:r>
          </w:p>
        </w:tc>
      </w:tr>
      <w:tr w:rsidR="00BB53AA" w14:paraId="514BB649" w14:textId="77777777" w:rsidTr="00BB53AA">
        <w:tc>
          <w:tcPr>
            <w:tcW w:w="4464" w:type="dxa"/>
            <w:vAlign w:val="center"/>
          </w:tcPr>
          <w:p w14:paraId="348F866A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01245FC9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</w:tcPr>
          <w:p w14:paraId="6B7B5C3D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68E6F2B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</w:tr>
      <w:tr w:rsidR="00BB53AA" w14:paraId="48985ADE" w14:textId="77777777" w:rsidTr="00BB53AA">
        <w:tc>
          <w:tcPr>
            <w:tcW w:w="4464" w:type="dxa"/>
            <w:vAlign w:val="center"/>
          </w:tcPr>
          <w:p w14:paraId="609CFD7D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01B57EA1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AC78E47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44A9FE94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Spring only</w:t>
            </w:r>
          </w:p>
        </w:tc>
      </w:tr>
      <w:tr w:rsidR="00BB53AA" w14:paraId="146AC3D0" w14:textId="77777777" w:rsidTr="00BB53AA">
        <w:tc>
          <w:tcPr>
            <w:tcW w:w="4464" w:type="dxa"/>
            <w:vAlign w:val="center"/>
          </w:tcPr>
          <w:p w14:paraId="17E2CE18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73092138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04C4B84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49F9EFA1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</w:tr>
      <w:tr w:rsidR="00BB53AA" w14:paraId="2B628AA7" w14:textId="77777777" w:rsidTr="00BB53AA">
        <w:tc>
          <w:tcPr>
            <w:tcW w:w="4464" w:type="dxa"/>
            <w:vAlign w:val="center"/>
          </w:tcPr>
          <w:p w14:paraId="5EE6D19C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58043FB6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360D147E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ED7E46A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</w:tr>
      <w:tr w:rsidR="00BB53AA" w14:paraId="0F058067" w14:textId="77777777" w:rsidTr="00BB53AA">
        <w:tc>
          <w:tcPr>
            <w:tcW w:w="4464" w:type="dxa"/>
            <w:vAlign w:val="center"/>
          </w:tcPr>
          <w:p w14:paraId="7E6E01D4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5D492810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5A92C600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4BC2E62F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Fall only</w:t>
            </w:r>
          </w:p>
        </w:tc>
      </w:tr>
      <w:tr w:rsidR="00BB53AA" w14:paraId="32BE3ACC" w14:textId="77777777" w:rsidTr="00BB53AA">
        <w:tc>
          <w:tcPr>
            <w:tcW w:w="4464" w:type="dxa"/>
            <w:vAlign w:val="center"/>
          </w:tcPr>
          <w:p w14:paraId="611BB566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7F0AFCEB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395AEAB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005AB429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</w:tr>
      <w:tr w:rsidR="00BB53AA" w14:paraId="3C3D26B9" w14:textId="77777777" w:rsidTr="00BB53AA">
        <w:tc>
          <w:tcPr>
            <w:tcW w:w="4464" w:type="dxa"/>
            <w:vAlign w:val="center"/>
          </w:tcPr>
          <w:p w14:paraId="46E27CE7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79DE7525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640F45D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64EB9196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Fall only</w:t>
            </w:r>
          </w:p>
        </w:tc>
      </w:tr>
      <w:tr w:rsidR="00BB53AA" w14:paraId="0AEB0703" w14:textId="77777777" w:rsidTr="00BB53AA">
        <w:tc>
          <w:tcPr>
            <w:tcW w:w="4464" w:type="dxa"/>
            <w:vAlign w:val="center"/>
          </w:tcPr>
          <w:p w14:paraId="11034B05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4661C10E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F37FF71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24F6539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</w:tr>
    </w:tbl>
    <w:p w14:paraId="575EA04F" w14:textId="77777777" w:rsidR="00BB53AA" w:rsidRDefault="00BB53AA" w:rsidP="00E54E44">
      <w:pPr>
        <w:tabs>
          <w:tab w:val="left" w:pos="3690"/>
        </w:tabs>
        <w:rPr>
          <w:b/>
        </w:rPr>
      </w:pPr>
    </w:p>
    <w:tbl>
      <w:tblPr>
        <w:tblStyle w:val="TableGrid"/>
        <w:tblpPr w:leftFromText="180" w:rightFromText="180" w:vertAnchor="text" w:horzAnchor="margin" w:tblpY="47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EB4ACD" w:rsidRPr="008521EA" w14:paraId="583E1E7D" w14:textId="77777777" w:rsidTr="00A554E1">
        <w:trPr>
          <w:trHeight w:val="245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36759767" w14:textId="71E53A1F" w:rsidR="00EB4ACD" w:rsidRPr="00A554E1" w:rsidRDefault="00A554E1" w:rsidP="00A55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NETWORKING</w:t>
            </w:r>
            <w:r w:rsidR="00EB4ACD" w:rsidRPr="00A554E1">
              <w:rPr>
                <w:b/>
                <w:sz w:val="20"/>
                <w:szCs w:val="20"/>
              </w:rPr>
              <w:t xml:space="preserve"> ELECTIVE COURSES</w:t>
            </w:r>
          </w:p>
        </w:tc>
      </w:tr>
      <w:tr w:rsidR="00EB4ACD" w:rsidRPr="008521EA" w14:paraId="519DDE4F" w14:textId="77777777" w:rsidTr="00A554E1">
        <w:trPr>
          <w:trHeight w:val="245"/>
        </w:trPr>
        <w:tc>
          <w:tcPr>
            <w:tcW w:w="4464" w:type="dxa"/>
            <w:shd w:val="clear" w:color="auto" w:fill="E7E6E6" w:themeFill="background2"/>
            <w:vAlign w:val="center"/>
          </w:tcPr>
          <w:p w14:paraId="6224739B" w14:textId="77777777" w:rsidR="00EB4ACD" w:rsidRPr="00A554E1" w:rsidRDefault="00EB4ACD" w:rsidP="00A554E1">
            <w:pPr>
              <w:jc w:val="center"/>
              <w:rPr>
                <w:b/>
                <w:sz w:val="20"/>
                <w:szCs w:val="20"/>
              </w:rPr>
            </w:pPr>
            <w:r w:rsidRPr="00A554E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B73E51D" w14:textId="77777777" w:rsidR="00EB4ACD" w:rsidRPr="00A554E1" w:rsidRDefault="00EB4ACD" w:rsidP="00A554E1">
            <w:pPr>
              <w:jc w:val="center"/>
              <w:rPr>
                <w:b/>
                <w:sz w:val="20"/>
                <w:szCs w:val="20"/>
              </w:rPr>
            </w:pPr>
            <w:r w:rsidRPr="00A554E1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8296147" w14:textId="77777777" w:rsidR="00EB4ACD" w:rsidRPr="00A554E1" w:rsidRDefault="00EB4ACD" w:rsidP="00A554E1">
            <w:pPr>
              <w:jc w:val="center"/>
              <w:rPr>
                <w:b/>
                <w:sz w:val="20"/>
                <w:szCs w:val="20"/>
              </w:rPr>
            </w:pPr>
            <w:r w:rsidRPr="00A554E1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0685AF2C" w14:textId="77777777" w:rsidR="00EB4ACD" w:rsidRPr="00A554E1" w:rsidRDefault="00EB4ACD" w:rsidP="00A554E1">
            <w:pPr>
              <w:jc w:val="center"/>
              <w:rPr>
                <w:b/>
                <w:sz w:val="20"/>
                <w:szCs w:val="20"/>
              </w:rPr>
            </w:pPr>
            <w:r w:rsidRPr="00A554E1">
              <w:rPr>
                <w:b/>
                <w:sz w:val="20"/>
                <w:szCs w:val="20"/>
              </w:rPr>
              <w:t>Notes</w:t>
            </w:r>
          </w:p>
        </w:tc>
      </w:tr>
      <w:tr w:rsidR="00EB4ACD" w:rsidRPr="008521EA" w14:paraId="75490A6E" w14:textId="77777777" w:rsidTr="00A554E1">
        <w:trPr>
          <w:trHeight w:val="245"/>
        </w:trPr>
        <w:tc>
          <w:tcPr>
            <w:tcW w:w="4464" w:type="dxa"/>
            <w:vAlign w:val="center"/>
          </w:tcPr>
          <w:p w14:paraId="306666CD" w14:textId="345493AF" w:rsidR="00EB4ACD" w:rsidRPr="00A554E1" w:rsidRDefault="00A554E1" w:rsidP="00A554E1">
            <w:pPr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160 Introduction to Networking Concepts</w:t>
            </w:r>
          </w:p>
        </w:tc>
        <w:tc>
          <w:tcPr>
            <w:tcW w:w="864" w:type="dxa"/>
            <w:vAlign w:val="center"/>
          </w:tcPr>
          <w:p w14:paraId="638281BD" w14:textId="5DCAF319" w:rsidR="00EB4ACD" w:rsidRPr="00A554E1" w:rsidRDefault="00A554E1" w:rsidP="00A5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vAlign w:val="center"/>
          </w:tcPr>
          <w:p w14:paraId="20B82380" w14:textId="05EE0F20" w:rsidR="00EB4ACD" w:rsidRPr="00A554E1" w:rsidRDefault="00A554E1" w:rsidP="00A5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728" w:type="dxa"/>
          </w:tcPr>
          <w:p w14:paraId="5336B84B" w14:textId="77777777" w:rsidR="00EB4ACD" w:rsidRPr="00A554E1" w:rsidRDefault="00EB4ACD" w:rsidP="00A554E1">
            <w:pPr>
              <w:rPr>
                <w:sz w:val="20"/>
                <w:szCs w:val="20"/>
              </w:rPr>
            </w:pPr>
          </w:p>
        </w:tc>
      </w:tr>
      <w:tr w:rsidR="00EB4ACD" w:rsidRPr="008521EA" w14:paraId="5583296D" w14:textId="77777777" w:rsidTr="00A554E1">
        <w:trPr>
          <w:trHeight w:val="245"/>
        </w:trPr>
        <w:tc>
          <w:tcPr>
            <w:tcW w:w="4464" w:type="dxa"/>
            <w:vAlign w:val="center"/>
          </w:tcPr>
          <w:p w14:paraId="0E222177" w14:textId="3232C958" w:rsidR="00EB4ACD" w:rsidRPr="00A554E1" w:rsidRDefault="00A554E1" w:rsidP="00A554E1">
            <w:pPr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4E6A7D50" w14:textId="4DDCEF81" w:rsidR="00EB4ACD" w:rsidRPr="00A554E1" w:rsidRDefault="00A554E1" w:rsidP="00A5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vAlign w:val="center"/>
          </w:tcPr>
          <w:p w14:paraId="665650E9" w14:textId="18C6EF08" w:rsidR="00EB4ACD" w:rsidRPr="00A554E1" w:rsidRDefault="00A554E1" w:rsidP="00A5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728" w:type="dxa"/>
          </w:tcPr>
          <w:p w14:paraId="186AD53C" w14:textId="77777777" w:rsidR="00EB4ACD" w:rsidRPr="00A554E1" w:rsidRDefault="00EB4ACD" w:rsidP="00A554E1">
            <w:pPr>
              <w:rPr>
                <w:sz w:val="20"/>
                <w:szCs w:val="20"/>
              </w:rPr>
            </w:pPr>
          </w:p>
        </w:tc>
      </w:tr>
      <w:tr w:rsidR="00EB4ACD" w:rsidRPr="008521EA" w14:paraId="5E2209E6" w14:textId="77777777" w:rsidTr="00A554E1">
        <w:trPr>
          <w:trHeight w:val="245"/>
        </w:trPr>
        <w:tc>
          <w:tcPr>
            <w:tcW w:w="4464" w:type="dxa"/>
            <w:vAlign w:val="center"/>
          </w:tcPr>
          <w:p w14:paraId="23D91124" w14:textId="61630AE9" w:rsidR="00EB4ACD" w:rsidRPr="00A554E1" w:rsidRDefault="00A554E1" w:rsidP="00A554E1">
            <w:pPr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courses approved by the CIT Program Coordinator</w:t>
            </w:r>
          </w:p>
        </w:tc>
        <w:tc>
          <w:tcPr>
            <w:tcW w:w="864" w:type="dxa"/>
            <w:vAlign w:val="center"/>
          </w:tcPr>
          <w:p w14:paraId="5973640C" w14:textId="37F32563" w:rsidR="00EB4ACD" w:rsidRPr="00A554E1" w:rsidRDefault="00A554E1" w:rsidP="00A5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3456" w:type="dxa"/>
            <w:vAlign w:val="center"/>
          </w:tcPr>
          <w:p w14:paraId="3AD2159F" w14:textId="4D91ACE7" w:rsidR="00EB4ACD" w:rsidRPr="00A554E1" w:rsidRDefault="00EB4ACD" w:rsidP="00A554E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89458DE" w14:textId="77777777" w:rsidR="00EB4ACD" w:rsidRPr="00A554E1" w:rsidRDefault="00EB4ACD" w:rsidP="00A554E1">
            <w:pPr>
              <w:rPr>
                <w:sz w:val="20"/>
                <w:szCs w:val="20"/>
              </w:rPr>
            </w:pPr>
          </w:p>
        </w:tc>
      </w:tr>
    </w:tbl>
    <w:p w14:paraId="0CEE0ECB" w14:textId="77777777" w:rsidR="00614481" w:rsidRPr="00614481" w:rsidRDefault="00614481" w:rsidP="00614481"/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45"/>
        <w:gridCol w:w="2736"/>
        <w:gridCol w:w="5112"/>
        <w:gridCol w:w="1310"/>
        <w:gridCol w:w="9"/>
      </w:tblGrid>
      <w:tr w:rsidR="003C30DE" w:rsidRPr="003C30DE" w14:paraId="5D7B35CC" w14:textId="77777777" w:rsidTr="00CF1DE5">
        <w:trPr>
          <w:trHeight w:val="245"/>
        </w:trPr>
        <w:tc>
          <w:tcPr>
            <w:tcW w:w="10512" w:type="dxa"/>
            <w:gridSpan w:val="5"/>
            <w:shd w:val="clear" w:color="auto" w:fill="D0CECE" w:themeFill="background2" w:themeFillShade="E6"/>
            <w:vAlign w:val="center"/>
          </w:tcPr>
          <w:p w14:paraId="6A3DBCA7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rPr>
                <w:b/>
              </w:rPr>
              <w:t>Embedded Credentials</w:t>
            </w:r>
          </w:p>
        </w:tc>
      </w:tr>
      <w:tr w:rsidR="003C30DE" w:rsidRPr="003C30DE" w14:paraId="30F809C2" w14:textId="77777777" w:rsidTr="00CF1DE5">
        <w:trPr>
          <w:gridAfter w:val="1"/>
          <w:wAfter w:w="9" w:type="dxa"/>
        </w:trPr>
        <w:tc>
          <w:tcPr>
            <w:tcW w:w="1345" w:type="dxa"/>
            <w:shd w:val="clear" w:color="auto" w:fill="E7E6E6" w:themeFill="background2"/>
            <w:vAlign w:val="center"/>
          </w:tcPr>
          <w:p w14:paraId="5ACBB8DC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547FC363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44778348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Requirements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37F44496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Total Cr. Hrs.</w:t>
            </w:r>
          </w:p>
        </w:tc>
      </w:tr>
      <w:tr w:rsidR="003C30DE" w:rsidRPr="003C30DE" w14:paraId="7779EEC9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69B1418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765EB488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A+ Prep</w:t>
            </w:r>
          </w:p>
        </w:tc>
        <w:tc>
          <w:tcPr>
            <w:tcW w:w="5112" w:type="dxa"/>
          </w:tcPr>
          <w:p w14:paraId="2A40C11D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>CIT 111</w:t>
            </w:r>
          </w:p>
        </w:tc>
        <w:tc>
          <w:tcPr>
            <w:tcW w:w="1310" w:type="dxa"/>
            <w:vAlign w:val="bottom"/>
          </w:tcPr>
          <w:p w14:paraId="113D4B2E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4</w:t>
            </w:r>
          </w:p>
        </w:tc>
      </w:tr>
      <w:tr w:rsidR="003C30DE" w:rsidRPr="003C30DE" w14:paraId="7136D888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5AA953F4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2D06AE1B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Computer Tech Basic</w:t>
            </w:r>
          </w:p>
        </w:tc>
        <w:tc>
          <w:tcPr>
            <w:tcW w:w="5112" w:type="dxa"/>
          </w:tcPr>
          <w:p w14:paraId="7451FBF3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>CIT 105, CIT 111, CIT 160 or CIT 161</w:t>
            </w:r>
          </w:p>
        </w:tc>
        <w:tc>
          <w:tcPr>
            <w:tcW w:w="1310" w:type="dxa"/>
            <w:vAlign w:val="bottom"/>
          </w:tcPr>
          <w:p w14:paraId="083B97AF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11</w:t>
            </w:r>
          </w:p>
        </w:tc>
      </w:tr>
      <w:tr w:rsidR="003C30DE" w:rsidRPr="003C30DE" w14:paraId="6C52949A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601DCFF1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72BF382D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Computer Technician</w:t>
            </w:r>
          </w:p>
        </w:tc>
        <w:tc>
          <w:tcPr>
            <w:tcW w:w="5112" w:type="dxa"/>
          </w:tcPr>
          <w:p w14:paraId="2CDAF835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 xml:space="preserve">CIT 105, CIT 111, CIT 160 or CIT 161, CIT 180 </w:t>
            </w:r>
          </w:p>
        </w:tc>
        <w:tc>
          <w:tcPr>
            <w:tcW w:w="1310" w:type="dxa"/>
            <w:vAlign w:val="bottom"/>
          </w:tcPr>
          <w:p w14:paraId="6770C56B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14</w:t>
            </w:r>
          </w:p>
        </w:tc>
      </w:tr>
      <w:tr w:rsidR="003C30DE" w:rsidRPr="003C30DE" w14:paraId="6471B6C6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AAB7010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1DF70B61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Security+ Prep</w:t>
            </w:r>
          </w:p>
        </w:tc>
        <w:tc>
          <w:tcPr>
            <w:tcW w:w="5112" w:type="dxa"/>
          </w:tcPr>
          <w:p w14:paraId="297C3B91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>CIT 180</w:t>
            </w:r>
          </w:p>
        </w:tc>
        <w:tc>
          <w:tcPr>
            <w:tcW w:w="1310" w:type="dxa"/>
            <w:vAlign w:val="bottom"/>
          </w:tcPr>
          <w:p w14:paraId="1E05ED6A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3</w:t>
            </w:r>
          </w:p>
        </w:tc>
      </w:tr>
    </w:tbl>
    <w:p w14:paraId="797DBDC4" w14:textId="77777777" w:rsidR="00614481" w:rsidRPr="00B8025F" w:rsidRDefault="00614481" w:rsidP="00614481">
      <w:pPr>
        <w:tabs>
          <w:tab w:val="left" w:pos="5760"/>
        </w:tabs>
        <w:ind w:right="-18"/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C30DE" w:rsidRPr="003C30DE" w14:paraId="1A359C77" w14:textId="77777777" w:rsidTr="00CF1DE5">
        <w:trPr>
          <w:trHeight w:val="288"/>
        </w:trPr>
        <w:tc>
          <w:tcPr>
            <w:tcW w:w="7848" w:type="dxa"/>
          </w:tcPr>
          <w:p w14:paraId="67E6015C" w14:textId="77777777" w:rsidR="00614481" w:rsidRPr="003C30DE" w:rsidRDefault="00614481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3C30DE">
              <w:rPr>
                <w:b/>
              </w:rPr>
              <w:t>25% or more of Total Certificate Credit Hours must be earned at BCTC</w:t>
            </w:r>
          </w:p>
          <w:p w14:paraId="7DCF1BAE" w14:textId="77777777" w:rsidR="00614481" w:rsidRPr="003C30DE" w:rsidRDefault="00614481" w:rsidP="00CF1DE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D65ECAF" w14:textId="77777777" w:rsidR="00614481" w:rsidRPr="003C30DE" w:rsidRDefault="00614481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3C30DE">
              <w:rPr>
                <w:b/>
              </w:rPr>
              <w:t>Grade of C or higher in each course required for certificate</w:t>
            </w:r>
          </w:p>
        </w:tc>
      </w:tr>
    </w:tbl>
    <w:p w14:paraId="15C03F20" w14:textId="77777777" w:rsidR="00614481" w:rsidRPr="003C30DE" w:rsidRDefault="00614481" w:rsidP="00614481">
      <w:pPr>
        <w:tabs>
          <w:tab w:val="left" w:pos="5760"/>
        </w:tabs>
        <w:ind w:right="-18"/>
        <w:rPr>
          <w:b/>
        </w:rPr>
      </w:pPr>
      <w:r w:rsidRPr="003C30DE">
        <w:rPr>
          <w:b/>
        </w:rPr>
        <w:t>Certificate Requirements:</w:t>
      </w:r>
    </w:p>
    <w:p w14:paraId="34C171A7" w14:textId="77777777" w:rsidR="00E33456" w:rsidRDefault="00E33456" w:rsidP="00F734F7"/>
    <w:sectPr w:rsidR="00E33456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575C" w14:textId="77777777" w:rsidR="006069A2" w:rsidRDefault="006069A2" w:rsidP="006636F0">
      <w:r>
        <w:separator/>
      </w:r>
    </w:p>
  </w:endnote>
  <w:endnote w:type="continuationSeparator" w:id="0">
    <w:p w14:paraId="6B3A2D2D" w14:textId="77777777" w:rsidR="006069A2" w:rsidRDefault="006069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F546F" w14:textId="15F87BF3" w:rsidR="006636F0" w:rsidRPr="006636F0" w:rsidRDefault="007274E7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C622C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ADE4" w14:textId="77777777" w:rsidR="006069A2" w:rsidRDefault="006069A2" w:rsidP="006636F0">
      <w:r>
        <w:separator/>
      </w:r>
    </w:p>
  </w:footnote>
  <w:footnote w:type="continuationSeparator" w:id="0">
    <w:p w14:paraId="662EF232" w14:textId="77777777" w:rsidR="006069A2" w:rsidRDefault="006069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2BC"/>
    <w:multiLevelType w:val="hybridMultilevel"/>
    <w:tmpl w:val="A3F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0CCE"/>
    <w:rsid w:val="00014FBE"/>
    <w:rsid w:val="00020CC7"/>
    <w:rsid w:val="000F2A0B"/>
    <w:rsid w:val="00100FE2"/>
    <w:rsid w:val="0012769D"/>
    <w:rsid w:val="00170546"/>
    <w:rsid w:val="00194230"/>
    <w:rsid w:val="001B43D5"/>
    <w:rsid w:val="001C2AC1"/>
    <w:rsid w:val="001E1A84"/>
    <w:rsid w:val="00237564"/>
    <w:rsid w:val="0026357A"/>
    <w:rsid w:val="002A6A6E"/>
    <w:rsid w:val="002E44DE"/>
    <w:rsid w:val="002F325B"/>
    <w:rsid w:val="00306803"/>
    <w:rsid w:val="00334C02"/>
    <w:rsid w:val="0036069A"/>
    <w:rsid w:val="003C30DE"/>
    <w:rsid w:val="003D490F"/>
    <w:rsid w:val="003F7590"/>
    <w:rsid w:val="00410216"/>
    <w:rsid w:val="00452F69"/>
    <w:rsid w:val="004956DE"/>
    <w:rsid w:val="004A4F63"/>
    <w:rsid w:val="005046C8"/>
    <w:rsid w:val="00535C4F"/>
    <w:rsid w:val="005360FA"/>
    <w:rsid w:val="00553015"/>
    <w:rsid w:val="0058128B"/>
    <w:rsid w:val="005A1595"/>
    <w:rsid w:val="005D2084"/>
    <w:rsid w:val="005E258C"/>
    <w:rsid w:val="006069A2"/>
    <w:rsid w:val="00614481"/>
    <w:rsid w:val="00636AA5"/>
    <w:rsid w:val="006436AE"/>
    <w:rsid w:val="006636F0"/>
    <w:rsid w:val="0067715F"/>
    <w:rsid w:val="006864FF"/>
    <w:rsid w:val="0069295E"/>
    <w:rsid w:val="00703BE2"/>
    <w:rsid w:val="007274E7"/>
    <w:rsid w:val="00756D7D"/>
    <w:rsid w:val="007736AE"/>
    <w:rsid w:val="00774459"/>
    <w:rsid w:val="007C2621"/>
    <w:rsid w:val="007E606B"/>
    <w:rsid w:val="00822AB5"/>
    <w:rsid w:val="00845B86"/>
    <w:rsid w:val="008604CB"/>
    <w:rsid w:val="00895EB4"/>
    <w:rsid w:val="008A40CA"/>
    <w:rsid w:val="008B2185"/>
    <w:rsid w:val="008B46AB"/>
    <w:rsid w:val="008F0A7C"/>
    <w:rsid w:val="008F0D3B"/>
    <w:rsid w:val="009304C3"/>
    <w:rsid w:val="0094642B"/>
    <w:rsid w:val="009B42EE"/>
    <w:rsid w:val="009C40EB"/>
    <w:rsid w:val="009F2194"/>
    <w:rsid w:val="00A24F53"/>
    <w:rsid w:val="00A554E1"/>
    <w:rsid w:val="00A84FF1"/>
    <w:rsid w:val="00A8698A"/>
    <w:rsid w:val="00AC03A1"/>
    <w:rsid w:val="00BB1934"/>
    <w:rsid w:val="00BB53AA"/>
    <w:rsid w:val="00BC3C09"/>
    <w:rsid w:val="00BC622C"/>
    <w:rsid w:val="00C174F9"/>
    <w:rsid w:val="00C369FD"/>
    <w:rsid w:val="00C5421D"/>
    <w:rsid w:val="00C97FE8"/>
    <w:rsid w:val="00CB38EB"/>
    <w:rsid w:val="00CD743B"/>
    <w:rsid w:val="00CE7FFD"/>
    <w:rsid w:val="00D021CF"/>
    <w:rsid w:val="00D11B7B"/>
    <w:rsid w:val="00D139CE"/>
    <w:rsid w:val="00D1708E"/>
    <w:rsid w:val="00D22753"/>
    <w:rsid w:val="00D53F9B"/>
    <w:rsid w:val="00D67D16"/>
    <w:rsid w:val="00DB69C0"/>
    <w:rsid w:val="00DD5360"/>
    <w:rsid w:val="00E26E4B"/>
    <w:rsid w:val="00E31E0E"/>
    <w:rsid w:val="00E32E29"/>
    <w:rsid w:val="00E33456"/>
    <w:rsid w:val="00E53F16"/>
    <w:rsid w:val="00E54E44"/>
    <w:rsid w:val="00E70038"/>
    <w:rsid w:val="00E70BF7"/>
    <w:rsid w:val="00EA29AF"/>
    <w:rsid w:val="00EB4ACD"/>
    <w:rsid w:val="00F03B47"/>
    <w:rsid w:val="00F12AED"/>
    <w:rsid w:val="00F270A6"/>
    <w:rsid w:val="00F34CA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A873D9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E"/>
  </w:style>
  <w:style w:type="paragraph" w:styleId="Heading1">
    <w:name w:val="heading 1"/>
    <w:basedOn w:val="Normal"/>
    <w:next w:val="Normal"/>
    <w:link w:val="Heading1Char"/>
    <w:uiPriority w:val="9"/>
    <w:qFormat/>
    <w:rsid w:val="00895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5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E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D25EA"/>
    <w:rsid w:val="00451DD5"/>
    <w:rsid w:val="004A4CD0"/>
    <w:rsid w:val="004B619C"/>
    <w:rsid w:val="00555BBE"/>
    <w:rsid w:val="00746C33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7</cp:revision>
  <dcterms:created xsi:type="dcterms:W3CDTF">2019-06-05T19:02:00Z</dcterms:created>
  <dcterms:modified xsi:type="dcterms:W3CDTF">2019-06-05T19:28:00Z</dcterms:modified>
</cp:coreProperties>
</file>