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38E0" w14:textId="02DE7E4F" w:rsidR="00E70BF7" w:rsidRPr="00E70BF7" w:rsidRDefault="00AE31D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028A8C0">
                <wp:simplePos x="0" y="0"/>
                <wp:positionH relativeFrom="margin">
                  <wp:posOffset>1866900</wp:posOffset>
                </wp:positionH>
                <wp:positionV relativeFrom="paragraph">
                  <wp:posOffset>4445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81D8F" w14:textId="56068B80" w:rsidR="00E70BF7" w:rsidRPr="00E54E44" w:rsidRDefault="00AE31D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49581006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2185" w:rsidRPr="00E54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A8698A" w:rsidRPr="00E54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</w:t>
                                </w:r>
                              </w:sdtContent>
                            </w:sdt>
                            <w:r w:rsidR="00170546" w:rsidRPr="00E54E4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E44DE" w:rsidRPr="00E54E4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  <w:t>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3"/>
                                  <w:szCs w:val="23"/>
                                </w:rPr>
                                <w:id w:val="-49611826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54E44" w:rsidRPr="00E54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ata C</w:t>
                                </w:r>
                                <w:r w:rsidR="002E44DE" w:rsidRPr="00E54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enter</w:t>
                                </w:r>
                                <w:r w:rsidR="00E54E44" w:rsidRPr="00E54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Technologies</w:t>
                                </w:r>
                                <w:r w:rsidR="002E44DE" w:rsidRPr="00E54E4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4952A63B" w14:textId="21E515DF" w:rsidR="00E70BF7" w:rsidRPr="008B2185" w:rsidRDefault="00AE31D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39304507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2185" w:rsidRPr="008B218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8B218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8B2185" w:rsidRPr="008B218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8B218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pplied Science degree</w:t>
                                </w:r>
                              </w:sdtContent>
                            </w:sdt>
                          </w:p>
                          <w:p w14:paraId="02BFF084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AZlFzU3QAAAAgBAAAPAAAAAAAAAAAAAAAAAPIEAABkcnMvZG93&#10;bnJldi54bWxQSwUGAAAAAAQABADzAAAA/AUAAAAA&#10;" fillcolor="#1f3763 [1608]" strokecolor="#41719c" strokeweight="1pt">
                <v:textbox>
                  <w:txbxContent>
                    <w:p w14:paraId="03B81D8F" w14:textId="56068B80" w:rsidR="00E70BF7" w:rsidRPr="00E54E44" w:rsidRDefault="00AE31D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49581006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2185" w:rsidRPr="00E54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A8698A" w:rsidRPr="00E54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</w:t>
                          </w:r>
                        </w:sdtContent>
                      </w:sdt>
                      <w:r w:rsidR="00170546" w:rsidRPr="00E54E4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2E44DE" w:rsidRPr="00E54E4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3"/>
                          <w:szCs w:val="23"/>
                        </w:rPr>
                        <w:t>D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3"/>
                            <w:szCs w:val="23"/>
                          </w:rPr>
                          <w:id w:val="-49611826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54E44" w:rsidRPr="00E54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ata C</w:t>
                          </w:r>
                          <w:r w:rsidR="002E44DE" w:rsidRPr="00E54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enter</w:t>
                          </w:r>
                          <w:r w:rsidR="00E54E44" w:rsidRPr="00E54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Technologies</w:t>
                          </w:r>
                          <w:r w:rsidR="002E44DE" w:rsidRPr="00E54E4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Track</w:t>
                          </w:r>
                        </w:sdtContent>
                      </w:sdt>
                    </w:p>
                    <w:p w14:paraId="4952A63B" w14:textId="21E515DF" w:rsidR="00E70BF7" w:rsidRPr="008B2185" w:rsidRDefault="00AE31D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39304507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2185" w:rsidRPr="008B218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8B218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8B2185" w:rsidRPr="008B218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8B218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pplied Science degree</w:t>
                          </w:r>
                        </w:sdtContent>
                      </w:sdt>
                    </w:p>
                    <w:p w14:paraId="02BFF084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F3D2142" wp14:editId="2CA044CA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AAB95" w14:textId="054E5302" w:rsidR="00E70BF7" w:rsidRPr="00E70BF7" w:rsidRDefault="00E70BF7" w:rsidP="00E70BF7"/>
    <w:p w14:paraId="71F9AA1A" w14:textId="4894750C" w:rsidR="00237564" w:rsidRDefault="00237564" w:rsidP="00A8698A">
      <w:pPr>
        <w:tabs>
          <w:tab w:val="left" w:pos="3690"/>
        </w:tabs>
        <w:rPr>
          <w:b/>
        </w:rPr>
      </w:pPr>
    </w:p>
    <w:p w14:paraId="09D07E75" w14:textId="4B8320B7" w:rsidR="00AE31D5" w:rsidRDefault="00AE31D5" w:rsidP="003C30DE">
      <w:pPr>
        <w:tabs>
          <w:tab w:val="left" w:pos="3690"/>
        </w:tabs>
        <w:rPr>
          <w:b/>
        </w:rPr>
      </w:pPr>
    </w:p>
    <w:p w14:paraId="7665B06F" w14:textId="0D422556" w:rsidR="003C30DE" w:rsidRDefault="003C30DE" w:rsidP="00AE31D5">
      <w:pPr>
        <w:tabs>
          <w:tab w:val="left" w:pos="369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4DF4634A" w14:textId="2259D716" w:rsidR="008B2185" w:rsidRPr="009304C3" w:rsidRDefault="008B2185" w:rsidP="00AE31D5">
      <w:pPr>
        <w:spacing w:after="160"/>
        <w:ind w:left="1714" w:right="-446" w:hanging="1714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E54E44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>
        <w:rPr>
          <w:b/>
        </w:rPr>
        <w:t xml:space="preserve"> </w:t>
      </w:r>
    </w:p>
    <w:p w14:paraId="3391DDFB" w14:textId="1F9711A2" w:rsidR="008B2185" w:rsidRDefault="008B2185" w:rsidP="008B218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7DFDC6B0" w14:textId="7DC15520" w:rsidR="008B2185" w:rsidRPr="003C30DE" w:rsidRDefault="008B2185" w:rsidP="008B218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3C30D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8B2185" w:rsidRPr="00410216" w14:paraId="341C3C5C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BBC4C58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1C98FEE" w14:textId="77777777" w:rsidR="008B2185" w:rsidRPr="001954F1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3CA36DA2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4B1C753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38B570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1954DF4" w14:textId="77777777" w:rsidR="008B2185" w:rsidRPr="005D2084" w:rsidRDefault="008B2185" w:rsidP="00CF1DE5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7DC28F6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8B2185" w:rsidRPr="00410216" w14:paraId="4BEB7E59" w14:textId="77777777" w:rsidTr="003C30DE">
        <w:tc>
          <w:tcPr>
            <w:tcW w:w="4320" w:type="dxa"/>
            <w:vAlign w:val="center"/>
          </w:tcPr>
          <w:p w14:paraId="3A44764E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6F7B62DA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8C4133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AE330A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BE90E06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CC0513" w14:textId="77777777" w:rsidR="008B2185" w:rsidRPr="003C30DE" w:rsidRDefault="008B2185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16"/>
                <w:szCs w:val="16"/>
              </w:rPr>
              <w:t>Should be taken first semester</w:t>
            </w:r>
          </w:p>
        </w:tc>
      </w:tr>
      <w:tr w:rsidR="008B2185" w:rsidRPr="00410216" w14:paraId="7280FB87" w14:textId="77777777" w:rsidTr="003C30DE">
        <w:tc>
          <w:tcPr>
            <w:tcW w:w="4320" w:type="dxa"/>
            <w:vAlign w:val="center"/>
          </w:tcPr>
          <w:p w14:paraId="245AEB02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4EF67AED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0D6AFB6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1FBC40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785A2A5" w14:textId="51D1054D" w:rsidR="008B2185" w:rsidRPr="003C30DE" w:rsidRDefault="008B2185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BD3AAE" w14:textId="0E6A5A80" w:rsidR="008B2185" w:rsidRPr="003C30DE" w:rsidRDefault="00E54E44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16"/>
                <w:szCs w:val="16"/>
              </w:rPr>
              <w:t>Should be taken first semester</w:t>
            </w:r>
          </w:p>
        </w:tc>
      </w:tr>
      <w:tr w:rsidR="008B2185" w:rsidRPr="00410216" w14:paraId="293FA012" w14:textId="77777777" w:rsidTr="003C30DE">
        <w:tc>
          <w:tcPr>
            <w:tcW w:w="4320" w:type="dxa"/>
            <w:vAlign w:val="center"/>
          </w:tcPr>
          <w:p w14:paraId="593E4D79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462EF64B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AB8533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21A2DC" w14:textId="77777777" w:rsidR="008B2185" w:rsidRPr="003C30DE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A71A7A3" w14:textId="77777777" w:rsidR="008B2185" w:rsidRPr="003C30DE" w:rsidRDefault="008B2185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39109F" w14:textId="77777777" w:rsidR="008B2185" w:rsidRPr="003C30DE" w:rsidRDefault="008B2185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16"/>
                <w:szCs w:val="16"/>
              </w:rPr>
              <w:t>Should be taken first semester</w:t>
            </w:r>
          </w:p>
        </w:tc>
      </w:tr>
      <w:tr w:rsidR="008B2185" w:rsidRPr="00410216" w14:paraId="2973CA06" w14:textId="77777777" w:rsidTr="003C30DE">
        <w:tc>
          <w:tcPr>
            <w:tcW w:w="4320" w:type="dxa"/>
            <w:vAlign w:val="center"/>
          </w:tcPr>
          <w:p w14:paraId="08EC9335" w14:textId="5E78E9E0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161 Introduction to Networks</w:t>
            </w:r>
            <w:r w:rsidRPr="003C30DE">
              <w:rPr>
                <w:sz w:val="17"/>
                <w:szCs w:val="17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6D8025C" w14:textId="5E7B5758" w:rsidR="008B2185" w:rsidRPr="003C30DE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7DF86C5" w14:textId="77777777" w:rsidR="008B2185" w:rsidRPr="003C30DE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421D71" w14:textId="77777777" w:rsidR="008B2185" w:rsidRPr="003C30DE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7044C7" w14:textId="26A989E0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0B6022" w14:textId="1D215B0E" w:rsidR="008B2185" w:rsidRPr="003C30DE" w:rsidRDefault="00E54E44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16"/>
                <w:szCs w:val="16"/>
              </w:rPr>
              <w:t>Should be taken first semester</w:t>
            </w:r>
          </w:p>
        </w:tc>
      </w:tr>
      <w:tr w:rsidR="008B2185" w:rsidRPr="00410216" w14:paraId="7A20E9CE" w14:textId="77777777" w:rsidTr="003C30DE">
        <w:tc>
          <w:tcPr>
            <w:tcW w:w="4320" w:type="dxa"/>
            <w:vAlign w:val="center"/>
          </w:tcPr>
          <w:p w14:paraId="5A1A2191" w14:textId="77777777" w:rsidR="008B2185" w:rsidRPr="003C30DE" w:rsidRDefault="008B2185" w:rsidP="003C30DE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3786AC44" w14:textId="77777777" w:rsidR="008B2185" w:rsidRPr="003C30DE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B7875" w14:textId="77777777" w:rsidR="008B2185" w:rsidRPr="003C30DE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8EC7B" w14:textId="77777777" w:rsidR="008B2185" w:rsidRPr="003C30DE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0B91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98E32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MAT 150 recommended</w:t>
            </w:r>
          </w:p>
        </w:tc>
      </w:tr>
      <w:tr w:rsidR="008B2185" w:rsidRPr="00410216" w14:paraId="1565B10B" w14:textId="77777777" w:rsidTr="00CF1DE5">
        <w:tc>
          <w:tcPr>
            <w:tcW w:w="4320" w:type="dxa"/>
            <w:shd w:val="clear" w:color="auto" w:fill="D0CECE" w:themeFill="background2" w:themeFillShade="E6"/>
          </w:tcPr>
          <w:p w14:paraId="5BB67547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1BDFEF0" w14:textId="52DD8DAF" w:rsidR="008B2185" w:rsidRPr="00410216" w:rsidRDefault="00E54E44" w:rsidP="008B21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E9DE01" w14:textId="77777777" w:rsidR="008B2185" w:rsidRPr="00410216" w:rsidRDefault="008B2185" w:rsidP="008B218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6BBA2" w14:textId="77777777" w:rsidR="008B2185" w:rsidRPr="00410216" w:rsidRDefault="008B2185" w:rsidP="008B218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91C94" w14:textId="77777777" w:rsidR="008B2185" w:rsidRPr="00410216" w:rsidRDefault="008B2185" w:rsidP="008B2185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A34BA" w14:textId="77777777" w:rsidR="008B2185" w:rsidRPr="00410216" w:rsidRDefault="008B2185" w:rsidP="008B2185">
            <w:pPr>
              <w:tabs>
                <w:tab w:val="left" w:pos="5760"/>
              </w:tabs>
            </w:pPr>
          </w:p>
        </w:tc>
      </w:tr>
    </w:tbl>
    <w:p w14:paraId="7945B501" w14:textId="088BA79F" w:rsidR="008B2185" w:rsidRPr="00E54E44" w:rsidRDefault="008B2185" w:rsidP="008B2185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8B2185" w:rsidRPr="00410216" w14:paraId="411294DD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23DE88B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C0ED5AB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027CB4F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AF3313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9471B2D" w14:textId="77777777" w:rsidR="008B2185" w:rsidRDefault="008B2185" w:rsidP="00CF1D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7EA42D5" w14:textId="77777777" w:rsidR="008B2185" w:rsidRPr="00410216" w:rsidRDefault="008B2185" w:rsidP="00CF1DE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8B2185" w:rsidRPr="00410216" w14:paraId="7D7CAC00" w14:textId="77777777" w:rsidTr="003C30DE">
        <w:trPr>
          <w:trHeight w:val="288"/>
        </w:trPr>
        <w:tc>
          <w:tcPr>
            <w:tcW w:w="4320" w:type="dxa"/>
            <w:vAlign w:val="center"/>
          </w:tcPr>
          <w:p w14:paraId="00E5CA1F" w14:textId="60821CA3" w:rsidR="008B2185" w:rsidRPr="00E31E0E" w:rsidRDefault="008B2185" w:rsidP="00CF1DE5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E31E0E">
              <w:rPr>
                <w:sz w:val="20"/>
                <w:szCs w:val="20"/>
              </w:rPr>
              <w:t>CIT 167 Routing and Switching Essentials</w:t>
            </w:r>
          </w:p>
        </w:tc>
        <w:tc>
          <w:tcPr>
            <w:tcW w:w="864" w:type="dxa"/>
            <w:vAlign w:val="center"/>
          </w:tcPr>
          <w:p w14:paraId="0A87B92B" w14:textId="3B23DFA9" w:rsidR="008B2185" w:rsidRPr="00E31E0E" w:rsidRDefault="00E31E0E" w:rsidP="00E54E44">
            <w:pPr>
              <w:tabs>
                <w:tab w:val="left" w:pos="5760"/>
              </w:tabs>
              <w:jc w:val="center"/>
              <w:rPr>
                <w:sz w:val="18"/>
                <w:szCs w:val="18"/>
              </w:rPr>
            </w:pPr>
            <w:r w:rsidRPr="00E54E4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3D7590D" w14:textId="77777777" w:rsidR="008B2185" w:rsidRPr="00255172" w:rsidRDefault="008B2185" w:rsidP="00CF1DE5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7801011" w14:textId="77777777" w:rsidR="008B2185" w:rsidRPr="00255172" w:rsidRDefault="008B2185" w:rsidP="00CF1DE5">
            <w:pPr>
              <w:tabs>
                <w:tab w:val="left" w:pos="5760"/>
              </w:tabs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6F5312F" w14:textId="7A918A6E" w:rsidR="008B2185" w:rsidRPr="003C30DE" w:rsidRDefault="008B2185" w:rsidP="003C30D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3C30DE">
              <w:rPr>
                <w:sz w:val="20"/>
                <w:szCs w:val="20"/>
              </w:rPr>
              <w:t>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6CA181" w14:textId="77777777" w:rsidR="008B2185" w:rsidRPr="003C30DE" w:rsidRDefault="008B2185" w:rsidP="003C30D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8B2185" w:rsidRPr="00410216" w14:paraId="6ED83B65" w14:textId="77777777" w:rsidTr="003C30DE">
        <w:tc>
          <w:tcPr>
            <w:tcW w:w="4320" w:type="dxa"/>
            <w:vAlign w:val="center"/>
          </w:tcPr>
          <w:p w14:paraId="58133D12" w14:textId="7164627E" w:rsidR="008B2185" w:rsidRDefault="008B2185" w:rsidP="008B218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751ACC74" w14:textId="33237875" w:rsidR="008B2185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0227414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CBF982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FCCB1" w14:textId="5063CFA1" w:rsidR="008B2185" w:rsidRPr="00014FBE" w:rsidRDefault="00014FBE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014FBE"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C5B52" w14:textId="77777777" w:rsidR="008B2185" w:rsidRPr="003C30DE" w:rsidRDefault="008B2185" w:rsidP="003C30DE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8B2185" w:rsidRPr="00410216" w14:paraId="093208AE" w14:textId="77777777" w:rsidTr="003C30DE">
        <w:tc>
          <w:tcPr>
            <w:tcW w:w="4320" w:type="dxa"/>
            <w:vAlign w:val="center"/>
          </w:tcPr>
          <w:p w14:paraId="32DF698C" w14:textId="761110F9" w:rsidR="008B2185" w:rsidRDefault="00E31E0E" w:rsidP="008B218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217 Unix/Linux Administration</w:t>
            </w:r>
          </w:p>
        </w:tc>
        <w:tc>
          <w:tcPr>
            <w:tcW w:w="864" w:type="dxa"/>
            <w:vAlign w:val="center"/>
          </w:tcPr>
          <w:p w14:paraId="3FE0E8EA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5436AB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C219E8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8C6AE" w14:textId="180E069B" w:rsidR="008B2185" w:rsidRPr="003C30DE" w:rsidRDefault="00E31E0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and CIT 161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ABC2E" w14:textId="07C51F17" w:rsidR="008B2185" w:rsidRPr="003C30DE" w:rsidRDefault="00E31E0E" w:rsidP="003C30DE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20"/>
                <w:szCs w:val="20"/>
              </w:rPr>
              <w:t>Spring only</w:t>
            </w:r>
          </w:p>
        </w:tc>
      </w:tr>
      <w:tr w:rsidR="008B2185" w:rsidRPr="00410216" w14:paraId="7538D623" w14:textId="77777777" w:rsidTr="003C30DE">
        <w:tc>
          <w:tcPr>
            <w:tcW w:w="4320" w:type="dxa"/>
            <w:vAlign w:val="center"/>
          </w:tcPr>
          <w:p w14:paraId="3AA3580C" w14:textId="6128423E" w:rsidR="008B2185" w:rsidRPr="00410216" w:rsidRDefault="008B2185" w:rsidP="008B218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27758BD8" w14:textId="07E63D2E" w:rsidR="008B2185" w:rsidRPr="00410216" w:rsidRDefault="00E54E44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829BE2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A312B5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168EC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2DDED" w14:textId="77777777" w:rsidR="008B2185" w:rsidRPr="003C30DE" w:rsidRDefault="008B2185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See list on back</w:t>
            </w:r>
          </w:p>
        </w:tc>
      </w:tr>
      <w:tr w:rsidR="008B2185" w:rsidRPr="00410216" w14:paraId="1A8AFFA5" w14:textId="77777777" w:rsidTr="00CF1DE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7B83312" w14:textId="77777777" w:rsidR="008B2185" w:rsidRPr="00410216" w:rsidRDefault="008B2185" w:rsidP="008B218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8C1E19" w14:textId="6F80EDC7" w:rsidR="008B2185" w:rsidRPr="00410216" w:rsidRDefault="007736AE" w:rsidP="008B218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6B4F6B" w14:textId="77777777" w:rsidR="008B2185" w:rsidRPr="00410216" w:rsidRDefault="008B2185" w:rsidP="008B218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28767" w14:textId="77777777" w:rsidR="008B2185" w:rsidRPr="00410216" w:rsidRDefault="008B2185" w:rsidP="008B218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13CFE" w14:textId="77777777" w:rsidR="008B2185" w:rsidRPr="00410216" w:rsidRDefault="008B2185" w:rsidP="008B2185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DB1CE" w14:textId="77777777" w:rsidR="008B2185" w:rsidRPr="00410216" w:rsidRDefault="008B2185" w:rsidP="008B2185">
            <w:pPr>
              <w:tabs>
                <w:tab w:val="left" w:pos="5760"/>
              </w:tabs>
            </w:pPr>
          </w:p>
        </w:tc>
      </w:tr>
    </w:tbl>
    <w:p w14:paraId="617E29F7" w14:textId="7ACBDD47" w:rsidR="008B2185" w:rsidRPr="00E54E44" w:rsidRDefault="008B2185" w:rsidP="008B2185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E31E0E" w:rsidRPr="006864FF" w14:paraId="40C353E1" w14:textId="544B321C" w:rsidTr="00E31E0E">
        <w:tc>
          <w:tcPr>
            <w:tcW w:w="4320" w:type="dxa"/>
            <w:shd w:val="clear" w:color="auto" w:fill="D0CECE" w:themeFill="background2" w:themeFillShade="E6"/>
          </w:tcPr>
          <w:p w14:paraId="646B5B26" w14:textId="2F5A5B2E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949FD1" w14:textId="269CD7AA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C3D4B1" w14:textId="77777777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551798" w14:textId="5F879794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452E84E" w14:textId="00563C46" w:rsidR="00E31E0E" w:rsidRPr="00410216" w:rsidRDefault="00E31E0E" w:rsidP="00E31E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3CE4931" w14:textId="063021D0" w:rsidR="00E31E0E" w:rsidRPr="00410216" w:rsidRDefault="00E31E0E" w:rsidP="006864F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31E0E" w:rsidRPr="00410216" w14:paraId="754CFD03" w14:textId="582FD5A4" w:rsidTr="007736AE">
        <w:tc>
          <w:tcPr>
            <w:tcW w:w="4320" w:type="dxa"/>
          </w:tcPr>
          <w:p w14:paraId="2075C6D1" w14:textId="1680992A" w:rsidR="00E31E0E" w:rsidRPr="00410216" w:rsidRDefault="00E31E0E" w:rsidP="00E3436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Information Storage Management</w:t>
            </w:r>
          </w:p>
        </w:tc>
        <w:tc>
          <w:tcPr>
            <w:tcW w:w="864" w:type="dxa"/>
          </w:tcPr>
          <w:p w14:paraId="6158FEDD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36544E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E96DE2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1BE0FA1" w14:textId="791DC545" w:rsidR="00E31E0E" w:rsidRPr="003C30DE" w:rsidRDefault="00E31E0E" w:rsidP="007736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CIT 167 and </w:t>
            </w:r>
            <w:r w:rsidR="007736AE" w:rsidRPr="003C30DE">
              <w:rPr>
                <w:sz w:val="20"/>
                <w:szCs w:val="20"/>
              </w:rPr>
              <w:t>CIT 217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23DA7B" w14:textId="2AF802F5" w:rsidR="00E31E0E" w:rsidRPr="003C30DE" w:rsidRDefault="007736AE" w:rsidP="003F7590">
            <w:pPr>
              <w:tabs>
                <w:tab w:val="left" w:pos="5760"/>
              </w:tabs>
              <w:ind w:right="-53"/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Summer only </w:t>
            </w:r>
          </w:p>
        </w:tc>
      </w:tr>
      <w:tr w:rsidR="00E31E0E" w:rsidRPr="00410216" w14:paraId="7976BED3" w14:textId="3F534C56" w:rsidTr="007736AE">
        <w:tc>
          <w:tcPr>
            <w:tcW w:w="4320" w:type="dxa"/>
          </w:tcPr>
          <w:p w14:paraId="259363A3" w14:textId="0606451E" w:rsidR="00E31E0E" w:rsidRDefault="00E31E0E" w:rsidP="00E31E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203 Introduction to Virtualization</w:t>
            </w:r>
          </w:p>
        </w:tc>
        <w:tc>
          <w:tcPr>
            <w:tcW w:w="864" w:type="dxa"/>
          </w:tcPr>
          <w:p w14:paraId="22622E52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97CBEB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4F8277" w14:textId="77777777" w:rsidR="00E31E0E" w:rsidRPr="00410216" w:rsidRDefault="00E31E0E" w:rsidP="00E3436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B65FB69" w14:textId="665B02B6" w:rsidR="00E31E0E" w:rsidRPr="003C30DE" w:rsidRDefault="007736AE" w:rsidP="007736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167 and CIT 217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A45EF5" w14:textId="7C907DEA" w:rsidR="00E31E0E" w:rsidRPr="003C30DE" w:rsidRDefault="007736AE" w:rsidP="003F759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Summer only  </w:t>
            </w:r>
          </w:p>
        </w:tc>
      </w:tr>
      <w:tr w:rsidR="006864FF" w:rsidRPr="00410216" w14:paraId="24A3AAF6" w14:textId="3FE33171" w:rsidTr="00E31E0E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5B83974B" w14:textId="766BC740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</w:t>
            </w:r>
            <w:r w:rsidR="007736AE">
              <w:rPr>
                <w:b/>
              </w:rPr>
              <w:t xml:space="preserve">ession </w:t>
            </w:r>
            <w:r w:rsidRPr="00410216">
              <w:rPr>
                <w:b/>
              </w:rPr>
              <w:t>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4FEEC9" w14:textId="77777777" w:rsidR="006864FF" w:rsidRPr="00410216" w:rsidRDefault="006864FF" w:rsidP="00E343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888D5B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CB45341" w14:textId="77777777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nil"/>
            </w:tcBorders>
          </w:tcPr>
          <w:p w14:paraId="09EC802A" w14:textId="774993B4" w:rsidR="006864FF" w:rsidRPr="00410216" w:rsidRDefault="006864FF" w:rsidP="00E34367">
            <w:pPr>
              <w:tabs>
                <w:tab w:val="left" w:pos="5760"/>
              </w:tabs>
              <w:jc w:val="center"/>
            </w:pPr>
          </w:p>
        </w:tc>
      </w:tr>
    </w:tbl>
    <w:p w14:paraId="481AC86C" w14:textId="401FF82F" w:rsidR="002A6A6E" w:rsidRPr="00E54E44" w:rsidRDefault="002A6A6E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736AE" w:rsidRPr="00410216" w14:paraId="4C752B97" w14:textId="77777777" w:rsidTr="007736AE">
        <w:tc>
          <w:tcPr>
            <w:tcW w:w="4320" w:type="dxa"/>
            <w:shd w:val="clear" w:color="auto" w:fill="D0CECE" w:themeFill="background2" w:themeFillShade="E6"/>
          </w:tcPr>
          <w:p w14:paraId="4687BB7D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308599" w14:textId="58A85ECD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</w:t>
            </w:r>
            <w:r>
              <w:rPr>
                <w:b/>
              </w:rPr>
              <w:t>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821A98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431528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6BDCF58" w14:textId="26010A23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8F7480" w14:textId="4724D926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736AE" w:rsidRPr="00410216" w14:paraId="65AE8B32" w14:textId="77777777" w:rsidTr="003C30DE">
        <w:tc>
          <w:tcPr>
            <w:tcW w:w="4320" w:type="dxa"/>
            <w:vAlign w:val="center"/>
          </w:tcPr>
          <w:p w14:paraId="46161892" w14:textId="2FAB21E7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204 VMWare Optimize and Scale</w:t>
            </w:r>
          </w:p>
        </w:tc>
        <w:tc>
          <w:tcPr>
            <w:tcW w:w="864" w:type="dxa"/>
          </w:tcPr>
          <w:p w14:paraId="58B97546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D4EF45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EC1909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0A99B54" w14:textId="618144DE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203</w:t>
            </w:r>
          </w:p>
        </w:tc>
        <w:tc>
          <w:tcPr>
            <w:tcW w:w="2160" w:type="dxa"/>
            <w:shd w:val="clear" w:color="auto" w:fill="FFFFFF" w:themeFill="background1"/>
          </w:tcPr>
          <w:p w14:paraId="1889487C" w14:textId="1053F9FA" w:rsidR="007736AE" w:rsidRPr="00410216" w:rsidRDefault="007736A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36AE" w:rsidRPr="00410216" w14:paraId="3F0E6C99" w14:textId="77777777" w:rsidTr="003C30DE">
        <w:tc>
          <w:tcPr>
            <w:tcW w:w="4320" w:type="dxa"/>
            <w:vAlign w:val="center"/>
          </w:tcPr>
          <w:p w14:paraId="741EE84F" w14:textId="30B0159B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205 Cloud Infrastructure and Services</w:t>
            </w:r>
          </w:p>
        </w:tc>
        <w:tc>
          <w:tcPr>
            <w:tcW w:w="864" w:type="dxa"/>
          </w:tcPr>
          <w:p w14:paraId="60C31529" w14:textId="77777777" w:rsidR="007736AE" w:rsidRPr="00410216" w:rsidRDefault="007736AE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0FA67A" w14:textId="77777777" w:rsidR="007736AE" w:rsidRPr="00410216" w:rsidRDefault="007736AE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727554" w14:textId="77777777" w:rsidR="007736AE" w:rsidRPr="00410216" w:rsidRDefault="007736AE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8DDCED1" w14:textId="373BDBEE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201 and CIT 203</w:t>
            </w:r>
          </w:p>
        </w:tc>
        <w:tc>
          <w:tcPr>
            <w:tcW w:w="2160" w:type="dxa"/>
            <w:shd w:val="clear" w:color="auto" w:fill="FFFFFF" w:themeFill="background1"/>
          </w:tcPr>
          <w:p w14:paraId="380BFDA5" w14:textId="5A01F9ED" w:rsidR="007736AE" w:rsidRPr="00410216" w:rsidRDefault="007736AE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36AE" w:rsidRPr="00410216" w14:paraId="762D7D95" w14:textId="77777777" w:rsidTr="003C30DE">
        <w:tc>
          <w:tcPr>
            <w:tcW w:w="4320" w:type="dxa"/>
            <w:vAlign w:val="center"/>
          </w:tcPr>
          <w:p w14:paraId="2768F244" w14:textId="62F0FDC1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262 MS Server Infrastructure</w:t>
            </w:r>
          </w:p>
        </w:tc>
        <w:tc>
          <w:tcPr>
            <w:tcW w:w="864" w:type="dxa"/>
          </w:tcPr>
          <w:p w14:paraId="0022D587" w14:textId="5243CAD3" w:rsidR="007736AE" w:rsidRPr="009C40EB" w:rsidRDefault="007736AE" w:rsidP="00D22753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D170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663FB5" w14:textId="77777777" w:rsidR="007736AE" w:rsidRPr="00410216" w:rsidRDefault="007736AE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A6EE48" w14:textId="77777777" w:rsidR="007736AE" w:rsidRPr="00410216" w:rsidRDefault="007736AE" w:rsidP="00D227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D798577" w14:textId="72498E4B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and CIT 161</w:t>
            </w:r>
          </w:p>
        </w:tc>
        <w:tc>
          <w:tcPr>
            <w:tcW w:w="2160" w:type="dxa"/>
            <w:shd w:val="clear" w:color="auto" w:fill="FFFFFF" w:themeFill="background1"/>
          </w:tcPr>
          <w:p w14:paraId="630FF4C1" w14:textId="0F35C955" w:rsidR="007736AE" w:rsidRPr="00410216" w:rsidRDefault="007736AE" w:rsidP="00D227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36AE" w:rsidRPr="00410216" w14:paraId="2F0F6BA2" w14:textId="77777777" w:rsidTr="003C30DE">
        <w:tc>
          <w:tcPr>
            <w:tcW w:w="4320" w:type="dxa"/>
            <w:vAlign w:val="center"/>
          </w:tcPr>
          <w:p w14:paraId="6F672446" w14:textId="1FC7DA5D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62E775E8" w14:textId="77777777" w:rsidR="007736AE" w:rsidRPr="00410216" w:rsidRDefault="007736AE" w:rsidP="00E31E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A33572" w14:textId="77777777" w:rsidR="007736AE" w:rsidRPr="00410216" w:rsidRDefault="007736AE" w:rsidP="00E31E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465364" w14:textId="77777777" w:rsidR="007736AE" w:rsidRPr="00410216" w:rsidRDefault="007736AE" w:rsidP="00E31E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3AA59" w14:textId="77777777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A22A1" w14:textId="2AA3013F" w:rsidR="007736AE" w:rsidRPr="00410216" w:rsidRDefault="007736AE" w:rsidP="00E31E0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1E0E" w:rsidRPr="00410216" w14:paraId="16151AB5" w14:textId="77777777" w:rsidTr="007736AE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7DA0E41D" w14:textId="77777777" w:rsidR="00E31E0E" w:rsidRPr="00410216" w:rsidRDefault="00E31E0E" w:rsidP="00E31E0E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05C2A91" w14:textId="77777777" w:rsidR="00E31E0E" w:rsidRPr="00410216" w:rsidRDefault="00E31E0E" w:rsidP="00E31E0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9C43C" w14:textId="77777777" w:rsidR="00E31E0E" w:rsidRPr="00410216" w:rsidRDefault="00E31E0E" w:rsidP="00E31E0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F72E" w14:textId="77777777" w:rsidR="00E31E0E" w:rsidRPr="00410216" w:rsidRDefault="00E31E0E" w:rsidP="00E31E0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8132" w14:textId="77777777" w:rsidR="00E31E0E" w:rsidRPr="00410216" w:rsidRDefault="00E31E0E" w:rsidP="00E31E0E">
            <w:pPr>
              <w:tabs>
                <w:tab w:val="left" w:pos="5760"/>
              </w:tabs>
            </w:pPr>
          </w:p>
        </w:tc>
      </w:tr>
    </w:tbl>
    <w:p w14:paraId="42AE466E" w14:textId="6F0BE688" w:rsidR="00756D7D" w:rsidRPr="00E54E44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7736AE" w:rsidRPr="00410216" w14:paraId="740ABD7A" w14:textId="77777777" w:rsidTr="00E54E44">
        <w:tc>
          <w:tcPr>
            <w:tcW w:w="4320" w:type="dxa"/>
            <w:shd w:val="clear" w:color="auto" w:fill="D0CECE" w:themeFill="background2" w:themeFillShade="E6"/>
          </w:tcPr>
          <w:p w14:paraId="32D0B80A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311574" w14:textId="4EA624F4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10B0FF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6306C5" w14:textId="77777777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75448C6" w14:textId="69F85FDA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3078F22" w14:textId="5DEC8A20" w:rsidR="007736AE" w:rsidRPr="00410216" w:rsidRDefault="007736A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736AE" w:rsidRPr="00410216" w14:paraId="50072DE5" w14:textId="77777777" w:rsidTr="003C30DE">
        <w:tc>
          <w:tcPr>
            <w:tcW w:w="4320" w:type="dxa"/>
            <w:vAlign w:val="center"/>
          </w:tcPr>
          <w:p w14:paraId="0C0B98AC" w14:textId="0F64C85C" w:rsidR="007736AE" w:rsidRDefault="007736AE" w:rsidP="007736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33ECC2AC" w14:textId="286718E9" w:rsidR="007736AE" w:rsidRDefault="007736AE" w:rsidP="0077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F4FF34" w14:textId="77777777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EF22A3" w14:textId="77777777" w:rsidR="007736AE" w:rsidRPr="00410216" w:rsidRDefault="007736AE" w:rsidP="00773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1650B50" w14:textId="0AE4D699" w:rsidR="007736AE" w:rsidRPr="003C30DE" w:rsidRDefault="007736AE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161</w:t>
            </w:r>
          </w:p>
        </w:tc>
        <w:tc>
          <w:tcPr>
            <w:tcW w:w="2160" w:type="dxa"/>
            <w:shd w:val="clear" w:color="auto" w:fill="FFFFFF" w:themeFill="background1"/>
          </w:tcPr>
          <w:p w14:paraId="5A10C29F" w14:textId="04AE64FE" w:rsidR="007736AE" w:rsidRPr="00410216" w:rsidRDefault="007736AE" w:rsidP="007736A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54E44" w:rsidRPr="00410216" w14:paraId="02263C2F" w14:textId="77777777" w:rsidTr="003C30DE">
        <w:tc>
          <w:tcPr>
            <w:tcW w:w="4320" w:type="dxa"/>
          </w:tcPr>
          <w:p w14:paraId="36719621" w14:textId="54051538" w:rsidR="00E54E44" w:rsidRDefault="00E54E44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293</w:t>
            </w:r>
            <w:r w:rsidRPr="00410216">
              <w:rPr>
                <w:sz w:val="20"/>
                <w:szCs w:val="20"/>
              </w:rPr>
              <w:t xml:space="preserve"> CIT Employability Skills</w:t>
            </w:r>
          </w:p>
        </w:tc>
        <w:tc>
          <w:tcPr>
            <w:tcW w:w="864" w:type="dxa"/>
          </w:tcPr>
          <w:p w14:paraId="3E9932AD" w14:textId="6473A6AD" w:rsidR="00E54E44" w:rsidRDefault="00E54E44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639E3A7" w14:textId="77777777" w:rsidR="00E54E44" w:rsidRPr="00410216" w:rsidRDefault="00E54E44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DF381D" w14:textId="77777777" w:rsidR="00E54E44" w:rsidRPr="00410216" w:rsidRDefault="00E54E44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F787E17" w14:textId="132924AA" w:rsidR="00E54E44" w:rsidRPr="003C30DE" w:rsidRDefault="00E54E44" w:rsidP="003C30D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FFFFFF" w:themeFill="background1"/>
          </w:tcPr>
          <w:p w14:paraId="6C89EBC1" w14:textId="77777777" w:rsidR="00E54E44" w:rsidRPr="00410216" w:rsidRDefault="00E54E44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36AE" w:rsidRPr="00410216" w14:paraId="289D480A" w14:textId="77777777" w:rsidTr="00E54E44">
        <w:tc>
          <w:tcPr>
            <w:tcW w:w="4320" w:type="dxa"/>
          </w:tcPr>
          <w:p w14:paraId="5B13DF04" w14:textId="005213A6" w:rsidR="007736AE" w:rsidRPr="00410216" w:rsidRDefault="007736AE" w:rsidP="00E54E4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245F734C" w14:textId="77777777" w:rsidR="007736AE" w:rsidRPr="00410216" w:rsidRDefault="007736AE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D6F216" w14:textId="77777777" w:rsidR="007736AE" w:rsidRPr="00410216" w:rsidRDefault="007736AE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124122" w14:textId="77777777" w:rsidR="007736AE" w:rsidRPr="00410216" w:rsidRDefault="007736AE" w:rsidP="00E26E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56C95428" w14:textId="77777777" w:rsidR="007736AE" w:rsidRPr="00410216" w:rsidRDefault="007736AE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0599B08" w14:textId="69DCCDA0" w:rsidR="007736AE" w:rsidRPr="00410216" w:rsidRDefault="007736AE" w:rsidP="00E26E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36AE" w:rsidRPr="00E33456" w14:paraId="1BA7D8DB" w14:textId="77777777" w:rsidTr="00E54E44">
        <w:tc>
          <w:tcPr>
            <w:tcW w:w="4320" w:type="dxa"/>
          </w:tcPr>
          <w:p w14:paraId="13C6A26F" w14:textId="73306383" w:rsidR="007736AE" w:rsidRPr="00E33456" w:rsidRDefault="00E54E44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Heritage or </w:t>
            </w:r>
            <w:r w:rsidR="007736AE">
              <w:rPr>
                <w:sz w:val="20"/>
                <w:szCs w:val="20"/>
              </w:rPr>
              <w:t>Humanities</w:t>
            </w:r>
            <w:r>
              <w:rPr>
                <w:sz w:val="20"/>
                <w:szCs w:val="20"/>
              </w:rPr>
              <w:t xml:space="preserve"> course</w:t>
            </w:r>
            <w:r w:rsidR="007736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46523B1D" w14:textId="77777777" w:rsidR="007736AE" w:rsidRPr="00E33456" w:rsidRDefault="007736AE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B2A99D" w14:textId="77777777" w:rsidR="007736AE" w:rsidRPr="00E33456" w:rsidRDefault="007736AE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21E352" w14:textId="77777777" w:rsidR="007736AE" w:rsidRPr="00E33456" w:rsidRDefault="007736AE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B32FA59" w14:textId="77777777" w:rsidR="007736AE" w:rsidRPr="00E33456" w:rsidRDefault="007736AE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F1AA138" w14:textId="27427298" w:rsidR="007736AE" w:rsidRPr="00E33456" w:rsidRDefault="007736AE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36AE" w:rsidRPr="00E33456" w14:paraId="3ECEC877" w14:textId="77777777" w:rsidTr="00E54E44">
        <w:tc>
          <w:tcPr>
            <w:tcW w:w="4320" w:type="dxa"/>
          </w:tcPr>
          <w:p w14:paraId="11371889" w14:textId="78BC766D" w:rsidR="007736AE" w:rsidRPr="00410216" w:rsidRDefault="00E54E44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and </w:t>
            </w:r>
            <w:r w:rsidR="007736AE" w:rsidRPr="00410216">
              <w:rPr>
                <w:sz w:val="20"/>
                <w:szCs w:val="20"/>
              </w:rPr>
              <w:t>Behavioral</w:t>
            </w:r>
            <w:r>
              <w:rPr>
                <w:sz w:val="20"/>
                <w:szCs w:val="20"/>
              </w:rPr>
              <w:t xml:space="preserve"> Sciences course</w:t>
            </w:r>
            <w:r w:rsidR="007736AE" w:rsidRPr="00410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09B5047B" w14:textId="77777777" w:rsidR="007736AE" w:rsidRPr="00410216" w:rsidRDefault="007736AE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9ABD1" w14:textId="77777777" w:rsidR="007736AE" w:rsidRPr="00E33456" w:rsidRDefault="007736AE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C12F31" w14:textId="77777777" w:rsidR="007736AE" w:rsidRPr="00E33456" w:rsidRDefault="007736AE" w:rsidP="0077445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D834A" w14:textId="77777777" w:rsidR="007736AE" w:rsidRPr="00E33456" w:rsidRDefault="007736AE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C4278" w14:textId="2EF5A090" w:rsidR="007736AE" w:rsidRPr="00E33456" w:rsidRDefault="007736AE" w:rsidP="0077445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459" w:rsidRPr="00756D7D" w14:paraId="58B0ABB8" w14:textId="77777777" w:rsidTr="00E54E44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</w:tcPr>
          <w:p w14:paraId="1DED5307" w14:textId="77777777" w:rsidR="00774459" w:rsidRPr="00756D7D" w:rsidRDefault="00774459" w:rsidP="0077445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96E632" w14:textId="77777777" w:rsidR="00774459" w:rsidRPr="00756D7D" w:rsidRDefault="00774459" w:rsidP="0077445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09DDEA" w14:textId="77777777" w:rsidR="00774459" w:rsidRPr="00756D7D" w:rsidRDefault="00774459" w:rsidP="0077445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31401" w14:textId="77777777" w:rsidR="00774459" w:rsidRPr="00756D7D" w:rsidRDefault="00774459" w:rsidP="0077445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33478" w14:textId="77777777" w:rsidR="00774459" w:rsidRPr="00756D7D" w:rsidRDefault="00774459" w:rsidP="00774459">
            <w:pPr>
              <w:tabs>
                <w:tab w:val="left" w:pos="5760"/>
              </w:tabs>
            </w:pPr>
          </w:p>
        </w:tc>
      </w:tr>
      <w:tr w:rsidR="00E54E44" w:rsidRPr="00756D7D" w14:paraId="65BFB777" w14:textId="77777777" w:rsidTr="00AE31D5">
        <w:trPr>
          <w:gridAfter w:val="1"/>
          <w:wAfter w:w="2160" w:type="dxa"/>
        </w:trPr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4FE229E2" w14:textId="06EE3F34" w:rsidR="00E54E44" w:rsidRPr="00756D7D" w:rsidRDefault="00E54E44" w:rsidP="00AE31D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26D9812" w14:textId="08043FA6" w:rsidR="00E54E44" w:rsidRDefault="00E54E44" w:rsidP="0077445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6FC3A1" w14:textId="77777777" w:rsidR="00E54E44" w:rsidRPr="00756D7D" w:rsidRDefault="00E54E44" w:rsidP="0077445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0D035" w14:textId="77777777" w:rsidR="00E54E44" w:rsidRPr="00756D7D" w:rsidRDefault="00E54E44" w:rsidP="0077445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03721" w14:textId="77777777" w:rsidR="00E54E44" w:rsidRPr="00756D7D" w:rsidRDefault="00E54E44" w:rsidP="00774459">
            <w:pPr>
              <w:tabs>
                <w:tab w:val="left" w:pos="5760"/>
              </w:tabs>
            </w:pPr>
          </w:p>
        </w:tc>
      </w:tr>
    </w:tbl>
    <w:p w14:paraId="661BA682" w14:textId="1350EABC" w:rsidR="00E54E44" w:rsidRPr="007D762B" w:rsidRDefault="00E54E44" w:rsidP="00E54E44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C30DE" w:rsidRPr="003C30DE" w14:paraId="33BA7971" w14:textId="77777777" w:rsidTr="00CF1DE5">
        <w:trPr>
          <w:trHeight w:val="288"/>
        </w:trPr>
        <w:tc>
          <w:tcPr>
            <w:tcW w:w="7848" w:type="dxa"/>
          </w:tcPr>
          <w:p w14:paraId="4DCFAB62" w14:textId="62EB22AF" w:rsidR="00E54E44" w:rsidRPr="003C30DE" w:rsidRDefault="00E54E44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C30DE">
              <w:rPr>
                <w:b/>
              </w:rPr>
              <w:t xml:space="preserve">25% or more of Total </w:t>
            </w:r>
            <w:r w:rsidR="00AE31D5">
              <w:rPr>
                <w:b/>
              </w:rPr>
              <w:t>Degree</w:t>
            </w:r>
            <w:r w:rsidRPr="003C30DE">
              <w:rPr>
                <w:b/>
              </w:rPr>
              <w:t xml:space="preserve"> Credit Hours must be earned at BCTC</w:t>
            </w:r>
          </w:p>
          <w:p w14:paraId="32EEA67E" w14:textId="77777777" w:rsidR="00E54E44" w:rsidRPr="003C30DE" w:rsidRDefault="00E54E44" w:rsidP="00CF1DE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760C17" w14:textId="77777777" w:rsidR="00E54E44" w:rsidRPr="003C30DE" w:rsidRDefault="00E54E44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C30DE">
              <w:rPr>
                <w:b/>
              </w:rPr>
              <w:t>Cumulative GPA must be 2.0 or higher</w:t>
            </w:r>
          </w:p>
        </w:tc>
      </w:tr>
    </w:tbl>
    <w:p w14:paraId="13D1A88A" w14:textId="25417255" w:rsidR="00E54E44" w:rsidRPr="003C30DE" w:rsidRDefault="00E54E44" w:rsidP="00E54E44">
      <w:pPr>
        <w:tabs>
          <w:tab w:val="left" w:pos="2880"/>
          <w:tab w:val="left" w:pos="5760"/>
        </w:tabs>
        <w:rPr>
          <w:b/>
        </w:rPr>
      </w:pPr>
      <w:r w:rsidRPr="003C30DE">
        <w:rPr>
          <w:b/>
        </w:rPr>
        <w:t>Graduation Requirements:</w:t>
      </w:r>
    </w:p>
    <w:p w14:paraId="6D3B6A5B" w14:textId="5A6943F7" w:rsidR="00E54E44" w:rsidRPr="00900D27" w:rsidRDefault="00E54E44" w:rsidP="00E54E4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1B6C160E" w14:textId="1BFD17BF" w:rsidR="00E54E44" w:rsidRPr="007D762B" w:rsidRDefault="00E54E44" w:rsidP="00E54E44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1C96C744" w14:textId="29239C6C" w:rsidR="00E54E44" w:rsidRDefault="00E54E44" w:rsidP="00E54E44">
      <w:pPr>
        <w:rPr>
          <w:b/>
        </w:rPr>
      </w:pPr>
    </w:p>
    <w:p w14:paraId="5F674DAC" w14:textId="77AA2FB8" w:rsidR="00E54E44" w:rsidRDefault="00E54E44" w:rsidP="00E54E44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26141D17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p w14:paraId="6CACB619" w14:textId="77777777" w:rsidR="003C30DE" w:rsidRDefault="003C30DE" w:rsidP="00E54E44">
      <w:pPr>
        <w:tabs>
          <w:tab w:val="left" w:pos="5760"/>
        </w:tabs>
        <w:jc w:val="center"/>
        <w:rPr>
          <w:b/>
        </w:rPr>
      </w:pPr>
    </w:p>
    <w:p w14:paraId="38D2C682" w14:textId="634F6BAC" w:rsidR="003C30DE" w:rsidRDefault="003C30DE" w:rsidP="00E54E44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3C30DE" w:rsidRPr="003C30DE" w14:paraId="0B5D66EA" w14:textId="77777777" w:rsidTr="00F03B47">
        <w:trPr>
          <w:trHeight w:val="245"/>
        </w:trPr>
        <w:tc>
          <w:tcPr>
            <w:tcW w:w="10584" w:type="dxa"/>
            <w:shd w:val="clear" w:color="auto" w:fill="D0CECE" w:themeFill="background2" w:themeFillShade="E6"/>
            <w:vAlign w:val="center"/>
          </w:tcPr>
          <w:p w14:paraId="34B7D46F" w14:textId="1092EBCA" w:rsidR="00E54E44" w:rsidRPr="003C30DE" w:rsidRDefault="00E54E44" w:rsidP="00F03B47">
            <w:pPr>
              <w:jc w:val="center"/>
              <w:rPr>
                <w:b/>
              </w:rPr>
            </w:pPr>
            <w:r w:rsidRPr="003C30DE">
              <w:rPr>
                <w:b/>
              </w:rPr>
              <w:t>Additional Information</w:t>
            </w:r>
          </w:p>
        </w:tc>
      </w:tr>
      <w:tr w:rsidR="003C30DE" w:rsidRPr="003C30DE" w14:paraId="04F8606C" w14:textId="77777777" w:rsidTr="00F03B47">
        <w:trPr>
          <w:trHeight w:val="792"/>
        </w:trPr>
        <w:tc>
          <w:tcPr>
            <w:tcW w:w="10584" w:type="dxa"/>
          </w:tcPr>
          <w:p w14:paraId="6A92A08C" w14:textId="70EB42EA" w:rsidR="00F03B47" w:rsidRDefault="00F03B47" w:rsidP="00F03B47"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  <w:p w14:paraId="319FD0A6" w14:textId="77777777" w:rsidR="00F03B47" w:rsidRPr="003C30DE" w:rsidRDefault="00F03B47" w:rsidP="00F03B47">
            <w:pPr>
              <w:rPr>
                <w:sz w:val="16"/>
                <w:szCs w:val="16"/>
              </w:rPr>
            </w:pPr>
          </w:p>
          <w:p w14:paraId="56BF53A2" w14:textId="0F5DAC80" w:rsidR="00E54E44" w:rsidRPr="003C30DE" w:rsidRDefault="00E54E44" w:rsidP="00F03B47">
            <w:pPr>
              <w:rPr>
                <w:strike/>
              </w:rPr>
            </w:pPr>
            <w:r w:rsidRPr="003C30DE">
              <w:t>The Data Center Technologies Track requires attendance during the summer.</w:t>
            </w:r>
          </w:p>
        </w:tc>
      </w:tr>
    </w:tbl>
    <w:p w14:paraId="191BB4C0" w14:textId="77777777" w:rsidR="00E54E44" w:rsidRPr="003C30DE" w:rsidRDefault="00E54E44" w:rsidP="00E54E44">
      <w:pPr>
        <w:tabs>
          <w:tab w:val="left" w:pos="3690"/>
        </w:tabs>
        <w:rPr>
          <w:b/>
        </w:rPr>
      </w:pPr>
    </w:p>
    <w:p w14:paraId="0B426374" w14:textId="77777777" w:rsidR="00614481" w:rsidRPr="003C30DE" w:rsidRDefault="00614481" w:rsidP="00E54E44">
      <w:pPr>
        <w:tabs>
          <w:tab w:val="left" w:pos="3690"/>
        </w:tabs>
        <w:rPr>
          <w:b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3C30DE" w:rsidRPr="003C30DE" w14:paraId="55053A6A" w14:textId="77777777" w:rsidTr="00CF1DE5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0ED3237D" w14:textId="77777777" w:rsidR="00614481" w:rsidRPr="003C30DE" w:rsidRDefault="00614481" w:rsidP="00CF1DE5">
            <w:pPr>
              <w:jc w:val="center"/>
              <w:rPr>
                <w:b/>
              </w:rPr>
            </w:pPr>
            <w:r w:rsidRPr="003C30DE">
              <w:rPr>
                <w:b/>
              </w:rPr>
              <w:t>Approved Level I Programming Language Courses</w:t>
            </w:r>
          </w:p>
        </w:tc>
      </w:tr>
      <w:tr w:rsidR="003C30DE" w:rsidRPr="003C30DE" w14:paraId="3BB05886" w14:textId="77777777" w:rsidTr="00CF1DE5">
        <w:tc>
          <w:tcPr>
            <w:tcW w:w="4464" w:type="dxa"/>
            <w:shd w:val="clear" w:color="auto" w:fill="E7E6E6" w:themeFill="background2"/>
            <w:vAlign w:val="center"/>
          </w:tcPr>
          <w:p w14:paraId="449EE3B4" w14:textId="77777777" w:rsidR="00614481" w:rsidRPr="003C30DE" w:rsidRDefault="00614481" w:rsidP="00CF1DE5">
            <w:pPr>
              <w:jc w:val="center"/>
              <w:rPr>
                <w:b/>
              </w:rPr>
            </w:pPr>
            <w:r w:rsidRPr="003C30DE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E923926" w14:textId="77777777" w:rsidR="00614481" w:rsidRPr="003C30DE" w:rsidRDefault="00614481" w:rsidP="00CF1DE5">
            <w:pPr>
              <w:jc w:val="center"/>
              <w:rPr>
                <w:b/>
              </w:rPr>
            </w:pPr>
            <w:r w:rsidRPr="003C30DE">
              <w:rPr>
                <w:b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AA72897" w14:textId="77777777" w:rsidR="00614481" w:rsidRPr="003C30DE" w:rsidRDefault="00614481" w:rsidP="00CF1DE5">
            <w:pPr>
              <w:jc w:val="center"/>
              <w:rPr>
                <w:b/>
              </w:rPr>
            </w:pPr>
            <w:r w:rsidRPr="003C30DE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9CD1521" w14:textId="77777777" w:rsidR="00614481" w:rsidRPr="003C30DE" w:rsidRDefault="00614481" w:rsidP="00CF1DE5">
            <w:pPr>
              <w:jc w:val="center"/>
              <w:rPr>
                <w:b/>
              </w:rPr>
            </w:pPr>
            <w:r w:rsidRPr="003C30DE">
              <w:rPr>
                <w:b/>
              </w:rPr>
              <w:t>Notes</w:t>
            </w:r>
          </w:p>
        </w:tc>
      </w:tr>
      <w:tr w:rsidR="003C30DE" w:rsidRPr="003C30DE" w14:paraId="3400658F" w14:textId="77777777" w:rsidTr="00CF1DE5">
        <w:tc>
          <w:tcPr>
            <w:tcW w:w="4464" w:type="dxa"/>
          </w:tcPr>
          <w:p w14:paraId="7740D5BB" w14:textId="1C0D5C5D" w:rsidR="009B42EE" w:rsidRPr="003C30DE" w:rsidRDefault="009B42EE" w:rsidP="009B42EE">
            <w:r w:rsidRPr="003C30DE">
              <w:t>INF 120 Elementary Programming</w:t>
            </w:r>
          </w:p>
        </w:tc>
        <w:tc>
          <w:tcPr>
            <w:tcW w:w="864" w:type="dxa"/>
            <w:vAlign w:val="center"/>
          </w:tcPr>
          <w:p w14:paraId="0D546AF6" w14:textId="6EC9D5BC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7A9814F0" w14:textId="77777777" w:rsidR="009B42EE" w:rsidRPr="003C30DE" w:rsidRDefault="009B42EE" w:rsidP="009B42EE"/>
        </w:tc>
        <w:tc>
          <w:tcPr>
            <w:tcW w:w="1728" w:type="dxa"/>
          </w:tcPr>
          <w:p w14:paraId="37683685" w14:textId="77777777" w:rsidR="009B42EE" w:rsidRPr="003C30DE" w:rsidRDefault="009B42EE" w:rsidP="009B42EE"/>
        </w:tc>
      </w:tr>
      <w:tr w:rsidR="003C30DE" w:rsidRPr="003C30DE" w14:paraId="20BDE7CA" w14:textId="77777777" w:rsidTr="00CF1DE5">
        <w:tc>
          <w:tcPr>
            <w:tcW w:w="4464" w:type="dxa"/>
          </w:tcPr>
          <w:p w14:paraId="0E44DF3E" w14:textId="7CE39570" w:rsidR="009B42EE" w:rsidRPr="003C30DE" w:rsidRDefault="009B42EE" w:rsidP="009B42EE">
            <w:r w:rsidRPr="003C30DE">
              <w:t>CIT 140 JavaScript I</w:t>
            </w:r>
          </w:p>
        </w:tc>
        <w:tc>
          <w:tcPr>
            <w:tcW w:w="864" w:type="dxa"/>
            <w:vAlign w:val="center"/>
          </w:tcPr>
          <w:p w14:paraId="0334FB29" w14:textId="1D031CCA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2293F8C3" w14:textId="5579D245" w:rsidR="009B42EE" w:rsidRPr="003C30DE" w:rsidRDefault="009B42EE" w:rsidP="009B42EE">
            <w:r w:rsidRPr="003C30DE">
              <w:t>CIT 120 and either CIT 150 or CIT 155</w:t>
            </w:r>
          </w:p>
        </w:tc>
        <w:tc>
          <w:tcPr>
            <w:tcW w:w="1728" w:type="dxa"/>
          </w:tcPr>
          <w:p w14:paraId="21BB1268" w14:textId="1E6EC7D3" w:rsidR="009B42EE" w:rsidRPr="003C30DE" w:rsidRDefault="009B42EE" w:rsidP="009B42EE">
            <w:r w:rsidRPr="003C30DE">
              <w:t>Spring only</w:t>
            </w:r>
          </w:p>
        </w:tc>
      </w:tr>
      <w:tr w:rsidR="003C30DE" w:rsidRPr="003C30DE" w14:paraId="6A8C9D78" w14:textId="77777777" w:rsidTr="00CF1DE5">
        <w:tc>
          <w:tcPr>
            <w:tcW w:w="4464" w:type="dxa"/>
          </w:tcPr>
          <w:p w14:paraId="3071F937" w14:textId="3A4D3256" w:rsidR="009B42EE" w:rsidRPr="003C30DE" w:rsidRDefault="009B42EE" w:rsidP="009B42EE">
            <w:r w:rsidRPr="003C30DE">
              <w:t>CIT 143 C# I</w:t>
            </w:r>
          </w:p>
        </w:tc>
        <w:tc>
          <w:tcPr>
            <w:tcW w:w="864" w:type="dxa"/>
            <w:vAlign w:val="center"/>
          </w:tcPr>
          <w:p w14:paraId="1F727BBD" w14:textId="555A60B1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0601C373" w14:textId="2ECB875D" w:rsidR="009B42EE" w:rsidRPr="003C30DE" w:rsidRDefault="009B42EE" w:rsidP="009B42EE">
            <w:r w:rsidRPr="003C30DE">
              <w:t>CIT 120</w:t>
            </w:r>
          </w:p>
        </w:tc>
        <w:tc>
          <w:tcPr>
            <w:tcW w:w="1728" w:type="dxa"/>
          </w:tcPr>
          <w:p w14:paraId="0CB3D8B0" w14:textId="77777777" w:rsidR="009B42EE" w:rsidRPr="003C30DE" w:rsidRDefault="009B42EE" w:rsidP="009B42EE"/>
        </w:tc>
      </w:tr>
      <w:tr w:rsidR="003C30DE" w:rsidRPr="003C30DE" w14:paraId="0C2BDA98" w14:textId="77777777" w:rsidTr="00CF1DE5">
        <w:tc>
          <w:tcPr>
            <w:tcW w:w="4464" w:type="dxa"/>
          </w:tcPr>
          <w:p w14:paraId="2F81F403" w14:textId="229BE46F" w:rsidR="009B42EE" w:rsidRPr="003C30DE" w:rsidRDefault="009B42EE" w:rsidP="009B42EE">
            <w:r w:rsidRPr="003C30DE">
              <w:t>CIT 144 Python I</w:t>
            </w:r>
          </w:p>
        </w:tc>
        <w:tc>
          <w:tcPr>
            <w:tcW w:w="864" w:type="dxa"/>
            <w:vAlign w:val="center"/>
          </w:tcPr>
          <w:p w14:paraId="277AF4C1" w14:textId="333EE033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330C458A" w14:textId="43F5EE35" w:rsidR="009B42EE" w:rsidRPr="003C30DE" w:rsidRDefault="009B42EE" w:rsidP="009B42EE">
            <w:r w:rsidRPr="003C30DE">
              <w:t>CIT 120</w:t>
            </w:r>
          </w:p>
        </w:tc>
        <w:tc>
          <w:tcPr>
            <w:tcW w:w="1728" w:type="dxa"/>
          </w:tcPr>
          <w:p w14:paraId="78D48629" w14:textId="77777777" w:rsidR="009B42EE" w:rsidRPr="003C30DE" w:rsidRDefault="009B42EE" w:rsidP="009B42EE"/>
        </w:tc>
      </w:tr>
      <w:tr w:rsidR="003C30DE" w:rsidRPr="003C30DE" w14:paraId="7385B929" w14:textId="77777777" w:rsidTr="00CF1DE5">
        <w:tc>
          <w:tcPr>
            <w:tcW w:w="4464" w:type="dxa"/>
          </w:tcPr>
          <w:p w14:paraId="096DAAE6" w14:textId="085712D5" w:rsidR="009B42EE" w:rsidRPr="003C30DE" w:rsidRDefault="009B42EE" w:rsidP="009B42EE">
            <w:r w:rsidRPr="003C30DE">
              <w:t>CIT 148 Visual Basic I</w:t>
            </w:r>
          </w:p>
        </w:tc>
        <w:tc>
          <w:tcPr>
            <w:tcW w:w="864" w:type="dxa"/>
            <w:vAlign w:val="center"/>
          </w:tcPr>
          <w:p w14:paraId="4F41FD70" w14:textId="5BF7114F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31A4A142" w14:textId="68F96658" w:rsidR="009B42EE" w:rsidRPr="003C30DE" w:rsidRDefault="009B42EE" w:rsidP="009B42EE">
            <w:r w:rsidRPr="003C30DE">
              <w:t>CIT 120</w:t>
            </w:r>
          </w:p>
        </w:tc>
        <w:tc>
          <w:tcPr>
            <w:tcW w:w="1728" w:type="dxa"/>
          </w:tcPr>
          <w:p w14:paraId="13CB2637" w14:textId="42D83C26" w:rsidR="009B42EE" w:rsidRPr="003C30DE" w:rsidRDefault="009B42EE" w:rsidP="009B42EE">
            <w:r w:rsidRPr="003C30DE">
              <w:t>Fall only</w:t>
            </w:r>
          </w:p>
        </w:tc>
      </w:tr>
      <w:tr w:rsidR="003C30DE" w:rsidRPr="003C30DE" w14:paraId="129F367B" w14:textId="77777777" w:rsidTr="00CF1DE5">
        <w:tc>
          <w:tcPr>
            <w:tcW w:w="4464" w:type="dxa"/>
          </w:tcPr>
          <w:p w14:paraId="6C1D4809" w14:textId="14EAAE60" w:rsidR="009B42EE" w:rsidRPr="003C30DE" w:rsidRDefault="009B42EE" w:rsidP="009B42EE">
            <w:r w:rsidRPr="003C30DE">
              <w:t>CIT 149 Java I</w:t>
            </w:r>
          </w:p>
        </w:tc>
        <w:tc>
          <w:tcPr>
            <w:tcW w:w="864" w:type="dxa"/>
            <w:vAlign w:val="center"/>
          </w:tcPr>
          <w:p w14:paraId="3A618212" w14:textId="7C71CD65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49C7CFAB" w14:textId="4DB936DA" w:rsidR="009B42EE" w:rsidRPr="003C30DE" w:rsidRDefault="009B42EE" w:rsidP="009B42EE">
            <w:r w:rsidRPr="003C30DE">
              <w:t>CIT 120</w:t>
            </w:r>
          </w:p>
        </w:tc>
        <w:tc>
          <w:tcPr>
            <w:tcW w:w="1728" w:type="dxa"/>
          </w:tcPr>
          <w:p w14:paraId="1176B8E0" w14:textId="77777777" w:rsidR="009B42EE" w:rsidRPr="003C30DE" w:rsidRDefault="009B42EE" w:rsidP="009B42EE"/>
        </w:tc>
      </w:tr>
      <w:tr w:rsidR="003C30DE" w:rsidRPr="003C30DE" w14:paraId="245C6104" w14:textId="77777777" w:rsidTr="00CF1DE5">
        <w:tc>
          <w:tcPr>
            <w:tcW w:w="4464" w:type="dxa"/>
          </w:tcPr>
          <w:p w14:paraId="00F9BCA4" w14:textId="4B11B142" w:rsidR="009B42EE" w:rsidRPr="003C30DE" w:rsidRDefault="009B42EE" w:rsidP="009B42EE">
            <w:r w:rsidRPr="003C30DE">
              <w:t>CIT 171 SQL I</w:t>
            </w:r>
          </w:p>
        </w:tc>
        <w:tc>
          <w:tcPr>
            <w:tcW w:w="864" w:type="dxa"/>
            <w:vAlign w:val="center"/>
          </w:tcPr>
          <w:p w14:paraId="07C69CA6" w14:textId="62CE5CEE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69744134" w14:textId="45CEC2BB" w:rsidR="009B42EE" w:rsidRPr="003C30DE" w:rsidRDefault="009B42EE" w:rsidP="009B42EE">
            <w:r w:rsidRPr="003C30DE">
              <w:t>CIT 120 and CIT 170</w:t>
            </w:r>
          </w:p>
        </w:tc>
        <w:tc>
          <w:tcPr>
            <w:tcW w:w="1728" w:type="dxa"/>
          </w:tcPr>
          <w:p w14:paraId="2BF65660" w14:textId="28116444" w:rsidR="009B42EE" w:rsidRPr="003C30DE" w:rsidRDefault="009B42EE" w:rsidP="009B42EE">
            <w:r w:rsidRPr="003C30DE">
              <w:t>Fall only</w:t>
            </w:r>
          </w:p>
        </w:tc>
      </w:tr>
      <w:tr w:rsidR="003C30DE" w:rsidRPr="003C30DE" w14:paraId="4F764F83" w14:textId="77777777" w:rsidTr="00CF1DE5">
        <w:tc>
          <w:tcPr>
            <w:tcW w:w="4464" w:type="dxa"/>
          </w:tcPr>
          <w:p w14:paraId="07029C84" w14:textId="41F72007" w:rsidR="009B42EE" w:rsidRPr="003C30DE" w:rsidRDefault="009B42EE" w:rsidP="009B42EE">
            <w:r w:rsidRPr="003C30DE"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0A3B2110" w14:textId="1D530B02" w:rsidR="009B42EE" w:rsidRPr="003C30DE" w:rsidRDefault="009B42EE" w:rsidP="009B42EE">
            <w:pPr>
              <w:jc w:val="center"/>
            </w:pPr>
            <w:r w:rsidRPr="003C30DE">
              <w:t>3</w:t>
            </w:r>
          </w:p>
        </w:tc>
        <w:tc>
          <w:tcPr>
            <w:tcW w:w="3456" w:type="dxa"/>
          </w:tcPr>
          <w:p w14:paraId="197023A1" w14:textId="15DA1037" w:rsidR="009B42EE" w:rsidRPr="003C30DE" w:rsidRDefault="009B42EE" w:rsidP="009B42EE"/>
        </w:tc>
        <w:tc>
          <w:tcPr>
            <w:tcW w:w="1728" w:type="dxa"/>
          </w:tcPr>
          <w:p w14:paraId="7E138F88" w14:textId="77777777" w:rsidR="009B42EE" w:rsidRPr="003C30DE" w:rsidRDefault="009B42EE" w:rsidP="009B42EE"/>
        </w:tc>
      </w:tr>
    </w:tbl>
    <w:p w14:paraId="4792EA92" w14:textId="77777777" w:rsidR="00614481" w:rsidRDefault="00614481" w:rsidP="00614481"/>
    <w:p w14:paraId="0CEE0ECB" w14:textId="77777777" w:rsidR="00614481" w:rsidRPr="00614481" w:rsidRDefault="00614481" w:rsidP="00614481"/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3C30DE" w:rsidRPr="003C30DE" w14:paraId="5D7B35CC" w14:textId="77777777" w:rsidTr="00CF1DE5">
        <w:trPr>
          <w:trHeight w:val="245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6A3DBCA7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rPr>
                <w:b/>
              </w:rPr>
              <w:t>Embedded Credentials</w:t>
            </w:r>
          </w:p>
        </w:tc>
      </w:tr>
      <w:tr w:rsidR="003C30DE" w:rsidRPr="003C30DE" w14:paraId="30F809C2" w14:textId="77777777" w:rsidTr="00CF1DE5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5ACBB8DC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547FC363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44778348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37F44496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3C30DE">
              <w:rPr>
                <w:b/>
              </w:rPr>
              <w:t>Total Cr. Hrs.</w:t>
            </w:r>
          </w:p>
        </w:tc>
      </w:tr>
      <w:tr w:rsidR="003C30DE" w:rsidRPr="003C30DE" w14:paraId="7779EEC9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69B1418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765EB488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A+ Prep</w:t>
            </w:r>
          </w:p>
        </w:tc>
        <w:tc>
          <w:tcPr>
            <w:tcW w:w="5112" w:type="dxa"/>
          </w:tcPr>
          <w:p w14:paraId="2A40C11D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111</w:t>
            </w:r>
          </w:p>
        </w:tc>
        <w:tc>
          <w:tcPr>
            <w:tcW w:w="1310" w:type="dxa"/>
            <w:vAlign w:val="bottom"/>
          </w:tcPr>
          <w:p w14:paraId="113D4B2E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4</w:t>
            </w:r>
          </w:p>
        </w:tc>
      </w:tr>
      <w:tr w:rsidR="003C30DE" w:rsidRPr="003C30DE" w14:paraId="7EF0102C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1BCA9560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45D13D32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CIT Fundamentals</w:t>
            </w:r>
          </w:p>
        </w:tc>
        <w:tc>
          <w:tcPr>
            <w:tcW w:w="5112" w:type="dxa"/>
          </w:tcPr>
          <w:p w14:paraId="07257F49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105, CIT 111, CIT 120, CIT 160 or CIT 161, CIT 170, CIT 180, Approved Level I Programming Language</w:t>
            </w:r>
          </w:p>
        </w:tc>
        <w:tc>
          <w:tcPr>
            <w:tcW w:w="1310" w:type="dxa"/>
            <w:vAlign w:val="center"/>
          </w:tcPr>
          <w:p w14:paraId="4490B802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23</w:t>
            </w:r>
          </w:p>
        </w:tc>
      </w:tr>
      <w:tr w:rsidR="003C30DE" w:rsidRPr="003C30DE" w14:paraId="7136D888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5AA953F4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2D06AE1B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Computer Tech Basic</w:t>
            </w:r>
          </w:p>
        </w:tc>
        <w:tc>
          <w:tcPr>
            <w:tcW w:w="5112" w:type="dxa"/>
          </w:tcPr>
          <w:p w14:paraId="7451FBF3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105, CIT 111, CIT 160 or CIT 161</w:t>
            </w:r>
          </w:p>
        </w:tc>
        <w:tc>
          <w:tcPr>
            <w:tcW w:w="1310" w:type="dxa"/>
            <w:vAlign w:val="bottom"/>
          </w:tcPr>
          <w:p w14:paraId="083B97AF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11</w:t>
            </w:r>
          </w:p>
        </w:tc>
      </w:tr>
      <w:tr w:rsidR="003C30DE" w:rsidRPr="003C30DE" w14:paraId="6C52949A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601DCFF1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72BF382D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Computer Technician</w:t>
            </w:r>
          </w:p>
        </w:tc>
        <w:tc>
          <w:tcPr>
            <w:tcW w:w="5112" w:type="dxa"/>
          </w:tcPr>
          <w:p w14:paraId="2CDAF835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 xml:space="preserve">CIT 105, CIT 111, CIT 160 or CIT 161, CIT 180 </w:t>
            </w:r>
          </w:p>
        </w:tc>
        <w:tc>
          <w:tcPr>
            <w:tcW w:w="1310" w:type="dxa"/>
            <w:vAlign w:val="bottom"/>
          </w:tcPr>
          <w:p w14:paraId="6770C56B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14</w:t>
            </w:r>
          </w:p>
        </w:tc>
      </w:tr>
      <w:tr w:rsidR="003C30DE" w:rsidRPr="003C30DE" w14:paraId="6471B6C6" w14:textId="77777777" w:rsidTr="00C97FE8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AAB7010" w14:textId="77777777" w:rsidR="00614481" w:rsidRPr="003C30DE" w:rsidRDefault="00614481" w:rsidP="00C97FE8">
            <w:pPr>
              <w:tabs>
                <w:tab w:val="left" w:pos="5760"/>
              </w:tabs>
              <w:ind w:right="-18"/>
              <w:jc w:val="center"/>
            </w:pPr>
            <w:r w:rsidRPr="003C30DE">
              <w:t>Certificate</w:t>
            </w:r>
          </w:p>
        </w:tc>
        <w:tc>
          <w:tcPr>
            <w:tcW w:w="2736" w:type="dxa"/>
            <w:vAlign w:val="center"/>
          </w:tcPr>
          <w:p w14:paraId="1DF70B61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Security+ Prep</w:t>
            </w:r>
          </w:p>
        </w:tc>
        <w:tc>
          <w:tcPr>
            <w:tcW w:w="5112" w:type="dxa"/>
          </w:tcPr>
          <w:p w14:paraId="297C3B91" w14:textId="77777777" w:rsidR="00614481" w:rsidRPr="003C30DE" w:rsidRDefault="00614481" w:rsidP="00CF1DE5">
            <w:pPr>
              <w:tabs>
                <w:tab w:val="left" w:pos="5760"/>
              </w:tabs>
              <w:ind w:left="342" w:right="-18" w:hanging="342"/>
            </w:pPr>
            <w:r w:rsidRPr="003C30DE">
              <w:t>CIT 180</w:t>
            </w:r>
          </w:p>
        </w:tc>
        <w:tc>
          <w:tcPr>
            <w:tcW w:w="1310" w:type="dxa"/>
            <w:vAlign w:val="bottom"/>
          </w:tcPr>
          <w:p w14:paraId="1E05ED6A" w14:textId="77777777" w:rsidR="00614481" w:rsidRPr="003C30DE" w:rsidRDefault="00614481" w:rsidP="00CF1DE5">
            <w:pPr>
              <w:tabs>
                <w:tab w:val="left" w:pos="5760"/>
              </w:tabs>
              <w:ind w:right="-18"/>
              <w:jc w:val="center"/>
            </w:pPr>
            <w:r w:rsidRPr="003C30DE">
              <w:t>3</w:t>
            </w:r>
          </w:p>
        </w:tc>
      </w:tr>
    </w:tbl>
    <w:p w14:paraId="797DBDC4" w14:textId="77777777" w:rsidR="00614481" w:rsidRPr="00B8025F" w:rsidRDefault="00614481" w:rsidP="00614481">
      <w:pPr>
        <w:tabs>
          <w:tab w:val="left" w:pos="5760"/>
        </w:tabs>
        <w:ind w:right="-18"/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C30DE" w:rsidRPr="003C30DE" w14:paraId="1A359C77" w14:textId="77777777" w:rsidTr="00CF1DE5">
        <w:trPr>
          <w:trHeight w:val="288"/>
        </w:trPr>
        <w:tc>
          <w:tcPr>
            <w:tcW w:w="7848" w:type="dxa"/>
          </w:tcPr>
          <w:p w14:paraId="67E6015C" w14:textId="77777777" w:rsidR="00614481" w:rsidRPr="003C30DE" w:rsidRDefault="00614481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C30DE">
              <w:rPr>
                <w:b/>
              </w:rPr>
              <w:t>25% or more of Total Certificate Credit Hours must be earned at BCTC</w:t>
            </w:r>
          </w:p>
          <w:p w14:paraId="7DCF1BAE" w14:textId="77777777" w:rsidR="00614481" w:rsidRPr="003C30DE" w:rsidRDefault="00614481" w:rsidP="00CF1DE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D65ECAF" w14:textId="77777777" w:rsidR="00614481" w:rsidRPr="003C30DE" w:rsidRDefault="00614481" w:rsidP="00CF1DE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C30DE">
              <w:rPr>
                <w:b/>
              </w:rPr>
              <w:t>Grade of C or higher in each course required for certificate</w:t>
            </w:r>
          </w:p>
        </w:tc>
      </w:tr>
    </w:tbl>
    <w:p w14:paraId="15C03F20" w14:textId="77777777" w:rsidR="00614481" w:rsidRPr="003C30DE" w:rsidRDefault="00614481" w:rsidP="00614481">
      <w:pPr>
        <w:tabs>
          <w:tab w:val="left" w:pos="5760"/>
        </w:tabs>
        <w:ind w:right="-18"/>
        <w:rPr>
          <w:b/>
        </w:rPr>
      </w:pPr>
      <w:r w:rsidRPr="003C30DE">
        <w:rPr>
          <w:b/>
        </w:rPr>
        <w:t>Certificate Requirements:</w:t>
      </w:r>
    </w:p>
    <w:p w14:paraId="34C171A7" w14:textId="77777777" w:rsidR="00E33456" w:rsidRDefault="00E33456" w:rsidP="00F734F7"/>
    <w:sectPr w:rsidR="00E33456" w:rsidSect="00AE31D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575C" w14:textId="77777777" w:rsidR="006069A2" w:rsidRDefault="006069A2" w:rsidP="006636F0">
      <w:r>
        <w:separator/>
      </w:r>
    </w:p>
  </w:endnote>
  <w:endnote w:type="continuationSeparator" w:id="0">
    <w:p w14:paraId="6B3A2D2D" w14:textId="77777777" w:rsidR="006069A2" w:rsidRDefault="006069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F546F" w14:textId="6033A4BC" w:rsidR="006636F0" w:rsidRPr="006636F0" w:rsidRDefault="003C30DE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Melanie Williamson</w:t>
    </w:r>
    <w:r w:rsidR="006636F0"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E31D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636F0" w:rsidRPr="006636F0">
      <w:rPr>
        <w:sz w:val="18"/>
        <w:szCs w:val="18"/>
      </w:rPr>
      <w:tab/>
      <w:t xml:space="preserve">Review Date: </w:t>
    </w:r>
    <w:r w:rsidR="00553015">
      <w:rPr>
        <w:sz w:val="18"/>
        <w:szCs w:val="18"/>
      </w:rPr>
      <w:t>3</w:t>
    </w:r>
    <w:r w:rsidR="00AE31D5">
      <w:rPr>
        <w:sz w:val="18"/>
        <w:szCs w:val="18"/>
      </w:rPr>
      <w:t>-1-</w:t>
    </w:r>
    <w:r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ADE4" w14:textId="77777777" w:rsidR="006069A2" w:rsidRDefault="006069A2" w:rsidP="006636F0">
      <w:r>
        <w:separator/>
      </w:r>
    </w:p>
  </w:footnote>
  <w:footnote w:type="continuationSeparator" w:id="0">
    <w:p w14:paraId="662EF232" w14:textId="77777777" w:rsidR="006069A2" w:rsidRDefault="006069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2BC"/>
    <w:multiLevelType w:val="hybridMultilevel"/>
    <w:tmpl w:val="A3F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FBE"/>
    <w:rsid w:val="00020CC7"/>
    <w:rsid w:val="000F2A0B"/>
    <w:rsid w:val="00100FE2"/>
    <w:rsid w:val="0012769D"/>
    <w:rsid w:val="00170546"/>
    <w:rsid w:val="001B43D5"/>
    <w:rsid w:val="001C2AC1"/>
    <w:rsid w:val="001E1A84"/>
    <w:rsid w:val="00237564"/>
    <w:rsid w:val="0026357A"/>
    <w:rsid w:val="002A6A6E"/>
    <w:rsid w:val="002E44DE"/>
    <w:rsid w:val="002F325B"/>
    <w:rsid w:val="00306803"/>
    <w:rsid w:val="00334C02"/>
    <w:rsid w:val="0036069A"/>
    <w:rsid w:val="003C30DE"/>
    <w:rsid w:val="003D490F"/>
    <w:rsid w:val="003F7590"/>
    <w:rsid w:val="00410216"/>
    <w:rsid w:val="00452F69"/>
    <w:rsid w:val="004956DE"/>
    <w:rsid w:val="004A4F63"/>
    <w:rsid w:val="005046C8"/>
    <w:rsid w:val="005360FA"/>
    <w:rsid w:val="00553015"/>
    <w:rsid w:val="0058128B"/>
    <w:rsid w:val="005A1595"/>
    <w:rsid w:val="005D2084"/>
    <w:rsid w:val="005E258C"/>
    <w:rsid w:val="006069A2"/>
    <w:rsid w:val="00614481"/>
    <w:rsid w:val="00636AA5"/>
    <w:rsid w:val="006436AE"/>
    <w:rsid w:val="006636F0"/>
    <w:rsid w:val="0067715F"/>
    <w:rsid w:val="006864FF"/>
    <w:rsid w:val="0069295E"/>
    <w:rsid w:val="00703BE2"/>
    <w:rsid w:val="00756D7D"/>
    <w:rsid w:val="007736AE"/>
    <w:rsid w:val="00774459"/>
    <w:rsid w:val="007C2621"/>
    <w:rsid w:val="00822AB5"/>
    <w:rsid w:val="00845B86"/>
    <w:rsid w:val="008604CB"/>
    <w:rsid w:val="00895EB4"/>
    <w:rsid w:val="008A40CA"/>
    <w:rsid w:val="008B2185"/>
    <w:rsid w:val="008B46AB"/>
    <w:rsid w:val="008F0A7C"/>
    <w:rsid w:val="008F0D3B"/>
    <w:rsid w:val="009304C3"/>
    <w:rsid w:val="0094642B"/>
    <w:rsid w:val="009B42EE"/>
    <w:rsid w:val="009C40EB"/>
    <w:rsid w:val="009F2194"/>
    <w:rsid w:val="00A84FF1"/>
    <w:rsid w:val="00A8698A"/>
    <w:rsid w:val="00AC03A1"/>
    <w:rsid w:val="00AE31D5"/>
    <w:rsid w:val="00BB1934"/>
    <w:rsid w:val="00BC3C09"/>
    <w:rsid w:val="00C174F9"/>
    <w:rsid w:val="00C369FD"/>
    <w:rsid w:val="00C5421D"/>
    <w:rsid w:val="00C97FE8"/>
    <w:rsid w:val="00CB38EB"/>
    <w:rsid w:val="00CD743B"/>
    <w:rsid w:val="00CE7FFD"/>
    <w:rsid w:val="00D021CF"/>
    <w:rsid w:val="00D1708E"/>
    <w:rsid w:val="00D22753"/>
    <w:rsid w:val="00D53F9B"/>
    <w:rsid w:val="00DD5360"/>
    <w:rsid w:val="00E26E4B"/>
    <w:rsid w:val="00E31E0E"/>
    <w:rsid w:val="00E32E29"/>
    <w:rsid w:val="00E33456"/>
    <w:rsid w:val="00E53F16"/>
    <w:rsid w:val="00E54E44"/>
    <w:rsid w:val="00E70038"/>
    <w:rsid w:val="00E70BF7"/>
    <w:rsid w:val="00EA29AF"/>
    <w:rsid w:val="00F03B47"/>
    <w:rsid w:val="00F12AED"/>
    <w:rsid w:val="00F270A6"/>
    <w:rsid w:val="00F34CA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873D9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E"/>
  </w:style>
  <w:style w:type="paragraph" w:styleId="Heading1">
    <w:name w:val="heading 1"/>
    <w:basedOn w:val="Normal"/>
    <w:next w:val="Normal"/>
    <w:link w:val="Heading1Char"/>
    <w:uiPriority w:val="9"/>
    <w:qFormat/>
    <w:rsid w:val="0089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E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D25EA"/>
    <w:rsid w:val="00451DD5"/>
    <w:rsid w:val="004A4CD0"/>
    <w:rsid w:val="004B619C"/>
    <w:rsid w:val="00555BBE"/>
    <w:rsid w:val="00746C33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2019-06-05T15:16:00Z</dcterms:created>
  <dcterms:modified xsi:type="dcterms:W3CDTF">2019-06-05T15:16:00Z</dcterms:modified>
</cp:coreProperties>
</file>