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45CD8" w14:textId="77777777" w:rsidR="0066391F" w:rsidRPr="00E70BF7" w:rsidRDefault="0066391F" w:rsidP="0066391F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4B277A2C" wp14:editId="4486C0AD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A8CC3" wp14:editId="4416B522">
                <wp:simplePos x="0" y="0"/>
                <wp:positionH relativeFrom="margin">
                  <wp:posOffset>1706880</wp:posOffset>
                </wp:positionH>
                <wp:positionV relativeFrom="paragraph">
                  <wp:posOffset>1270</wp:posOffset>
                </wp:positionV>
                <wp:extent cx="5166360" cy="6705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360" cy="670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6B950" w14:textId="4E1F31DA" w:rsidR="0066391F" w:rsidRPr="000C397B" w:rsidRDefault="0078279E" w:rsidP="0066391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43896082"/>
                                <w:placeholder>
                                  <w:docPart w:val="D09D904A0F6C4C18A38640CEE83B6AF3"/>
                                </w:placeholder>
                              </w:sdtPr>
                              <w:sdtEndPr/>
                              <w:sdtContent>
                                <w:r w:rsidR="006A7049" w:rsidRPr="006A704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Computer and</w:t>
                                </w:r>
                                <w:r w:rsidR="0066391F" w:rsidRPr="006A704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Information Technologies – Internet Technologies</w:t>
                                </w:r>
                                <w:r w:rsidR="00D72C7A" w:rsidRPr="006A704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Track</w:t>
                                </w:r>
                                <w:r w:rsidR="0066391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C497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  <w:r w:rsidR="0066391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AC497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 w:rsidR="00AC497F" w:rsidRPr="006A704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Web Programming and Web Administration Sequences</w:t>
                                </w:r>
                                <w:r w:rsidR="0066391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                 </w:t>
                                </w:r>
                                <w:r w:rsidR="00AC497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</w:t>
                                </w:r>
                                <w:r w:rsidR="0066391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</w:sdtContent>
                            </w:sdt>
                            <w:r w:rsidR="0066391F" w:rsidRPr="000C397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0003E2" w14:textId="77777777" w:rsidR="0066391F" w:rsidRPr="000C397B" w:rsidRDefault="0078279E" w:rsidP="006639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1836176245"/>
                                <w:placeholder>
                                  <w:docPart w:val="D09D904A0F6C4C18A38640CEE83B6AF3"/>
                                </w:placeholder>
                              </w:sdtPr>
                              <w:sdtEndPr/>
                              <w:sdtContent>
                                <w:r w:rsidR="0066391F" w:rsidRPr="000C397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Associate in Applied Science degree</w:t>
                                </w:r>
                              </w:sdtContent>
                            </w:sdt>
                            <w:r w:rsidR="0066391F" w:rsidRPr="000C397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A1DC6D" w14:textId="77777777" w:rsidR="0066391F" w:rsidRPr="00C51D64" w:rsidRDefault="0066391F" w:rsidP="0066391F">
                            <w:pPr>
                              <w:jc w:val="center"/>
                            </w:pPr>
                          </w:p>
                          <w:p w14:paraId="76922E04" w14:textId="77777777" w:rsidR="0066391F" w:rsidRDefault="0066391F" w:rsidP="00663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A8CC3" id="Rectangle 5" o:spid="_x0000_s1026" style="position:absolute;margin-left:134.4pt;margin-top:.1pt;width:406.8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" fillcolor="#1f3763 [1608]" strokecolor="#41719c" strokeweight="1pt">
                <v:textbox>
                  <w:txbxContent>
                    <w:p w14:paraId="4E06B950" w14:textId="4E1F31DA" w:rsidR="0066391F" w:rsidRPr="000C397B" w:rsidRDefault="006A7049" w:rsidP="0066391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43896082"/>
                          <w:placeholder>
                            <w:docPart w:val="D09D904A0F6C4C18A38640CEE83B6AF3"/>
                          </w:placeholder>
                        </w:sdtPr>
                        <w:sdtEndPr/>
                        <w:sdtContent>
                          <w:r w:rsidRPr="006A704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Computer and</w:t>
                          </w:r>
                          <w:r w:rsidR="0066391F" w:rsidRPr="006A704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Information Technologies – Internet Technologies</w:t>
                          </w:r>
                          <w:r w:rsidR="00D72C7A" w:rsidRPr="006A704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Track</w:t>
                          </w:r>
                          <w:r w:rsidR="0066391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AC497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66391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AC497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AC497F" w:rsidRPr="006A704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Web Programming and Web Administration Sequences</w:t>
                          </w:r>
                          <w:r w:rsidR="0066391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  <w:r w:rsidR="00AC497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</w:t>
                          </w:r>
                          <w:r w:rsidR="0066391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</w:t>
                          </w:r>
                        </w:sdtContent>
                      </w:sdt>
                      <w:r w:rsidR="0066391F" w:rsidRPr="000C397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0003E2" w14:textId="77777777" w:rsidR="0066391F" w:rsidRPr="000C397B" w:rsidRDefault="006A7049" w:rsidP="006639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1836176245"/>
                          <w:placeholder>
                            <w:docPart w:val="D09D904A0F6C4C18A38640CEE83B6AF3"/>
                          </w:placeholder>
                        </w:sdtPr>
                        <w:sdtEndPr/>
                        <w:sdtContent>
                          <w:r w:rsidR="0066391F" w:rsidRPr="000C397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Associate in Applied Science degree</w:t>
                          </w:r>
                        </w:sdtContent>
                      </w:sdt>
                      <w:r w:rsidR="0066391F" w:rsidRPr="000C397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A1DC6D" w14:textId="77777777" w:rsidR="0066391F" w:rsidRPr="00C51D64" w:rsidRDefault="0066391F" w:rsidP="0066391F">
                      <w:pPr>
                        <w:jc w:val="center"/>
                      </w:pPr>
                    </w:p>
                    <w:p w14:paraId="76922E04" w14:textId="77777777" w:rsidR="0066391F" w:rsidRDefault="0066391F" w:rsidP="0066391F"/>
                  </w:txbxContent>
                </v:textbox>
                <w10:wrap anchorx="margin"/>
              </v:rect>
            </w:pict>
          </mc:Fallback>
        </mc:AlternateContent>
      </w:r>
    </w:p>
    <w:p w14:paraId="5BBAB6D0" w14:textId="77777777" w:rsidR="0066391F" w:rsidRPr="005A225E" w:rsidRDefault="0066391F" w:rsidP="0066391F">
      <w:pPr>
        <w:tabs>
          <w:tab w:val="left" w:pos="3690"/>
        </w:tabs>
        <w:spacing w:after="160"/>
        <w:rPr>
          <w:b/>
        </w:rPr>
      </w:pPr>
    </w:p>
    <w:p w14:paraId="25043C6E" w14:textId="77777777" w:rsidR="0066391F" w:rsidRDefault="0066391F" w:rsidP="0066391F">
      <w:pPr>
        <w:tabs>
          <w:tab w:val="left" w:pos="3690"/>
        </w:tabs>
        <w:rPr>
          <w:b/>
        </w:rPr>
      </w:pPr>
    </w:p>
    <w:p w14:paraId="2E8F0CE5" w14:textId="1D33C1A8" w:rsidR="0066391F" w:rsidRPr="00CA7DB5" w:rsidRDefault="00CA7DB5" w:rsidP="00CA7DB5">
      <w:pPr>
        <w:tabs>
          <w:tab w:val="left" w:pos="4320"/>
          <w:tab w:val="left" w:pos="7920"/>
        </w:tabs>
        <w:spacing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00EC755A" w14:textId="77777777" w:rsidR="00F44960" w:rsidRDefault="00F44960" w:rsidP="00F44960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0A5EADA7" w14:textId="77777777" w:rsidR="00F44960" w:rsidRPr="00F44960" w:rsidRDefault="00F44960" w:rsidP="00F44960">
      <w:pPr>
        <w:rPr>
          <w:b/>
          <w:sz w:val="16"/>
          <w:szCs w:val="16"/>
        </w:rPr>
      </w:pPr>
    </w:p>
    <w:p w14:paraId="712CA408" w14:textId="77777777" w:rsidR="0066391F" w:rsidRPr="005A225E" w:rsidRDefault="0066391F" w:rsidP="007D762B">
      <w:pPr>
        <w:spacing w:after="12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589DAA1C" w14:textId="042BD70D" w:rsidR="0066391F" w:rsidRDefault="0066391F" w:rsidP="000C397B">
      <w:pPr>
        <w:tabs>
          <w:tab w:val="left" w:pos="2160"/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 w:rsidR="000C397B">
        <w:rPr>
          <w:b/>
        </w:rPr>
        <w:tab/>
      </w:r>
      <w:r>
        <w:rPr>
          <w:b/>
        </w:rPr>
        <w:tab/>
        <w:t xml:space="preserve">Student ID: </w:t>
      </w:r>
    </w:p>
    <w:p w14:paraId="3393E0E5" w14:textId="77777777" w:rsidR="0066391F" w:rsidRPr="00F44960" w:rsidRDefault="0066391F" w:rsidP="007D762B">
      <w:pPr>
        <w:tabs>
          <w:tab w:val="left" w:pos="5760"/>
        </w:tabs>
        <w:spacing w:after="120"/>
        <w:ind w:left="720" w:right="720"/>
        <w:jc w:val="center"/>
        <w:rPr>
          <w:b/>
          <w:i/>
          <w:sz w:val="21"/>
          <w:szCs w:val="21"/>
        </w:rPr>
      </w:pPr>
      <w:r w:rsidRPr="00F4496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66391F" w:rsidRPr="00410216" w14:paraId="6DBCA8BC" w14:textId="77777777" w:rsidTr="00AC497F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03525396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5D5A5E" w14:textId="77777777" w:rsidR="0066391F" w:rsidRPr="00AC497F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497F">
              <w:rPr>
                <w:b/>
                <w:sz w:val="20"/>
                <w:szCs w:val="20"/>
              </w:rPr>
              <w:t>Credit</w:t>
            </w:r>
          </w:p>
          <w:p w14:paraId="00607676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497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FAD3AB8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B24F5D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6A9B454E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1BEBF45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Notes</w:t>
            </w:r>
          </w:p>
        </w:tc>
      </w:tr>
      <w:tr w:rsidR="0066391F" w:rsidRPr="00410216" w14:paraId="31B66760" w14:textId="77777777" w:rsidTr="00F44960">
        <w:tc>
          <w:tcPr>
            <w:tcW w:w="4320" w:type="dxa"/>
            <w:vAlign w:val="center"/>
          </w:tcPr>
          <w:p w14:paraId="79A218FF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5AA5F3A2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807794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78278D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E9254AA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EC6F51D" w14:textId="77777777" w:rsidR="0066391F" w:rsidRPr="00F44960" w:rsidRDefault="0066391F" w:rsidP="00F44960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  <w:r w:rsidRPr="00F44960">
              <w:rPr>
                <w:sz w:val="16"/>
                <w:szCs w:val="16"/>
              </w:rPr>
              <w:t>Should be taken first semester</w:t>
            </w:r>
          </w:p>
        </w:tc>
      </w:tr>
      <w:tr w:rsidR="0066391F" w:rsidRPr="00410216" w14:paraId="2F508D12" w14:textId="77777777" w:rsidTr="00F44960">
        <w:tc>
          <w:tcPr>
            <w:tcW w:w="4320" w:type="dxa"/>
            <w:vAlign w:val="center"/>
          </w:tcPr>
          <w:p w14:paraId="3DA8A1DF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0956B33E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271316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140A5C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7DE3D51" w14:textId="77777777" w:rsidR="0066391F" w:rsidRPr="00F44960" w:rsidRDefault="0066391F" w:rsidP="00F44960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  <w:r w:rsidRPr="00F44960">
              <w:rPr>
                <w:sz w:val="16"/>
                <w:szCs w:val="16"/>
              </w:rPr>
              <w:t>Coreq: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3E33AB9" w14:textId="77777777" w:rsidR="0066391F" w:rsidRPr="00F44960" w:rsidRDefault="0066391F" w:rsidP="00F44960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  <w:r w:rsidRPr="00F44960">
              <w:rPr>
                <w:sz w:val="16"/>
                <w:szCs w:val="16"/>
              </w:rPr>
              <w:t>Should be taken first semester</w:t>
            </w:r>
          </w:p>
        </w:tc>
      </w:tr>
      <w:tr w:rsidR="0066391F" w:rsidRPr="00410216" w14:paraId="3CE443FF" w14:textId="77777777" w:rsidTr="00F44960">
        <w:tc>
          <w:tcPr>
            <w:tcW w:w="4320" w:type="dxa"/>
            <w:vAlign w:val="center"/>
          </w:tcPr>
          <w:p w14:paraId="4040B86A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0DEFA249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3193F3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05AB6B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E8DEF0E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618B4FE" w14:textId="77777777" w:rsidR="0066391F" w:rsidRPr="00F44960" w:rsidRDefault="0066391F" w:rsidP="00F4496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66391F" w:rsidRPr="00410216" w14:paraId="6B01582A" w14:textId="77777777" w:rsidTr="00F44960">
        <w:tc>
          <w:tcPr>
            <w:tcW w:w="4320" w:type="dxa"/>
            <w:vAlign w:val="center"/>
          </w:tcPr>
          <w:p w14:paraId="1C1171AB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64427367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521ECB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742C8F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CDE497C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6B5E439" w14:textId="77777777" w:rsidR="0066391F" w:rsidRPr="00F44960" w:rsidRDefault="0066391F" w:rsidP="00F44960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  <w:r w:rsidRPr="00F44960">
              <w:rPr>
                <w:sz w:val="16"/>
                <w:szCs w:val="16"/>
              </w:rPr>
              <w:t>Should be taken first semester</w:t>
            </w:r>
          </w:p>
        </w:tc>
      </w:tr>
      <w:tr w:rsidR="0066391F" w:rsidRPr="00410216" w14:paraId="17E24219" w14:textId="77777777" w:rsidTr="00F44960">
        <w:tc>
          <w:tcPr>
            <w:tcW w:w="4320" w:type="dxa"/>
            <w:vAlign w:val="center"/>
          </w:tcPr>
          <w:p w14:paraId="750FDCA7" w14:textId="77777777" w:rsidR="0066391F" w:rsidRPr="00F44960" w:rsidRDefault="0066391F" w:rsidP="00F44960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7C90EBE6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B6D2DC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C428F3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3C2C0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31CBC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MAT 150 recommended</w:t>
            </w:r>
          </w:p>
        </w:tc>
      </w:tr>
      <w:tr w:rsidR="0066391F" w:rsidRPr="00410216" w14:paraId="40CE481A" w14:textId="77777777" w:rsidTr="00AC497F">
        <w:tc>
          <w:tcPr>
            <w:tcW w:w="4320" w:type="dxa"/>
            <w:shd w:val="clear" w:color="auto" w:fill="D0CECE" w:themeFill="background2" w:themeFillShade="E6"/>
          </w:tcPr>
          <w:p w14:paraId="5E0E7ED7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24DC10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1B4979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E83F1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89E59" w14:textId="77777777" w:rsidR="0066391F" w:rsidRPr="007D762B" w:rsidRDefault="0066391F" w:rsidP="0063521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FA875" w14:textId="77777777" w:rsidR="0066391F" w:rsidRPr="007D762B" w:rsidRDefault="0066391F" w:rsidP="0063521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4774F1CE" w14:textId="77777777" w:rsidR="001C2AC1" w:rsidRPr="007D762B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79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53"/>
      </w:tblGrid>
      <w:tr w:rsidR="0066391F" w:rsidRPr="00410216" w14:paraId="1FDA38FE" w14:textId="77777777" w:rsidTr="00AC497F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E4C0D06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69C7E57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497F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A79D4E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54AA10A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B10BF18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53" w:type="dxa"/>
            <w:shd w:val="clear" w:color="auto" w:fill="D0CECE" w:themeFill="background2" w:themeFillShade="E6"/>
            <w:vAlign w:val="center"/>
          </w:tcPr>
          <w:p w14:paraId="0C7FD9FB" w14:textId="77777777" w:rsidR="0066391F" w:rsidRPr="007D762B" w:rsidRDefault="0066391F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Notes</w:t>
            </w:r>
          </w:p>
        </w:tc>
      </w:tr>
      <w:tr w:rsidR="0066391F" w:rsidRPr="00410216" w14:paraId="5A5F1193" w14:textId="77777777" w:rsidTr="00F44960">
        <w:tc>
          <w:tcPr>
            <w:tcW w:w="4320" w:type="dxa"/>
            <w:vAlign w:val="center"/>
          </w:tcPr>
          <w:p w14:paraId="11C934B4" w14:textId="77777777" w:rsidR="0066391F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111</w:t>
            </w:r>
            <w:r>
              <w:rPr>
                <w:sz w:val="20"/>
                <w:szCs w:val="20"/>
              </w:rPr>
              <w:t xml:space="preserve"> </w:t>
            </w:r>
            <w:r w:rsidRPr="00410216">
              <w:rPr>
                <w:sz w:val="20"/>
                <w:szCs w:val="20"/>
              </w:rPr>
              <w:t>Computer Hardware and Software</w:t>
            </w:r>
          </w:p>
        </w:tc>
        <w:tc>
          <w:tcPr>
            <w:tcW w:w="864" w:type="dxa"/>
            <w:vAlign w:val="center"/>
          </w:tcPr>
          <w:p w14:paraId="6EF79B5B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C0FD437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64D1A05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6EC1C12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CIT 105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AFD8188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6391F" w:rsidRPr="00410216" w14:paraId="3D978D5D" w14:textId="77777777" w:rsidTr="00F44960">
        <w:tc>
          <w:tcPr>
            <w:tcW w:w="4320" w:type="dxa"/>
            <w:vAlign w:val="center"/>
          </w:tcPr>
          <w:p w14:paraId="0C322612" w14:textId="61775A15" w:rsidR="0066391F" w:rsidRPr="00AC497F" w:rsidRDefault="0066391F" w:rsidP="00AA6F80">
            <w:pPr>
              <w:tabs>
                <w:tab w:val="left" w:pos="5760"/>
              </w:tabs>
              <w:ind w:right="-53"/>
              <w:rPr>
                <w:sz w:val="17"/>
                <w:szCs w:val="17"/>
              </w:rPr>
            </w:pPr>
            <w:r w:rsidRPr="00AA6F80">
              <w:rPr>
                <w:sz w:val="19"/>
                <w:szCs w:val="19"/>
              </w:rPr>
              <w:t>CIT 150</w:t>
            </w:r>
            <w:r w:rsidR="00AC497F" w:rsidRPr="00AA6F80">
              <w:rPr>
                <w:sz w:val="19"/>
                <w:szCs w:val="19"/>
              </w:rPr>
              <w:t xml:space="preserve"> Internet Technologies or CIT 155 Web Page Development or</w:t>
            </w:r>
            <w:r w:rsidR="00D0107E" w:rsidRPr="00AA6F80">
              <w:rPr>
                <w:sz w:val="19"/>
                <w:szCs w:val="19"/>
              </w:rPr>
              <w:t xml:space="preserve"> CIT 157 Web Site Design &amp; Production</w:t>
            </w:r>
          </w:p>
        </w:tc>
        <w:tc>
          <w:tcPr>
            <w:tcW w:w="864" w:type="dxa"/>
            <w:vAlign w:val="center"/>
          </w:tcPr>
          <w:p w14:paraId="7AEB4911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F5F0AC9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2D935D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B7B4887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CIT 105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39A32B1" w14:textId="4959DF97" w:rsidR="0066391F" w:rsidRPr="00F44960" w:rsidRDefault="00F05D20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Select 1</w:t>
            </w:r>
            <w:r w:rsidR="00D0107E" w:rsidRPr="00F44960">
              <w:rPr>
                <w:sz w:val="20"/>
                <w:szCs w:val="20"/>
              </w:rPr>
              <w:t xml:space="preserve"> of CIT 150, CIT 155 and CIT 157</w:t>
            </w:r>
          </w:p>
        </w:tc>
      </w:tr>
      <w:tr w:rsidR="0066391F" w:rsidRPr="00410216" w14:paraId="1CA1AA0E" w14:textId="77777777" w:rsidTr="00F44960">
        <w:tc>
          <w:tcPr>
            <w:tcW w:w="4320" w:type="dxa"/>
            <w:vAlign w:val="center"/>
          </w:tcPr>
          <w:p w14:paraId="7A16F330" w14:textId="1FA8D9E5" w:rsidR="0066391F" w:rsidRPr="00410216" w:rsidRDefault="0066391F" w:rsidP="00F44960">
            <w:pPr>
              <w:tabs>
                <w:tab w:val="left" w:pos="5760"/>
              </w:tabs>
              <w:ind w:left="387" w:right="122" w:hanging="387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160</w:t>
            </w:r>
            <w:r>
              <w:rPr>
                <w:sz w:val="20"/>
                <w:szCs w:val="20"/>
              </w:rPr>
              <w:t xml:space="preserve"> </w:t>
            </w:r>
            <w:r w:rsidRPr="00410216">
              <w:rPr>
                <w:sz w:val="20"/>
                <w:szCs w:val="20"/>
              </w:rPr>
              <w:t>Introduction to Networking Concepts</w:t>
            </w:r>
            <w:r w:rsidR="00AC497F">
              <w:rPr>
                <w:sz w:val="20"/>
                <w:szCs w:val="20"/>
              </w:rPr>
              <w:t xml:space="preserve"> or</w:t>
            </w:r>
            <w:r w:rsidR="00D0107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CIT 161 </w:t>
            </w:r>
            <w:r w:rsidRPr="00410216">
              <w:rPr>
                <w:sz w:val="20"/>
                <w:szCs w:val="20"/>
              </w:rPr>
              <w:t>Introduction</w:t>
            </w:r>
            <w:r w:rsidR="00AC497F">
              <w:rPr>
                <w:sz w:val="20"/>
                <w:szCs w:val="20"/>
              </w:rPr>
              <w:t xml:space="preserve"> to Networks</w:t>
            </w:r>
          </w:p>
        </w:tc>
        <w:tc>
          <w:tcPr>
            <w:tcW w:w="864" w:type="dxa"/>
            <w:vAlign w:val="center"/>
          </w:tcPr>
          <w:p w14:paraId="5D7C6070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078C8707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524BEF5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DBE854F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44960">
              <w:rPr>
                <w:sz w:val="20"/>
                <w:szCs w:val="20"/>
              </w:rPr>
              <w:t>Coreq: CIT 111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10D0C66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6391F" w:rsidRPr="00410216" w14:paraId="7FCE0413" w14:textId="77777777" w:rsidTr="00F44960">
        <w:tc>
          <w:tcPr>
            <w:tcW w:w="4320" w:type="dxa"/>
            <w:vAlign w:val="center"/>
          </w:tcPr>
          <w:p w14:paraId="01059E73" w14:textId="77777777" w:rsidR="0066391F" w:rsidRPr="00410216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4F9C6091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D317CC2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E8BFADD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B23C8B3" w14:textId="50815A65" w:rsidR="0066391F" w:rsidRPr="00F44960" w:rsidRDefault="00E77BC8" w:rsidP="00E77BC8">
            <w:pPr>
              <w:tabs>
                <w:tab w:val="left" w:pos="57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 105 and (MAT 126 or MAT 085 or higher)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6D761C1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6391F" w:rsidRPr="00410216" w14:paraId="25111C2D" w14:textId="77777777" w:rsidTr="00F44960">
        <w:tc>
          <w:tcPr>
            <w:tcW w:w="4320" w:type="dxa"/>
            <w:vAlign w:val="center"/>
          </w:tcPr>
          <w:p w14:paraId="1D7F3A60" w14:textId="00851EDF" w:rsidR="0066391F" w:rsidRPr="00410216" w:rsidRDefault="00D0107E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Level I Programming Language</w:t>
            </w:r>
          </w:p>
        </w:tc>
        <w:tc>
          <w:tcPr>
            <w:tcW w:w="864" w:type="dxa"/>
            <w:vAlign w:val="center"/>
          </w:tcPr>
          <w:p w14:paraId="34EF36E3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8197D47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4E7EC53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21CB2" w14:textId="77777777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3ABC3" w14:textId="31CE9F28" w:rsidR="0066391F" w:rsidRPr="00F44960" w:rsidRDefault="0066391F" w:rsidP="00F4496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6391F" w:rsidRPr="00410216" w14:paraId="446765F4" w14:textId="77777777" w:rsidTr="00AC497F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1C72B700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7E34DDE" w14:textId="77777777" w:rsidR="0066391F" w:rsidRPr="00410216" w:rsidRDefault="0066391F" w:rsidP="0063521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62F39CD" w14:textId="77777777" w:rsidR="0066391F" w:rsidRPr="00410216" w:rsidRDefault="0066391F" w:rsidP="006352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C96CED" w14:textId="77777777" w:rsidR="0066391F" w:rsidRPr="00410216" w:rsidRDefault="0066391F" w:rsidP="0063521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498D1" w14:textId="77777777" w:rsidR="0066391F" w:rsidRPr="00410216" w:rsidRDefault="0066391F" w:rsidP="0063521A">
            <w:pPr>
              <w:tabs>
                <w:tab w:val="left" w:pos="5760"/>
              </w:tabs>
            </w:pPr>
          </w:p>
        </w:tc>
        <w:tc>
          <w:tcPr>
            <w:tcW w:w="21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73FCD" w14:textId="77777777" w:rsidR="0066391F" w:rsidRPr="00410216" w:rsidRDefault="0066391F" w:rsidP="0063521A">
            <w:pPr>
              <w:tabs>
                <w:tab w:val="left" w:pos="5760"/>
              </w:tabs>
            </w:pPr>
          </w:p>
        </w:tc>
      </w:tr>
    </w:tbl>
    <w:p w14:paraId="44B0DEBE" w14:textId="77777777" w:rsidR="0066391F" w:rsidRPr="007D762B" w:rsidRDefault="0066391F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54"/>
        <w:tblW w:w="1079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53"/>
      </w:tblGrid>
      <w:tr w:rsidR="00D0107E" w:rsidRPr="00410216" w14:paraId="3482694D" w14:textId="77777777" w:rsidTr="00AC497F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26DF8E5F" w14:textId="09BF059D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965AB99" w14:textId="77777777" w:rsidR="00D0107E" w:rsidRPr="00AC497F" w:rsidRDefault="00D0107E" w:rsidP="00D0107E">
            <w:pPr>
              <w:tabs>
                <w:tab w:val="left" w:pos="5760"/>
              </w:tabs>
              <w:jc w:val="center"/>
              <w:rPr>
                <w:b/>
              </w:rPr>
            </w:pPr>
            <w:r w:rsidRPr="00AC497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C750BA8" w14:textId="77777777" w:rsidR="00D0107E" w:rsidRPr="00AC497F" w:rsidRDefault="00D0107E" w:rsidP="00D0107E">
            <w:pPr>
              <w:tabs>
                <w:tab w:val="left" w:pos="5760"/>
              </w:tabs>
              <w:jc w:val="center"/>
              <w:rPr>
                <w:b/>
              </w:rPr>
            </w:pPr>
            <w:r w:rsidRPr="00AC497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14D2EA2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902C767" w14:textId="77777777" w:rsidR="00D0107E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53" w:type="dxa"/>
            <w:shd w:val="clear" w:color="auto" w:fill="D0CECE" w:themeFill="background2" w:themeFillShade="E6"/>
            <w:vAlign w:val="center"/>
          </w:tcPr>
          <w:p w14:paraId="7AA8B05A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D0107E" w:rsidRPr="00410216" w14:paraId="6A1D8FA2" w14:textId="77777777" w:rsidTr="00AA6F80">
        <w:tc>
          <w:tcPr>
            <w:tcW w:w="4320" w:type="dxa"/>
            <w:vAlign w:val="center"/>
          </w:tcPr>
          <w:p w14:paraId="762EBF11" w14:textId="061AE158" w:rsidR="00D0107E" w:rsidRPr="00F05D20" w:rsidRDefault="00AA6F80" w:rsidP="00AA6F80">
            <w:pPr>
              <w:tabs>
                <w:tab w:val="left" w:pos="5760"/>
              </w:tabs>
              <w:ind w:right="-53"/>
              <w:rPr>
                <w:sz w:val="17"/>
                <w:szCs w:val="17"/>
              </w:rPr>
            </w:pPr>
            <w:r w:rsidRPr="00AA6F80">
              <w:rPr>
                <w:sz w:val="19"/>
                <w:szCs w:val="19"/>
              </w:rPr>
              <w:t>CIT 150 Internet Technologies or CIT 155 Web Page Development or CIT 157 Web Site Design &amp; Production</w:t>
            </w:r>
          </w:p>
        </w:tc>
        <w:tc>
          <w:tcPr>
            <w:tcW w:w="864" w:type="dxa"/>
            <w:vAlign w:val="center"/>
          </w:tcPr>
          <w:p w14:paraId="7A64E2DD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B602383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23F095F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7573E81" w14:textId="77777777" w:rsidR="00D0107E" w:rsidRPr="00AA6F80" w:rsidRDefault="00D0107E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105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905AF28" w14:textId="7D104708" w:rsidR="00D0107E" w:rsidRPr="00AA6F80" w:rsidRDefault="00F05D20" w:rsidP="00AA6F80">
            <w:pPr>
              <w:tabs>
                <w:tab w:val="left" w:pos="5760"/>
              </w:tabs>
              <w:ind w:right="-60"/>
              <w:rPr>
                <w:sz w:val="17"/>
                <w:szCs w:val="17"/>
              </w:rPr>
            </w:pPr>
            <w:r w:rsidRPr="00AA6F80">
              <w:rPr>
                <w:sz w:val="17"/>
                <w:szCs w:val="17"/>
              </w:rPr>
              <w:t xml:space="preserve">Select 1 of CIT 150, 155 and </w:t>
            </w:r>
            <w:r w:rsidR="00D0107E" w:rsidRPr="00AA6F80">
              <w:rPr>
                <w:sz w:val="17"/>
                <w:szCs w:val="17"/>
              </w:rPr>
              <w:t>157</w:t>
            </w:r>
            <w:r w:rsidRPr="00AA6F80">
              <w:rPr>
                <w:sz w:val="17"/>
                <w:szCs w:val="17"/>
              </w:rPr>
              <w:t xml:space="preserve"> not taken in 2</w:t>
            </w:r>
            <w:r w:rsidRPr="00AA6F80">
              <w:rPr>
                <w:sz w:val="17"/>
                <w:szCs w:val="17"/>
                <w:vertAlign w:val="superscript"/>
              </w:rPr>
              <w:t>nd</w:t>
            </w:r>
            <w:r w:rsidRPr="00AA6F80">
              <w:rPr>
                <w:sz w:val="17"/>
                <w:szCs w:val="17"/>
              </w:rPr>
              <w:t xml:space="preserve"> </w:t>
            </w:r>
            <w:r w:rsidR="00AA6F80">
              <w:rPr>
                <w:sz w:val="17"/>
                <w:szCs w:val="17"/>
              </w:rPr>
              <w:t>s</w:t>
            </w:r>
            <w:r w:rsidRPr="00AA6F80">
              <w:rPr>
                <w:sz w:val="17"/>
                <w:szCs w:val="17"/>
              </w:rPr>
              <w:t>emester</w:t>
            </w:r>
          </w:p>
        </w:tc>
      </w:tr>
      <w:tr w:rsidR="00D0107E" w:rsidRPr="00410216" w14:paraId="766C7970" w14:textId="77777777" w:rsidTr="00AA6F80">
        <w:tc>
          <w:tcPr>
            <w:tcW w:w="4320" w:type="dxa"/>
            <w:vAlign w:val="center"/>
          </w:tcPr>
          <w:p w14:paraId="410EFBC9" w14:textId="4BF42F28" w:rsidR="00D0107E" w:rsidRPr="007D762B" w:rsidRDefault="00D0107E" w:rsidP="00AA6F80">
            <w:pPr>
              <w:tabs>
                <w:tab w:val="left" w:pos="5760"/>
              </w:tabs>
              <w:ind w:left="387" w:right="122" w:hanging="387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CIT 180 Security Fundamentals</w:t>
            </w:r>
          </w:p>
        </w:tc>
        <w:tc>
          <w:tcPr>
            <w:tcW w:w="864" w:type="dxa"/>
            <w:vAlign w:val="center"/>
          </w:tcPr>
          <w:p w14:paraId="76DE1A98" w14:textId="71C1E90B" w:rsidR="00D0107E" w:rsidRPr="007D762B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1AF2B7C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240E08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A3B4EE1" w14:textId="37165132" w:rsidR="00D0107E" w:rsidRPr="00AA6F80" w:rsidRDefault="00D0107E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160 or CIT 161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04DDEE2" w14:textId="77777777" w:rsidR="00D0107E" w:rsidRPr="00AA6F80" w:rsidRDefault="00D0107E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0107E" w:rsidRPr="00410216" w14:paraId="7126746E" w14:textId="77777777" w:rsidTr="00AA6F80">
        <w:tc>
          <w:tcPr>
            <w:tcW w:w="4320" w:type="dxa"/>
            <w:vAlign w:val="center"/>
          </w:tcPr>
          <w:p w14:paraId="0B1C2EAB" w14:textId="0C3BA7B7" w:rsidR="00D0107E" w:rsidRPr="007D762B" w:rsidRDefault="00927218" w:rsidP="00AA6F80">
            <w:pPr>
              <w:tabs>
                <w:tab w:val="left" w:pos="5760"/>
              </w:tabs>
              <w:ind w:left="387" w:right="122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 1</w:t>
            </w:r>
          </w:p>
        </w:tc>
        <w:tc>
          <w:tcPr>
            <w:tcW w:w="864" w:type="dxa"/>
            <w:vAlign w:val="center"/>
          </w:tcPr>
          <w:p w14:paraId="5337106A" w14:textId="4A480165" w:rsidR="00D0107E" w:rsidRPr="007D762B" w:rsidRDefault="00927218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27D987D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74FAF0E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6FB760B" w14:textId="42561FCC" w:rsidR="00D0107E" w:rsidRPr="00AA6F80" w:rsidRDefault="00D0107E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67EC5930" w14:textId="1CEE1B7B" w:rsidR="00D0107E" w:rsidRPr="00AA6F80" w:rsidRDefault="00724B32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See list on back</w:t>
            </w:r>
          </w:p>
        </w:tc>
      </w:tr>
      <w:tr w:rsidR="00D0107E" w:rsidRPr="00410216" w14:paraId="4BACAEB3" w14:textId="77777777" w:rsidTr="00AA6F80">
        <w:tc>
          <w:tcPr>
            <w:tcW w:w="4320" w:type="dxa"/>
            <w:vAlign w:val="center"/>
          </w:tcPr>
          <w:p w14:paraId="6730B3C0" w14:textId="2B660BD7" w:rsidR="00D0107E" w:rsidRPr="007D762B" w:rsidRDefault="00ED4D10" w:rsidP="00AA6F8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</w:t>
            </w:r>
            <w:r w:rsidR="0092721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64" w:type="dxa"/>
            <w:vAlign w:val="center"/>
          </w:tcPr>
          <w:p w14:paraId="526CC84E" w14:textId="7E0FDDE1" w:rsidR="00D0107E" w:rsidRPr="007D762B" w:rsidRDefault="00ED4D10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24D4655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98FF73B" w14:textId="77777777" w:rsidR="00D0107E" w:rsidRPr="00410216" w:rsidRDefault="00D0107E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C6FCC" w14:textId="77777777" w:rsidR="00D0107E" w:rsidRPr="00AA6F80" w:rsidRDefault="00D0107E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9A507" w14:textId="3EF0CE49" w:rsidR="00ED4D10" w:rsidRPr="00AA6F80" w:rsidRDefault="00724B32" w:rsidP="00AA6F80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AA6F80">
              <w:rPr>
                <w:sz w:val="20"/>
                <w:szCs w:val="20"/>
              </w:rPr>
              <w:t>See list on back</w:t>
            </w:r>
          </w:p>
        </w:tc>
      </w:tr>
      <w:tr w:rsidR="00ED4D10" w:rsidRPr="00410216" w14:paraId="4F361A17" w14:textId="77777777" w:rsidTr="00AA6F80">
        <w:trPr>
          <w:trHeight w:val="167"/>
        </w:trPr>
        <w:tc>
          <w:tcPr>
            <w:tcW w:w="4320" w:type="dxa"/>
            <w:vAlign w:val="center"/>
          </w:tcPr>
          <w:p w14:paraId="615BE16C" w14:textId="4911C88F" w:rsidR="00ED4D10" w:rsidRDefault="00ED4D10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</w:t>
            </w:r>
            <w:r w:rsidR="0092721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64" w:type="dxa"/>
            <w:vAlign w:val="center"/>
          </w:tcPr>
          <w:p w14:paraId="1CE3C4E1" w14:textId="11D8A8F3" w:rsidR="00ED4D10" w:rsidRPr="007D762B" w:rsidRDefault="00ED4D10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9049AA4" w14:textId="77777777" w:rsidR="00ED4D10" w:rsidRPr="00410216" w:rsidRDefault="00ED4D10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0AD7A8A" w14:textId="77777777" w:rsidR="00ED4D10" w:rsidRPr="00410216" w:rsidRDefault="00ED4D10" w:rsidP="00D010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2EEBA" w14:textId="77777777" w:rsidR="00ED4D10" w:rsidRPr="00AA6F80" w:rsidRDefault="00ED4D10" w:rsidP="00AA6F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D334F" w14:textId="3726962B" w:rsidR="00ED4D10" w:rsidRPr="00AA6F80" w:rsidRDefault="00724B32" w:rsidP="00AA6F80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AA6F80">
              <w:rPr>
                <w:sz w:val="20"/>
                <w:szCs w:val="20"/>
              </w:rPr>
              <w:t>See list on back</w:t>
            </w:r>
          </w:p>
        </w:tc>
      </w:tr>
      <w:tr w:rsidR="00D0107E" w:rsidRPr="00410216" w14:paraId="2C37BC9F" w14:textId="77777777" w:rsidTr="00AC497F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3AB6D980" w14:textId="4CE73EB8" w:rsidR="00D0107E" w:rsidRPr="007D762B" w:rsidRDefault="00D0107E" w:rsidP="00D010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C2E07D" w14:textId="4C0F94B8" w:rsidR="00D0107E" w:rsidRPr="007D762B" w:rsidRDefault="00BB4A19" w:rsidP="00D010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62ADED9" w14:textId="77777777" w:rsidR="00D0107E" w:rsidRPr="00410216" w:rsidRDefault="00D0107E" w:rsidP="00D010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B3F098" w14:textId="77777777" w:rsidR="00D0107E" w:rsidRPr="00410216" w:rsidRDefault="00D0107E" w:rsidP="00D0107E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1AED2" w14:textId="77777777" w:rsidR="00D0107E" w:rsidRPr="00410216" w:rsidRDefault="00D0107E" w:rsidP="00D0107E">
            <w:pPr>
              <w:tabs>
                <w:tab w:val="left" w:pos="5760"/>
              </w:tabs>
            </w:pPr>
          </w:p>
        </w:tc>
        <w:tc>
          <w:tcPr>
            <w:tcW w:w="21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C5939" w14:textId="77777777" w:rsidR="00D0107E" w:rsidRPr="00410216" w:rsidRDefault="00D0107E" w:rsidP="00D0107E">
            <w:pPr>
              <w:tabs>
                <w:tab w:val="left" w:pos="5760"/>
              </w:tabs>
            </w:pPr>
          </w:p>
        </w:tc>
      </w:tr>
    </w:tbl>
    <w:p w14:paraId="505DFBEF" w14:textId="77777777" w:rsidR="0066391F" w:rsidRPr="007D762B" w:rsidRDefault="0066391F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BB4A19" w:rsidRPr="00410216" w14:paraId="0A6864D6" w14:textId="77777777" w:rsidTr="00AC497F">
        <w:tc>
          <w:tcPr>
            <w:tcW w:w="4320" w:type="dxa"/>
            <w:shd w:val="clear" w:color="auto" w:fill="D0CECE" w:themeFill="background2" w:themeFillShade="E6"/>
          </w:tcPr>
          <w:p w14:paraId="238119EC" w14:textId="77777777" w:rsidR="00BB4A19" w:rsidRPr="007D762B" w:rsidRDefault="00BB4A19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CC2EFA" w14:textId="77777777" w:rsidR="00BB4A19" w:rsidRPr="007D762B" w:rsidRDefault="00BB4A19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497F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330828" w14:textId="77777777" w:rsidR="00BB4A19" w:rsidRPr="007D762B" w:rsidRDefault="00BB4A19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ECCD07B" w14:textId="77777777" w:rsidR="00BB4A19" w:rsidRPr="007D762B" w:rsidRDefault="00BB4A19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266D288" w14:textId="77777777" w:rsidR="00BB4A19" w:rsidRPr="007D762B" w:rsidRDefault="00BB4A19" w:rsidP="006352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DA768B3" w14:textId="77777777" w:rsidR="00BB4A19" w:rsidRPr="007D762B" w:rsidRDefault="00BB4A19" w:rsidP="006352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Notes</w:t>
            </w:r>
          </w:p>
        </w:tc>
      </w:tr>
      <w:tr w:rsidR="00BB4A19" w:rsidRPr="00410216" w14:paraId="57693F41" w14:textId="77777777" w:rsidTr="00AC497F">
        <w:tc>
          <w:tcPr>
            <w:tcW w:w="4320" w:type="dxa"/>
            <w:vAlign w:val="center"/>
          </w:tcPr>
          <w:p w14:paraId="2BAEDDB3" w14:textId="3A386F2F" w:rsidR="00BB4A19" w:rsidRPr="00AA6F80" w:rsidRDefault="00BB4A19" w:rsidP="00927218">
            <w:pPr>
              <w:tabs>
                <w:tab w:val="left" w:pos="5760"/>
              </w:tabs>
              <w:ind w:left="387" w:right="37" w:hanging="387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 xml:space="preserve">CIT 257 Applied Internet Technologies OR </w:t>
            </w:r>
            <w:r w:rsidR="00927218" w:rsidRPr="00AA6F80">
              <w:rPr>
                <w:sz w:val="20"/>
                <w:szCs w:val="20"/>
              </w:rPr>
              <w:t xml:space="preserve">           </w:t>
            </w:r>
            <w:r w:rsidRPr="00AA6F80">
              <w:rPr>
                <w:sz w:val="20"/>
                <w:szCs w:val="20"/>
              </w:rPr>
              <w:t>CIT 258 Internet Technologies Seminar</w:t>
            </w:r>
          </w:p>
        </w:tc>
        <w:tc>
          <w:tcPr>
            <w:tcW w:w="864" w:type="dxa"/>
            <w:vAlign w:val="center"/>
          </w:tcPr>
          <w:p w14:paraId="6E7BD771" w14:textId="6B2984B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0050BD4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CA38E91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9A1469D" w14:textId="3D8F1B0B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253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1ECB47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4A19" w:rsidRPr="00410216" w14:paraId="056CC902" w14:textId="77777777" w:rsidTr="00AC497F">
        <w:tc>
          <w:tcPr>
            <w:tcW w:w="4320" w:type="dxa"/>
          </w:tcPr>
          <w:p w14:paraId="7BAC7FFE" w14:textId="007356CF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293 CIT Employability Skills</w:t>
            </w:r>
          </w:p>
        </w:tc>
        <w:tc>
          <w:tcPr>
            <w:tcW w:w="864" w:type="dxa"/>
          </w:tcPr>
          <w:p w14:paraId="23B73C3F" w14:textId="22DAF738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78EF1DC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E16EDF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06734B5" w14:textId="454AF4B0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Sophomore standing</w:t>
            </w:r>
          </w:p>
        </w:tc>
        <w:tc>
          <w:tcPr>
            <w:tcW w:w="2160" w:type="dxa"/>
            <w:shd w:val="clear" w:color="auto" w:fill="auto"/>
          </w:tcPr>
          <w:p w14:paraId="225DD979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27218" w:rsidRPr="00410216" w14:paraId="03AF91E8" w14:textId="77777777" w:rsidTr="00AC497F">
        <w:tc>
          <w:tcPr>
            <w:tcW w:w="4320" w:type="dxa"/>
          </w:tcPr>
          <w:p w14:paraId="4B39EBE8" w14:textId="017D1F71" w:rsidR="00927218" w:rsidRPr="00AA6F80" w:rsidRDefault="00927218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Sequence Course 4</w:t>
            </w:r>
          </w:p>
        </w:tc>
        <w:tc>
          <w:tcPr>
            <w:tcW w:w="864" w:type="dxa"/>
          </w:tcPr>
          <w:p w14:paraId="081BF4F5" w14:textId="382BE155" w:rsidR="00927218" w:rsidRPr="00AA6F80" w:rsidRDefault="00927218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910E08" w14:textId="77777777" w:rsidR="00927218" w:rsidRPr="00AA6F80" w:rsidRDefault="00927218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ED41721" w14:textId="77777777" w:rsidR="00927218" w:rsidRPr="00AA6F80" w:rsidRDefault="00927218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9883F1C" w14:textId="77777777" w:rsidR="00927218" w:rsidRPr="00AA6F80" w:rsidRDefault="00927218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AE9BAC9" w14:textId="5E5BCCAE" w:rsidR="00927218" w:rsidRPr="00AA6F80" w:rsidRDefault="00724B32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See list on back</w:t>
            </w:r>
          </w:p>
        </w:tc>
      </w:tr>
      <w:tr w:rsidR="00BB4A19" w:rsidRPr="00E33456" w14:paraId="73EE0222" w14:textId="77777777" w:rsidTr="00AC497F">
        <w:tc>
          <w:tcPr>
            <w:tcW w:w="4320" w:type="dxa"/>
          </w:tcPr>
          <w:p w14:paraId="3968013B" w14:textId="78616EC9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6604146A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901A7F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555ADF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98BE399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6A71C1B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4A19" w:rsidRPr="00E33456" w14:paraId="53A349D9" w14:textId="77777777" w:rsidTr="00AC497F">
        <w:tc>
          <w:tcPr>
            <w:tcW w:w="4320" w:type="dxa"/>
          </w:tcPr>
          <w:p w14:paraId="0CD4D9C0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5CB256EA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BD49BE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C2C5BB" w14:textId="77777777" w:rsidR="00BB4A19" w:rsidRPr="00AA6F80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3286A42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08118DA" w14:textId="77777777" w:rsidR="00BB4A19" w:rsidRPr="00AA6F80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4A19" w:rsidRPr="00756D7D" w14:paraId="0BAF573E" w14:textId="77777777" w:rsidTr="00AC497F">
        <w:tc>
          <w:tcPr>
            <w:tcW w:w="4320" w:type="dxa"/>
            <w:shd w:val="clear" w:color="auto" w:fill="D0CECE" w:themeFill="background2" w:themeFillShade="E6"/>
          </w:tcPr>
          <w:p w14:paraId="3A54DDD4" w14:textId="77777777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4CED93E" w14:textId="77777777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E710772" w14:textId="77777777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79E26" w14:textId="77777777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BAC37D" w14:textId="77777777" w:rsidR="00BB4A19" w:rsidRPr="007D762B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EA6848" w14:textId="77777777" w:rsidR="00BB4A19" w:rsidRPr="007D762B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B4A19" w:rsidRPr="00756D7D" w14:paraId="5FF7B5D8" w14:textId="77777777" w:rsidTr="0078279E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4B66060E" w14:textId="3D07FB68" w:rsidR="00BB4A19" w:rsidRPr="007D762B" w:rsidRDefault="00BB4A19" w:rsidP="0078279E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4033635" w14:textId="764499BF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A43510B" w14:textId="77777777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88D8E7" w14:textId="77777777" w:rsidR="00BB4A19" w:rsidRPr="007D762B" w:rsidRDefault="00BB4A19" w:rsidP="00BB4A1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601D0" w14:textId="77777777" w:rsidR="00BB4A19" w:rsidRPr="007D762B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077FA" w14:textId="77777777" w:rsidR="00BB4A19" w:rsidRPr="007D762B" w:rsidRDefault="00BB4A19" w:rsidP="00BB4A1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37D9D79E" w14:textId="77777777" w:rsidR="007D762B" w:rsidRPr="00AA6F80" w:rsidRDefault="007D762B" w:rsidP="007D762B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A6F80" w:rsidRPr="00AA6F80" w14:paraId="480E45F2" w14:textId="77777777" w:rsidTr="0063521A">
        <w:trPr>
          <w:trHeight w:val="288"/>
        </w:trPr>
        <w:tc>
          <w:tcPr>
            <w:tcW w:w="7848" w:type="dxa"/>
          </w:tcPr>
          <w:p w14:paraId="3B319EF1" w14:textId="51CFB8B2" w:rsidR="007D762B" w:rsidRPr="00AA6F80" w:rsidRDefault="007D762B" w:rsidP="006352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AA6F80">
              <w:rPr>
                <w:b/>
              </w:rPr>
              <w:t xml:space="preserve">25% </w:t>
            </w:r>
            <w:r w:rsidR="0078279E">
              <w:rPr>
                <w:b/>
              </w:rPr>
              <w:t>or more of Total Degree</w:t>
            </w:r>
            <w:bookmarkStart w:id="0" w:name="_GoBack"/>
            <w:bookmarkEnd w:id="0"/>
            <w:r w:rsidRPr="00AA6F80">
              <w:rPr>
                <w:b/>
              </w:rPr>
              <w:t xml:space="preserve"> Credit Hours must be earned at BCTC</w:t>
            </w:r>
          </w:p>
          <w:p w14:paraId="79AB5585" w14:textId="77777777" w:rsidR="007D762B" w:rsidRPr="00AA6F80" w:rsidRDefault="007D762B" w:rsidP="0063521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CFCC494" w14:textId="77777777" w:rsidR="007D762B" w:rsidRPr="00AA6F80" w:rsidRDefault="007D762B" w:rsidP="006352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AA6F80">
              <w:rPr>
                <w:b/>
              </w:rPr>
              <w:t>Cumulative GPA must be 2.0 or higher</w:t>
            </w:r>
          </w:p>
        </w:tc>
      </w:tr>
    </w:tbl>
    <w:p w14:paraId="669E2922" w14:textId="77777777" w:rsidR="007D762B" w:rsidRPr="00B058EF" w:rsidRDefault="007D762B" w:rsidP="007D762B">
      <w:pPr>
        <w:tabs>
          <w:tab w:val="left" w:pos="2880"/>
          <w:tab w:val="left" w:pos="5760"/>
        </w:tabs>
        <w:rPr>
          <w:b/>
          <w:color w:val="FF0000"/>
        </w:rPr>
      </w:pPr>
      <w:r w:rsidRPr="00AA6F80">
        <w:rPr>
          <w:b/>
        </w:rPr>
        <w:t>Graduation Requirements:</w:t>
      </w:r>
    </w:p>
    <w:p w14:paraId="5C9CDD7C" w14:textId="77777777" w:rsidR="007D762B" w:rsidRPr="00900D27" w:rsidRDefault="007D762B" w:rsidP="007D762B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08E9B99D" w14:textId="77777777" w:rsidR="007D762B" w:rsidRPr="007D762B" w:rsidRDefault="007D762B" w:rsidP="007D762B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6"/>
          <w:szCs w:val="16"/>
        </w:rPr>
      </w:pPr>
    </w:p>
    <w:p w14:paraId="09826E2A" w14:textId="77777777" w:rsidR="007D762B" w:rsidRDefault="007D762B" w:rsidP="007D762B">
      <w:pPr>
        <w:rPr>
          <w:b/>
        </w:rPr>
      </w:pPr>
    </w:p>
    <w:p w14:paraId="5D59BB05" w14:textId="1A5B5FB3" w:rsidR="00D0107E" w:rsidRDefault="007D762B" w:rsidP="007D762B">
      <w:pPr>
        <w:tabs>
          <w:tab w:val="left" w:pos="5760"/>
        </w:tabs>
        <w:jc w:val="center"/>
        <w:rPr>
          <w:b/>
        </w:rPr>
      </w:pPr>
      <w:r>
        <w:rPr>
          <w:b/>
        </w:rPr>
        <w:t>Advisor Name__________________________________         Advisor Contact</w:t>
      </w:r>
      <w:r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09"/>
        <w:tblOverlap w:val="never"/>
        <w:tblW w:w="10512" w:type="dxa"/>
        <w:tblLook w:val="04A0" w:firstRow="1" w:lastRow="0" w:firstColumn="1" w:lastColumn="0" w:noHBand="0" w:noVBand="1"/>
      </w:tblPr>
      <w:tblGrid>
        <w:gridCol w:w="10512"/>
      </w:tblGrid>
      <w:tr w:rsidR="00A82A41" w:rsidRPr="00E54E44" w14:paraId="5EF7C215" w14:textId="77777777" w:rsidTr="00197FB6">
        <w:trPr>
          <w:trHeight w:val="245"/>
        </w:trPr>
        <w:tc>
          <w:tcPr>
            <w:tcW w:w="10512" w:type="dxa"/>
            <w:shd w:val="clear" w:color="auto" w:fill="D0CECE" w:themeFill="background2" w:themeFillShade="E6"/>
            <w:vAlign w:val="center"/>
          </w:tcPr>
          <w:p w14:paraId="3113C84B" w14:textId="77777777" w:rsidR="00A82A41" w:rsidRPr="00AA6F80" w:rsidRDefault="00A82A41" w:rsidP="00197FB6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lastRenderedPageBreak/>
              <w:t>Additional Information</w:t>
            </w:r>
          </w:p>
        </w:tc>
      </w:tr>
      <w:tr w:rsidR="00A82A41" w:rsidRPr="00E54E44" w14:paraId="5D5AD06B" w14:textId="77777777" w:rsidTr="00197FB6">
        <w:trPr>
          <w:trHeight w:val="360"/>
        </w:trPr>
        <w:tc>
          <w:tcPr>
            <w:tcW w:w="10512" w:type="dxa"/>
          </w:tcPr>
          <w:p w14:paraId="495BAF24" w14:textId="662666FC" w:rsidR="00A82A41" w:rsidRPr="00AA6F80" w:rsidRDefault="00197FB6" w:rsidP="00197FB6">
            <w:pPr>
              <w:rPr>
                <w:strike/>
                <w:sz w:val="20"/>
                <w:szCs w:val="20"/>
              </w:rPr>
            </w:pPr>
            <w:r w:rsidRPr="001E62DC">
              <w:t xml:space="preserve">A grade of C or higher is required in </w:t>
            </w:r>
            <w:r>
              <w:t xml:space="preserve">each </w:t>
            </w:r>
            <w:r w:rsidRPr="001E62DC">
              <w:t>CIT</w:t>
            </w:r>
            <w:r>
              <w:t>, CS, IMD and INF course used to fulfill degree requirements</w:t>
            </w:r>
            <w:r w:rsidRPr="001E62DC">
              <w:t>.</w:t>
            </w:r>
          </w:p>
        </w:tc>
      </w:tr>
    </w:tbl>
    <w:p w14:paraId="37D9941C" w14:textId="77777777" w:rsidR="00A82A41" w:rsidRPr="00A82A41" w:rsidRDefault="00A82A41" w:rsidP="007D762B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7D762B" w14:paraId="6508D2B9" w14:textId="77777777" w:rsidTr="0063521A"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041F07E2" w14:textId="77777777" w:rsidR="007D762B" w:rsidRPr="00AA6F80" w:rsidRDefault="007D762B" w:rsidP="0063521A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Approved Level I Programming Language Courses</w:t>
            </w:r>
          </w:p>
          <w:p w14:paraId="1E8164E8" w14:textId="0FB1C491" w:rsidR="0096168E" w:rsidRPr="00AA6F80" w:rsidRDefault="0096168E" w:rsidP="0063521A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(must be different from Sequence Courses)</w:t>
            </w:r>
          </w:p>
        </w:tc>
      </w:tr>
      <w:tr w:rsidR="007D762B" w14:paraId="69255DE7" w14:textId="77777777" w:rsidTr="0063521A">
        <w:tc>
          <w:tcPr>
            <w:tcW w:w="4464" w:type="dxa"/>
            <w:shd w:val="clear" w:color="auto" w:fill="E7E6E6" w:themeFill="background2"/>
            <w:vAlign w:val="center"/>
          </w:tcPr>
          <w:p w14:paraId="1E88F720" w14:textId="77777777" w:rsidR="007D762B" w:rsidRPr="00AA6F80" w:rsidRDefault="007D762B" w:rsidP="0063521A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77D3A08" w14:textId="77777777" w:rsidR="007D762B" w:rsidRPr="00AA6F80" w:rsidRDefault="007D762B" w:rsidP="0063521A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6A27E93F" w14:textId="77777777" w:rsidR="007D762B" w:rsidRPr="00AA6F80" w:rsidRDefault="007D762B" w:rsidP="0063521A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182BF366" w14:textId="77777777" w:rsidR="007D762B" w:rsidRPr="00AA6F80" w:rsidRDefault="007D762B" w:rsidP="0063521A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Notes</w:t>
            </w:r>
          </w:p>
        </w:tc>
      </w:tr>
      <w:tr w:rsidR="00A82A41" w14:paraId="7614183A" w14:textId="77777777" w:rsidTr="00AA6F80">
        <w:tc>
          <w:tcPr>
            <w:tcW w:w="4464" w:type="dxa"/>
            <w:vAlign w:val="center"/>
          </w:tcPr>
          <w:p w14:paraId="5C31992D" w14:textId="0B146543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INF 120 Elementary Programming</w:t>
            </w:r>
          </w:p>
        </w:tc>
        <w:tc>
          <w:tcPr>
            <w:tcW w:w="864" w:type="dxa"/>
            <w:vAlign w:val="center"/>
          </w:tcPr>
          <w:p w14:paraId="75CE48D5" w14:textId="287D7509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05CD0C64" w14:textId="77777777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661194B" w14:textId="77777777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</w:tr>
      <w:tr w:rsidR="00A82A41" w14:paraId="0D7F58FB" w14:textId="77777777" w:rsidTr="00AA6F80">
        <w:tc>
          <w:tcPr>
            <w:tcW w:w="4464" w:type="dxa"/>
            <w:vAlign w:val="center"/>
          </w:tcPr>
          <w:p w14:paraId="59905C8E" w14:textId="3EE430E6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123B942C" w14:textId="2717B1F5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12B014A2" w14:textId="5312B9BA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08144A9F" w14:textId="106BF77B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Spring only</w:t>
            </w:r>
          </w:p>
        </w:tc>
      </w:tr>
      <w:tr w:rsidR="00A82A41" w14:paraId="136077EF" w14:textId="77777777" w:rsidTr="00AA6F80">
        <w:tc>
          <w:tcPr>
            <w:tcW w:w="4464" w:type="dxa"/>
            <w:vAlign w:val="center"/>
          </w:tcPr>
          <w:p w14:paraId="698556E5" w14:textId="76354F15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143 C# I</w:t>
            </w:r>
          </w:p>
        </w:tc>
        <w:tc>
          <w:tcPr>
            <w:tcW w:w="864" w:type="dxa"/>
            <w:vAlign w:val="center"/>
          </w:tcPr>
          <w:p w14:paraId="3B63747F" w14:textId="7103FD24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7178F5CA" w14:textId="1BB7BD07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487A356D" w14:textId="72DB78AD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</w:tr>
      <w:tr w:rsidR="00A82A41" w14:paraId="328ED93A" w14:textId="77777777" w:rsidTr="00AA6F80">
        <w:tc>
          <w:tcPr>
            <w:tcW w:w="4464" w:type="dxa"/>
            <w:vAlign w:val="center"/>
          </w:tcPr>
          <w:p w14:paraId="76E5BD6C" w14:textId="7BDA2605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66A0E1E0" w14:textId="1F6C4CF1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45064224" w14:textId="134EC50A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1C242AE8" w14:textId="77777777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</w:tr>
      <w:tr w:rsidR="00A82A41" w14:paraId="478A2A63" w14:textId="77777777" w:rsidTr="00AA6F80">
        <w:tc>
          <w:tcPr>
            <w:tcW w:w="4464" w:type="dxa"/>
            <w:vAlign w:val="center"/>
          </w:tcPr>
          <w:p w14:paraId="2D3062D5" w14:textId="57DB6369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344C5A46" w14:textId="03217030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7030018C" w14:textId="1AF05E26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7CB85B0E" w14:textId="12589E64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Fall only</w:t>
            </w:r>
          </w:p>
        </w:tc>
      </w:tr>
      <w:tr w:rsidR="00A82A41" w14:paraId="2BF5C243" w14:textId="77777777" w:rsidTr="00AA6F80">
        <w:tc>
          <w:tcPr>
            <w:tcW w:w="4464" w:type="dxa"/>
            <w:vAlign w:val="center"/>
          </w:tcPr>
          <w:p w14:paraId="1A88ED03" w14:textId="47098A86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11F945CA" w14:textId="21DE8393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22F7049E" w14:textId="3DB689AA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7978D7A5" w14:textId="77777777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</w:tr>
      <w:tr w:rsidR="00A82A41" w14:paraId="1E966F35" w14:textId="77777777" w:rsidTr="00AA6F80">
        <w:tc>
          <w:tcPr>
            <w:tcW w:w="4464" w:type="dxa"/>
            <w:vAlign w:val="center"/>
          </w:tcPr>
          <w:p w14:paraId="0E2A5EC8" w14:textId="15D00328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171 SQL I</w:t>
            </w:r>
          </w:p>
        </w:tc>
        <w:tc>
          <w:tcPr>
            <w:tcW w:w="864" w:type="dxa"/>
            <w:vAlign w:val="center"/>
          </w:tcPr>
          <w:p w14:paraId="0A82DB5A" w14:textId="260F6BF0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5925C41D" w14:textId="4E9D0B42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CIT 120 and CIT 170</w:t>
            </w:r>
          </w:p>
        </w:tc>
        <w:tc>
          <w:tcPr>
            <w:tcW w:w="1728" w:type="dxa"/>
            <w:vAlign w:val="center"/>
          </w:tcPr>
          <w:p w14:paraId="18E18420" w14:textId="79C5B0F9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Fall only</w:t>
            </w:r>
          </w:p>
        </w:tc>
      </w:tr>
      <w:tr w:rsidR="00A82A41" w14:paraId="4C1204F1" w14:textId="77777777" w:rsidTr="00AA6F80">
        <w:tc>
          <w:tcPr>
            <w:tcW w:w="4464" w:type="dxa"/>
            <w:vAlign w:val="center"/>
          </w:tcPr>
          <w:p w14:paraId="0C3504D8" w14:textId="53F5BF3F" w:rsidR="00A82A41" w:rsidRPr="00AA6F80" w:rsidRDefault="00A82A41" w:rsidP="00AA6F80">
            <w:pPr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69079BF9" w14:textId="1D16A007" w:rsidR="00A82A41" w:rsidRPr="00AA6F80" w:rsidRDefault="00A82A41" w:rsidP="00A82A4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63F78090" w14:textId="0805F347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90BFDBD" w14:textId="77777777" w:rsidR="00A82A41" w:rsidRPr="00AA6F80" w:rsidRDefault="00A82A41" w:rsidP="00AA6F80">
            <w:pPr>
              <w:rPr>
                <w:sz w:val="20"/>
                <w:szCs w:val="20"/>
              </w:rPr>
            </w:pPr>
          </w:p>
        </w:tc>
      </w:tr>
    </w:tbl>
    <w:p w14:paraId="70FDB54E" w14:textId="3E11D74E" w:rsidR="001B43D5" w:rsidRPr="0096168E" w:rsidRDefault="001B43D5" w:rsidP="006636F0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456"/>
        <w:gridCol w:w="1800"/>
        <w:gridCol w:w="3456"/>
        <w:gridCol w:w="1800"/>
      </w:tblGrid>
      <w:tr w:rsidR="000630B2" w14:paraId="204F84C3" w14:textId="77777777" w:rsidTr="000630B2"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67AAD8E4" w14:textId="77777777" w:rsidR="000630B2" w:rsidRPr="00AA6F80" w:rsidRDefault="000630B2" w:rsidP="000630B2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SEQUENCE COURSES</w:t>
            </w:r>
          </w:p>
        </w:tc>
      </w:tr>
      <w:tr w:rsidR="000630B2" w14:paraId="3A4318D7" w14:textId="77777777" w:rsidTr="000630B2">
        <w:tc>
          <w:tcPr>
            <w:tcW w:w="5256" w:type="dxa"/>
            <w:gridSpan w:val="2"/>
            <w:shd w:val="clear" w:color="auto" w:fill="E7E6E6" w:themeFill="background2"/>
            <w:vAlign w:val="center"/>
          </w:tcPr>
          <w:p w14:paraId="25A4EFD4" w14:textId="77777777" w:rsidR="000630B2" w:rsidRPr="00AA6F80" w:rsidRDefault="000630B2" w:rsidP="000630B2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Web Programming Sequence</w:t>
            </w:r>
          </w:p>
        </w:tc>
        <w:tc>
          <w:tcPr>
            <w:tcW w:w="5256" w:type="dxa"/>
            <w:gridSpan w:val="2"/>
            <w:shd w:val="clear" w:color="auto" w:fill="E7E6E6" w:themeFill="background2"/>
            <w:vAlign w:val="center"/>
          </w:tcPr>
          <w:p w14:paraId="43915A54" w14:textId="77777777" w:rsidR="000630B2" w:rsidRPr="00AA6F80" w:rsidRDefault="000630B2" w:rsidP="000630B2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Web Administration Sequence</w:t>
            </w:r>
          </w:p>
        </w:tc>
      </w:tr>
      <w:tr w:rsidR="000630B2" w14:paraId="24DC6622" w14:textId="77777777" w:rsidTr="000630B2">
        <w:tc>
          <w:tcPr>
            <w:tcW w:w="3456" w:type="dxa"/>
            <w:vAlign w:val="center"/>
          </w:tcPr>
          <w:p w14:paraId="3B1CBF28" w14:textId="77777777" w:rsidR="000630B2" w:rsidRPr="00AA6F80" w:rsidRDefault="000630B2" w:rsidP="000630B2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3</w:t>
            </w:r>
            <w:r w:rsidRPr="00AA6F80">
              <w:rPr>
                <w:b/>
                <w:sz w:val="20"/>
                <w:szCs w:val="20"/>
                <w:vertAlign w:val="superscript"/>
              </w:rPr>
              <w:t>rd</w:t>
            </w:r>
            <w:r w:rsidRPr="00AA6F80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800" w:type="dxa"/>
            <w:vAlign w:val="center"/>
          </w:tcPr>
          <w:p w14:paraId="58DE2D35" w14:textId="77777777" w:rsidR="000630B2" w:rsidRPr="00AA6F80" w:rsidRDefault="000630B2" w:rsidP="000630B2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456" w:type="dxa"/>
            <w:vAlign w:val="center"/>
          </w:tcPr>
          <w:p w14:paraId="5E7935A0" w14:textId="012FEF42" w:rsidR="000630B2" w:rsidRPr="00AA6F80" w:rsidRDefault="000630B2" w:rsidP="00CA7DB5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3</w:t>
            </w:r>
            <w:r w:rsidRPr="00AA6F80">
              <w:rPr>
                <w:b/>
                <w:sz w:val="20"/>
                <w:szCs w:val="20"/>
                <w:vertAlign w:val="superscript"/>
              </w:rPr>
              <w:t>rd</w:t>
            </w:r>
            <w:r w:rsidRPr="00AA6F80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800" w:type="dxa"/>
            <w:vAlign w:val="center"/>
          </w:tcPr>
          <w:p w14:paraId="6B0B2020" w14:textId="77777777" w:rsidR="000630B2" w:rsidRPr="00AA6F80" w:rsidRDefault="000630B2" w:rsidP="000630B2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</w:tr>
      <w:tr w:rsidR="000630B2" w14:paraId="02F872C1" w14:textId="77777777" w:rsidTr="00AA6F80">
        <w:tc>
          <w:tcPr>
            <w:tcW w:w="3456" w:type="dxa"/>
            <w:vAlign w:val="center"/>
          </w:tcPr>
          <w:p w14:paraId="3646FF98" w14:textId="77777777" w:rsidR="000630B2" w:rsidRPr="00AA6F80" w:rsidRDefault="000630B2" w:rsidP="00AA6F80">
            <w:pPr>
              <w:ind w:left="207" w:hanging="180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171 SQL I</w:t>
            </w:r>
          </w:p>
        </w:tc>
        <w:tc>
          <w:tcPr>
            <w:tcW w:w="1800" w:type="dxa"/>
            <w:vAlign w:val="center"/>
          </w:tcPr>
          <w:p w14:paraId="5CC82A81" w14:textId="77777777" w:rsidR="000630B2" w:rsidRPr="00AA6F80" w:rsidRDefault="000630B2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120 or 170</w:t>
            </w:r>
          </w:p>
        </w:tc>
        <w:tc>
          <w:tcPr>
            <w:tcW w:w="3456" w:type="dxa"/>
            <w:vAlign w:val="center"/>
          </w:tcPr>
          <w:p w14:paraId="0613913A" w14:textId="26EFE1BD" w:rsidR="000630B2" w:rsidRPr="00AA6F80" w:rsidRDefault="000630B2" w:rsidP="00CA7DB5">
            <w:pPr>
              <w:ind w:left="207" w:hanging="180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219 Internet Protocols</w:t>
            </w:r>
            <w:r w:rsidR="00CA7DB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00" w:type="dxa"/>
            <w:vAlign w:val="center"/>
          </w:tcPr>
          <w:p w14:paraId="37B702F0" w14:textId="77777777" w:rsidR="000630B2" w:rsidRPr="00AA6F80" w:rsidRDefault="000630B2" w:rsidP="00AA6F80">
            <w:pPr>
              <w:ind w:left="333" w:hanging="333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160 or 161</w:t>
            </w:r>
          </w:p>
        </w:tc>
      </w:tr>
      <w:tr w:rsidR="00CA7DB5" w14:paraId="0656FD1B" w14:textId="77777777" w:rsidTr="0078279E">
        <w:tc>
          <w:tcPr>
            <w:tcW w:w="3456" w:type="dxa"/>
            <w:vAlign w:val="center"/>
          </w:tcPr>
          <w:p w14:paraId="1057071F" w14:textId="77777777" w:rsidR="00CA7DB5" w:rsidRPr="00AA6F80" w:rsidRDefault="00CA7DB5" w:rsidP="00AA6F80">
            <w:pPr>
              <w:ind w:left="837" w:hanging="810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253 Data Driven Web Pages: (Topic)</w:t>
            </w:r>
          </w:p>
        </w:tc>
        <w:tc>
          <w:tcPr>
            <w:tcW w:w="1800" w:type="dxa"/>
            <w:vAlign w:val="center"/>
          </w:tcPr>
          <w:p w14:paraId="75B8DBCB" w14:textId="77777777" w:rsidR="00CA7DB5" w:rsidRPr="00AA6F80" w:rsidRDefault="00CA7DB5" w:rsidP="00AA6F80">
            <w:pPr>
              <w:ind w:left="171" w:hanging="171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150 or 155 or 157 and CIT 170</w:t>
            </w:r>
          </w:p>
        </w:tc>
        <w:tc>
          <w:tcPr>
            <w:tcW w:w="3456" w:type="dxa"/>
            <w:vMerge w:val="restart"/>
            <w:shd w:val="clear" w:color="auto" w:fill="auto"/>
            <w:vAlign w:val="center"/>
          </w:tcPr>
          <w:p w14:paraId="4424B1E7" w14:textId="77777777" w:rsidR="00CA7DB5" w:rsidRPr="0078279E" w:rsidRDefault="00CA7DB5" w:rsidP="00AA6F80">
            <w:pPr>
              <w:ind w:left="207" w:hanging="180"/>
              <w:rPr>
                <w:sz w:val="20"/>
                <w:szCs w:val="20"/>
              </w:rPr>
            </w:pPr>
            <w:r w:rsidRPr="0078279E">
              <w:rPr>
                <w:sz w:val="20"/>
                <w:szCs w:val="20"/>
              </w:rPr>
              <w:t xml:space="preserve">CIT 217 UNIX/Linux Administration + </w:t>
            </w:r>
          </w:p>
          <w:p w14:paraId="28890E03" w14:textId="33EB8EA3" w:rsidR="00CA7DB5" w:rsidRPr="0078279E" w:rsidRDefault="00CA7DB5" w:rsidP="00CA7DB5">
            <w:pPr>
              <w:ind w:right="-71" w:firstLine="27"/>
              <w:rPr>
                <w:sz w:val="20"/>
                <w:szCs w:val="20"/>
              </w:rPr>
            </w:pPr>
            <w:r w:rsidRPr="0078279E">
              <w:rPr>
                <w:sz w:val="20"/>
                <w:szCs w:val="20"/>
              </w:rPr>
              <w:t>CIT 218 UNIX/Linux Net Infrastructure OR</w:t>
            </w:r>
          </w:p>
          <w:p w14:paraId="711E5F94" w14:textId="6ECBD09D" w:rsidR="00CA7DB5" w:rsidRPr="0078279E" w:rsidRDefault="00CA7DB5" w:rsidP="00CA7DB5">
            <w:pPr>
              <w:ind w:right="-71" w:firstLine="27"/>
              <w:rPr>
                <w:sz w:val="20"/>
                <w:szCs w:val="20"/>
              </w:rPr>
            </w:pPr>
            <w:r w:rsidRPr="0078279E">
              <w:rPr>
                <w:sz w:val="20"/>
                <w:szCs w:val="20"/>
              </w:rPr>
              <w:t xml:space="preserve">    CIT 261 MS Active Directory Services +</w:t>
            </w:r>
          </w:p>
          <w:p w14:paraId="0D1812DB" w14:textId="77777777" w:rsidR="00CA7DB5" w:rsidRPr="0078279E" w:rsidRDefault="00CA7DB5" w:rsidP="00CA7DB5">
            <w:pPr>
              <w:ind w:left="171" w:right="-71" w:firstLine="27"/>
              <w:rPr>
                <w:sz w:val="20"/>
                <w:szCs w:val="20"/>
              </w:rPr>
            </w:pPr>
            <w:r w:rsidRPr="0078279E">
              <w:rPr>
                <w:sz w:val="20"/>
                <w:szCs w:val="20"/>
              </w:rPr>
              <w:t>CIT 262 MS Server Infrastructure OR</w:t>
            </w:r>
          </w:p>
          <w:p w14:paraId="1C0F093A" w14:textId="07E1C905" w:rsidR="00CA7DB5" w:rsidRPr="0078279E" w:rsidRDefault="00CA7DB5" w:rsidP="00CA7DB5">
            <w:pPr>
              <w:ind w:left="207" w:hanging="180"/>
              <w:rPr>
                <w:sz w:val="20"/>
                <w:szCs w:val="20"/>
              </w:rPr>
            </w:pPr>
            <w:r w:rsidRPr="0078279E">
              <w:rPr>
                <w:sz w:val="20"/>
                <w:szCs w:val="20"/>
              </w:rPr>
              <w:t xml:space="preserve">CIT 262 MS Server Infrastructure + </w:t>
            </w:r>
          </w:p>
          <w:p w14:paraId="4FD5000B" w14:textId="01A28093" w:rsidR="00CA7DB5" w:rsidRPr="00CA7DB5" w:rsidRDefault="00CA7DB5" w:rsidP="00CA7DB5">
            <w:pPr>
              <w:ind w:left="207" w:hanging="180"/>
              <w:rPr>
                <w:sz w:val="20"/>
                <w:szCs w:val="20"/>
                <w:highlight w:val="cyan"/>
              </w:rPr>
            </w:pPr>
            <w:r w:rsidRPr="0078279E">
              <w:rPr>
                <w:sz w:val="20"/>
                <w:szCs w:val="20"/>
              </w:rPr>
              <w:t>CIT 264 Microsoft Server Management</w:t>
            </w:r>
          </w:p>
        </w:tc>
        <w:tc>
          <w:tcPr>
            <w:tcW w:w="1800" w:type="dxa"/>
            <w:vMerge w:val="restart"/>
            <w:vAlign w:val="center"/>
          </w:tcPr>
          <w:p w14:paraId="396F853B" w14:textId="45EEDF4A" w:rsidR="00CA7DB5" w:rsidRPr="00CA7DB5" w:rsidRDefault="00CA7DB5" w:rsidP="00CA7DB5">
            <w:pPr>
              <w:ind w:left="333" w:hanging="333"/>
              <w:rPr>
                <w:sz w:val="20"/>
                <w:szCs w:val="20"/>
                <w:highlight w:val="cyan"/>
              </w:rPr>
            </w:pPr>
            <w:r w:rsidRPr="00CA7DB5">
              <w:rPr>
                <w:sz w:val="20"/>
                <w:szCs w:val="20"/>
              </w:rPr>
              <w:t>CIT 111 and CIT 160 or 161</w:t>
            </w:r>
          </w:p>
        </w:tc>
      </w:tr>
      <w:tr w:rsidR="00CA7DB5" w14:paraId="6F986F43" w14:textId="77777777" w:rsidTr="0078279E">
        <w:tc>
          <w:tcPr>
            <w:tcW w:w="3456" w:type="dxa"/>
            <w:vAlign w:val="center"/>
          </w:tcPr>
          <w:p w14:paraId="5238B206" w14:textId="6F9808E3" w:rsidR="00CA7DB5" w:rsidRPr="00AA6F80" w:rsidRDefault="00CA7DB5" w:rsidP="00AA6F80">
            <w:pPr>
              <w:ind w:left="747" w:hanging="720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Approved Level I Web Programming Language</w:t>
            </w:r>
          </w:p>
        </w:tc>
        <w:tc>
          <w:tcPr>
            <w:tcW w:w="1800" w:type="dxa"/>
            <w:vAlign w:val="center"/>
          </w:tcPr>
          <w:p w14:paraId="64127961" w14:textId="77777777" w:rsidR="00CA7DB5" w:rsidRPr="00AA6F80" w:rsidRDefault="00CA7DB5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See List above</w:t>
            </w:r>
          </w:p>
        </w:tc>
        <w:tc>
          <w:tcPr>
            <w:tcW w:w="3456" w:type="dxa"/>
            <w:vMerge/>
            <w:shd w:val="clear" w:color="auto" w:fill="auto"/>
            <w:vAlign w:val="center"/>
          </w:tcPr>
          <w:p w14:paraId="33C758FA" w14:textId="25764B2D" w:rsidR="00CA7DB5" w:rsidRPr="00AA6F80" w:rsidRDefault="00CA7DB5" w:rsidP="00AA6F80">
            <w:pPr>
              <w:ind w:left="207" w:hanging="18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01AD4764" w14:textId="522B44D8" w:rsidR="00CA7DB5" w:rsidRPr="00AA6F80" w:rsidRDefault="00CA7DB5" w:rsidP="00AA6F80">
            <w:pPr>
              <w:ind w:left="333" w:hanging="333"/>
              <w:rPr>
                <w:sz w:val="20"/>
                <w:szCs w:val="20"/>
              </w:rPr>
            </w:pPr>
          </w:p>
        </w:tc>
      </w:tr>
      <w:tr w:rsidR="000630B2" w14:paraId="58052C93" w14:textId="77777777" w:rsidTr="000630B2">
        <w:tc>
          <w:tcPr>
            <w:tcW w:w="3456" w:type="dxa"/>
            <w:vAlign w:val="center"/>
          </w:tcPr>
          <w:p w14:paraId="45F1566D" w14:textId="77777777" w:rsidR="000630B2" w:rsidRPr="00AA6F80" w:rsidRDefault="000630B2" w:rsidP="000630B2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4</w:t>
            </w:r>
            <w:r w:rsidRPr="00AA6F80">
              <w:rPr>
                <w:b/>
                <w:sz w:val="20"/>
                <w:szCs w:val="20"/>
                <w:vertAlign w:val="superscript"/>
              </w:rPr>
              <w:t>th</w:t>
            </w:r>
            <w:r w:rsidRPr="00AA6F80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800" w:type="dxa"/>
          </w:tcPr>
          <w:p w14:paraId="568D7288" w14:textId="77777777" w:rsidR="000630B2" w:rsidRPr="00AA6F80" w:rsidRDefault="000630B2" w:rsidP="000630B2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456" w:type="dxa"/>
          </w:tcPr>
          <w:p w14:paraId="0B6FAA92" w14:textId="77777777" w:rsidR="000630B2" w:rsidRPr="00AA6F80" w:rsidRDefault="000630B2" w:rsidP="000630B2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4</w:t>
            </w:r>
            <w:r w:rsidRPr="00AA6F80">
              <w:rPr>
                <w:b/>
                <w:sz w:val="20"/>
                <w:szCs w:val="20"/>
                <w:vertAlign w:val="superscript"/>
              </w:rPr>
              <w:t>th</w:t>
            </w:r>
            <w:r w:rsidRPr="00AA6F80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800" w:type="dxa"/>
          </w:tcPr>
          <w:p w14:paraId="55EF4A60" w14:textId="77777777" w:rsidR="000630B2" w:rsidRPr="00AA6F80" w:rsidRDefault="000630B2" w:rsidP="000630B2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</w:tr>
      <w:tr w:rsidR="000630B2" w14:paraId="45F0221D" w14:textId="77777777" w:rsidTr="00AA6F80">
        <w:tc>
          <w:tcPr>
            <w:tcW w:w="3456" w:type="dxa"/>
            <w:vAlign w:val="center"/>
          </w:tcPr>
          <w:p w14:paraId="598BEC3A" w14:textId="77777777" w:rsidR="000630B2" w:rsidRPr="00AA6F80" w:rsidRDefault="000630B2" w:rsidP="00AA6F80">
            <w:pPr>
              <w:ind w:left="747" w:hanging="720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Approved Level II Web Programming Language Course</w:t>
            </w:r>
          </w:p>
        </w:tc>
        <w:tc>
          <w:tcPr>
            <w:tcW w:w="1800" w:type="dxa"/>
            <w:vAlign w:val="center"/>
          </w:tcPr>
          <w:p w14:paraId="67F24B54" w14:textId="77777777" w:rsidR="000630B2" w:rsidRPr="00AA6F80" w:rsidRDefault="000630B2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See List below</w:t>
            </w:r>
          </w:p>
        </w:tc>
        <w:tc>
          <w:tcPr>
            <w:tcW w:w="3456" w:type="dxa"/>
            <w:vAlign w:val="center"/>
          </w:tcPr>
          <w:p w14:paraId="5540C2AF" w14:textId="77777777" w:rsidR="000630B2" w:rsidRPr="00AA6F80" w:rsidRDefault="000630B2" w:rsidP="00AA6F80">
            <w:pPr>
              <w:ind w:left="207" w:hanging="180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255 Web Server Administration</w:t>
            </w:r>
          </w:p>
        </w:tc>
        <w:tc>
          <w:tcPr>
            <w:tcW w:w="1800" w:type="dxa"/>
            <w:vAlign w:val="center"/>
          </w:tcPr>
          <w:p w14:paraId="3079A65E" w14:textId="77777777" w:rsidR="000630B2" w:rsidRPr="00AA6F80" w:rsidRDefault="000630B2" w:rsidP="00AA6F80">
            <w:pPr>
              <w:ind w:left="333" w:hanging="333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150 or 155 or 157 and CIT 219</w:t>
            </w:r>
          </w:p>
        </w:tc>
      </w:tr>
    </w:tbl>
    <w:p w14:paraId="1A200BCB" w14:textId="77777777" w:rsidR="0096168E" w:rsidRPr="0096168E" w:rsidRDefault="0096168E" w:rsidP="0096168E">
      <w:pPr>
        <w:rPr>
          <w:sz w:val="18"/>
          <w:szCs w:val="18"/>
        </w:rPr>
      </w:pP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96168E" w14:paraId="44A933F3" w14:textId="77777777" w:rsidTr="00A15281"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5A71391F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Approved Level I Web Programming Language Courses</w:t>
            </w:r>
          </w:p>
        </w:tc>
      </w:tr>
      <w:tr w:rsidR="0096168E" w14:paraId="2323C344" w14:textId="77777777" w:rsidTr="00A15281">
        <w:tc>
          <w:tcPr>
            <w:tcW w:w="4464" w:type="dxa"/>
            <w:shd w:val="clear" w:color="auto" w:fill="E7E6E6" w:themeFill="background2"/>
            <w:vAlign w:val="center"/>
          </w:tcPr>
          <w:p w14:paraId="2A3ADB61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EFED382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0104EFB5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356C9F30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Notes</w:t>
            </w:r>
          </w:p>
        </w:tc>
      </w:tr>
      <w:tr w:rsidR="0096168E" w14:paraId="4FA85CF2" w14:textId="77777777" w:rsidTr="00AA6F80">
        <w:tc>
          <w:tcPr>
            <w:tcW w:w="4464" w:type="dxa"/>
            <w:vAlign w:val="center"/>
          </w:tcPr>
          <w:p w14:paraId="2E06C9F1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 xml:space="preserve">CIT 141 PHP I </w:t>
            </w:r>
          </w:p>
        </w:tc>
        <w:tc>
          <w:tcPr>
            <w:tcW w:w="864" w:type="dxa"/>
            <w:vAlign w:val="center"/>
          </w:tcPr>
          <w:p w14:paraId="557DEBE8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5ACFF673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772E8B71" w14:textId="77777777" w:rsidR="0096168E" w:rsidRPr="00AA6F80" w:rsidRDefault="0096168E" w:rsidP="00AA6F80">
            <w:pPr>
              <w:rPr>
                <w:sz w:val="20"/>
                <w:szCs w:val="20"/>
              </w:rPr>
            </w:pPr>
          </w:p>
        </w:tc>
      </w:tr>
      <w:tr w:rsidR="0096168E" w14:paraId="6A2963CA" w14:textId="77777777" w:rsidTr="00AA6F80">
        <w:tc>
          <w:tcPr>
            <w:tcW w:w="4464" w:type="dxa"/>
            <w:vAlign w:val="center"/>
          </w:tcPr>
          <w:p w14:paraId="0902832A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406E8E2B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6C50CC07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72B02286" w14:textId="77777777" w:rsidR="0096168E" w:rsidRPr="00AA6F80" w:rsidRDefault="0096168E" w:rsidP="00AA6F80">
            <w:pPr>
              <w:rPr>
                <w:sz w:val="20"/>
                <w:szCs w:val="20"/>
              </w:rPr>
            </w:pPr>
          </w:p>
        </w:tc>
      </w:tr>
      <w:tr w:rsidR="0096168E" w14:paraId="7E43BD72" w14:textId="77777777" w:rsidTr="00AA6F80">
        <w:tc>
          <w:tcPr>
            <w:tcW w:w="4464" w:type="dxa"/>
            <w:vAlign w:val="center"/>
          </w:tcPr>
          <w:p w14:paraId="50E638FD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2B251E60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4A0B01E5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235490CD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Fall only</w:t>
            </w:r>
          </w:p>
        </w:tc>
      </w:tr>
      <w:tr w:rsidR="0096168E" w14:paraId="20D74382" w14:textId="77777777" w:rsidTr="00AA6F80">
        <w:tc>
          <w:tcPr>
            <w:tcW w:w="4464" w:type="dxa"/>
            <w:vAlign w:val="center"/>
          </w:tcPr>
          <w:p w14:paraId="07C7A85E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1192CBA2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479AC325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173D2C40" w14:textId="77777777" w:rsidR="0096168E" w:rsidRPr="00AA6F80" w:rsidRDefault="0096168E" w:rsidP="00AA6F80">
            <w:pPr>
              <w:rPr>
                <w:sz w:val="20"/>
                <w:szCs w:val="20"/>
              </w:rPr>
            </w:pPr>
          </w:p>
        </w:tc>
      </w:tr>
    </w:tbl>
    <w:p w14:paraId="6F049D9D" w14:textId="77777777" w:rsidR="0096168E" w:rsidRPr="00A82A41" w:rsidRDefault="0096168E" w:rsidP="0096168E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02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96168E" w14:paraId="14CB7580" w14:textId="77777777" w:rsidTr="00A15281"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1F1F74AB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Approved Level II Web Programming Language Courses</w:t>
            </w:r>
          </w:p>
        </w:tc>
      </w:tr>
      <w:tr w:rsidR="0096168E" w14:paraId="415CB845" w14:textId="77777777" w:rsidTr="00A15281">
        <w:tc>
          <w:tcPr>
            <w:tcW w:w="4464" w:type="dxa"/>
            <w:shd w:val="clear" w:color="auto" w:fill="E7E6E6" w:themeFill="background2"/>
            <w:vAlign w:val="center"/>
          </w:tcPr>
          <w:p w14:paraId="5C677DE0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954D411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165853EA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5597F346" w14:textId="77777777" w:rsidR="0096168E" w:rsidRPr="00AA6F80" w:rsidRDefault="0096168E" w:rsidP="00A15281">
            <w:pPr>
              <w:jc w:val="center"/>
              <w:rPr>
                <w:b/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Notes</w:t>
            </w:r>
          </w:p>
        </w:tc>
      </w:tr>
      <w:tr w:rsidR="0096168E" w14:paraId="1EDAB74B" w14:textId="77777777" w:rsidTr="00AA6F80">
        <w:tc>
          <w:tcPr>
            <w:tcW w:w="4464" w:type="dxa"/>
            <w:vAlign w:val="center"/>
          </w:tcPr>
          <w:p w14:paraId="1D1601DD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 xml:space="preserve">CIT 241 PHP II </w:t>
            </w:r>
          </w:p>
        </w:tc>
        <w:tc>
          <w:tcPr>
            <w:tcW w:w="864" w:type="dxa"/>
            <w:vAlign w:val="center"/>
          </w:tcPr>
          <w:p w14:paraId="70524A1B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1FF1F14F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141</w:t>
            </w:r>
          </w:p>
        </w:tc>
        <w:tc>
          <w:tcPr>
            <w:tcW w:w="1728" w:type="dxa"/>
          </w:tcPr>
          <w:p w14:paraId="1FC33526" w14:textId="77777777" w:rsidR="0096168E" w:rsidRPr="00AA6F80" w:rsidRDefault="0096168E" w:rsidP="00A15281">
            <w:pPr>
              <w:rPr>
                <w:sz w:val="20"/>
                <w:szCs w:val="20"/>
              </w:rPr>
            </w:pPr>
          </w:p>
        </w:tc>
      </w:tr>
      <w:tr w:rsidR="0096168E" w14:paraId="7F82196B" w14:textId="77777777" w:rsidTr="00AA6F80">
        <w:tc>
          <w:tcPr>
            <w:tcW w:w="4464" w:type="dxa"/>
            <w:vAlign w:val="center"/>
          </w:tcPr>
          <w:p w14:paraId="47B66C79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244 Python II</w:t>
            </w:r>
          </w:p>
        </w:tc>
        <w:tc>
          <w:tcPr>
            <w:tcW w:w="864" w:type="dxa"/>
            <w:vAlign w:val="center"/>
          </w:tcPr>
          <w:p w14:paraId="3C6C2896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1C5DD909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144</w:t>
            </w:r>
          </w:p>
        </w:tc>
        <w:tc>
          <w:tcPr>
            <w:tcW w:w="1728" w:type="dxa"/>
          </w:tcPr>
          <w:p w14:paraId="575C003D" w14:textId="77777777" w:rsidR="0096168E" w:rsidRPr="00AA6F80" w:rsidRDefault="0096168E" w:rsidP="00A15281">
            <w:pPr>
              <w:rPr>
                <w:sz w:val="20"/>
                <w:szCs w:val="20"/>
              </w:rPr>
            </w:pPr>
          </w:p>
        </w:tc>
      </w:tr>
      <w:tr w:rsidR="0096168E" w14:paraId="056FC2D7" w14:textId="77777777" w:rsidTr="00AA6F80">
        <w:tc>
          <w:tcPr>
            <w:tcW w:w="4464" w:type="dxa"/>
            <w:vAlign w:val="center"/>
          </w:tcPr>
          <w:p w14:paraId="3D162857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248 Visual Basic II</w:t>
            </w:r>
          </w:p>
        </w:tc>
        <w:tc>
          <w:tcPr>
            <w:tcW w:w="864" w:type="dxa"/>
            <w:vAlign w:val="center"/>
          </w:tcPr>
          <w:p w14:paraId="16165EDC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7341DBCF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148</w:t>
            </w:r>
          </w:p>
        </w:tc>
        <w:tc>
          <w:tcPr>
            <w:tcW w:w="1728" w:type="dxa"/>
          </w:tcPr>
          <w:p w14:paraId="409A95C0" w14:textId="77777777" w:rsidR="0096168E" w:rsidRPr="00AA6F80" w:rsidRDefault="0096168E" w:rsidP="00A15281">
            <w:pPr>
              <w:rPr>
                <w:sz w:val="20"/>
                <w:szCs w:val="20"/>
              </w:rPr>
            </w:pPr>
          </w:p>
        </w:tc>
      </w:tr>
      <w:tr w:rsidR="0096168E" w14:paraId="30DDFC11" w14:textId="77777777" w:rsidTr="00AA6F80">
        <w:tc>
          <w:tcPr>
            <w:tcW w:w="4464" w:type="dxa"/>
            <w:vAlign w:val="center"/>
          </w:tcPr>
          <w:p w14:paraId="2B926EA6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249 Java II</w:t>
            </w:r>
          </w:p>
        </w:tc>
        <w:tc>
          <w:tcPr>
            <w:tcW w:w="864" w:type="dxa"/>
            <w:vAlign w:val="center"/>
          </w:tcPr>
          <w:p w14:paraId="2BABA727" w14:textId="77777777" w:rsidR="0096168E" w:rsidRPr="00AA6F80" w:rsidRDefault="0096168E" w:rsidP="00A15281">
            <w:pPr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73385CA1" w14:textId="77777777" w:rsidR="0096168E" w:rsidRPr="00AA6F80" w:rsidRDefault="0096168E" w:rsidP="00AA6F80">
            <w:pPr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149</w:t>
            </w:r>
          </w:p>
        </w:tc>
        <w:tc>
          <w:tcPr>
            <w:tcW w:w="1728" w:type="dxa"/>
          </w:tcPr>
          <w:p w14:paraId="5446880B" w14:textId="77777777" w:rsidR="0096168E" w:rsidRPr="00AA6F80" w:rsidRDefault="0096168E" w:rsidP="00A15281">
            <w:pPr>
              <w:rPr>
                <w:sz w:val="20"/>
                <w:szCs w:val="20"/>
              </w:rPr>
            </w:pPr>
          </w:p>
        </w:tc>
      </w:tr>
    </w:tbl>
    <w:p w14:paraId="214A7160" w14:textId="77777777" w:rsidR="00A04F9F" w:rsidRPr="0096168E" w:rsidRDefault="00A04F9F" w:rsidP="00A04F9F">
      <w:pPr>
        <w:rPr>
          <w:sz w:val="16"/>
          <w:szCs w:val="16"/>
        </w:rPr>
      </w:pP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1345"/>
        <w:gridCol w:w="2736"/>
        <w:gridCol w:w="5112"/>
        <w:gridCol w:w="1310"/>
        <w:gridCol w:w="9"/>
      </w:tblGrid>
      <w:tr w:rsidR="00AA6F80" w:rsidRPr="00AA6F80" w14:paraId="654814FF" w14:textId="77777777" w:rsidTr="0096168E">
        <w:trPr>
          <w:trHeight w:val="432"/>
        </w:trPr>
        <w:tc>
          <w:tcPr>
            <w:tcW w:w="10512" w:type="dxa"/>
            <w:gridSpan w:val="5"/>
            <w:shd w:val="clear" w:color="auto" w:fill="D0CECE" w:themeFill="background2" w:themeFillShade="E6"/>
            <w:vAlign w:val="center"/>
          </w:tcPr>
          <w:p w14:paraId="3FEC3F60" w14:textId="77777777" w:rsidR="00A04F9F" w:rsidRPr="00AA6F8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b/>
                <w:sz w:val="20"/>
                <w:szCs w:val="20"/>
              </w:rPr>
              <w:t>Embedded Credentials</w:t>
            </w:r>
          </w:p>
        </w:tc>
      </w:tr>
      <w:tr w:rsidR="00AA6F80" w:rsidRPr="00AA6F80" w14:paraId="2CAE55CE" w14:textId="77777777" w:rsidTr="0096168E">
        <w:trPr>
          <w:gridAfter w:val="1"/>
          <w:wAfter w:w="9" w:type="dxa"/>
        </w:trPr>
        <w:tc>
          <w:tcPr>
            <w:tcW w:w="1345" w:type="dxa"/>
            <w:shd w:val="clear" w:color="auto" w:fill="E7E6E6" w:themeFill="background2"/>
            <w:vAlign w:val="center"/>
          </w:tcPr>
          <w:p w14:paraId="195A73A6" w14:textId="77777777" w:rsidR="00A04F9F" w:rsidRPr="007A724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7A7240">
              <w:rPr>
                <w:b/>
                <w:sz w:val="20"/>
                <w:szCs w:val="20"/>
              </w:rPr>
              <w:t>Credential</w:t>
            </w:r>
          </w:p>
        </w:tc>
        <w:tc>
          <w:tcPr>
            <w:tcW w:w="2736" w:type="dxa"/>
            <w:shd w:val="clear" w:color="auto" w:fill="E7E6E6" w:themeFill="background2"/>
            <w:vAlign w:val="center"/>
          </w:tcPr>
          <w:p w14:paraId="3E136831" w14:textId="77777777" w:rsidR="00A04F9F" w:rsidRPr="007A724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7A7240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112" w:type="dxa"/>
            <w:shd w:val="clear" w:color="auto" w:fill="E7E6E6" w:themeFill="background2"/>
            <w:vAlign w:val="center"/>
          </w:tcPr>
          <w:p w14:paraId="0991052F" w14:textId="77777777" w:rsidR="00A04F9F" w:rsidRPr="007A724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7A7240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1310" w:type="dxa"/>
            <w:shd w:val="clear" w:color="auto" w:fill="E7E6E6" w:themeFill="background2"/>
            <w:vAlign w:val="center"/>
          </w:tcPr>
          <w:p w14:paraId="1B808656" w14:textId="7A317C05" w:rsidR="00A04F9F" w:rsidRPr="007A7240" w:rsidRDefault="00A04F9F" w:rsidP="00A82A41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7A7240">
              <w:rPr>
                <w:b/>
                <w:sz w:val="20"/>
                <w:szCs w:val="20"/>
              </w:rPr>
              <w:t>Total Cr</w:t>
            </w:r>
            <w:r w:rsidR="00A82A41" w:rsidRPr="007A7240">
              <w:rPr>
                <w:b/>
                <w:sz w:val="20"/>
                <w:szCs w:val="20"/>
              </w:rPr>
              <w:t>. Hrs.</w:t>
            </w:r>
          </w:p>
        </w:tc>
      </w:tr>
      <w:tr w:rsidR="00AA6F80" w:rsidRPr="00AA6F80" w14:paraId="1D4C4A05" w14:textId="77777777" w:rsidTr="00AA6F80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371E7B08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2762A86A" w14:textId="77777777" w:rsidR="00A04F9F" w:rsidRPr="00AA6F8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A+ Prep</w:t>
            </w:r>
          </w:p>
        </w:tc>
        <w:tc>
          <w:tcPr>
            <w:tcW w:w="5112" w:type="dxa"/>
            <w:vAlign w:val="center"/>
          </w:tcPr>
          <w:p w14:paraId="0EE3C16E" w14:textId="77777777" w:rsidR="00A04F9F" w:rsidRPr="00AA6F80" w:rsidRDefault="00A04F9F" w:rsidP="00AA6F80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111</w:t>
            </w:r>
          </w:p>
        </w:tc>
        <w:tc>
          <w:tcPr>
            <w:tcW w:w="1310" w:type="dxa"/>
            <w:vAlign w:val="center"/>
          </w:tcPr>
          <w:p w14:paraId="5280410C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4</w:t>
            </w:r>
          </w:p>
        </w:tc>
      </w:tr>
      <w:tr w:rsidR="00AA6F80" w:rsidRPr="00AA6F80" w14:paraId="5A5647A6" w14:textId="77777777" w:rsidTr="00AA6F80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12C0616F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79669AF7" w14:textId="77777777" w:rsidR="00A04F9F" w:rsidRPr="00AA6F8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Fundamentals</w:t>
            </w:r>
          </w:p>
        </w:tc>
        <w:tc>
          <w:tcPr>
            <w:tcW w:w="5112" w:type="dxa"/>
            <w:vAlign w:val="center"/>
          </w:tcPr>
          <w:p w14:paraId="7053E60C" w14:textId="77777777" w:rsidR="00A04F9F" w:rsidRPr="00AA6F80" w:rsidRDefault="00A04F9F" w:rsidP="00AA6F80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105, CIT 111, CIT 120, CIT 160 or CIT 161, CIT 170, CIT 180, Approved Level I Programming Language</w:t>
            </w:r>
          </w:p>
        </w:tc>
        <w:tc>
          <w:tcPr>
            <w:tcW w:w="1310" w:type="dxa"/>
            <w:vAlign w:val="center"/>
          </w:tcPr>
          <w:p w14:paraId="5DAD3EFD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23</w:t>
            </w:r>
          </w:p>
        </w:tc>
      </w:tr>
      <w:tr w:rsidR="00AA6F80" w:rsidRPr="00AA6F80" w14:paraId="52B7EA73" w14:textId="77777777" w:rsidTr="00AA6F80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3B07A00B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2E939FB0" w14:textId="77777777" w:rsidR="00A04F9F" w:rsidRPr="00AA6F8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Computer Tech Basic</w:t>
            </w:r>
          </w:p>
        </w:tc>
        <w:tc>
          <w:tcPr>
            <w:tcW w:w="5112" w:type="dxa"/>
            <w:vAlign w:val="center"/>
          </w:tcPr>
          <w:p w14:paraId="7061E6AC" w14:textId="77777777" w:rsidR="00A04F9F" w:rsidRPr="00AA6F80" w:rsidRDefault="00A04F9F" w:rsidP="00AA6F80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105, CIT 111, CIT 160 or CIT 161</w:t>
            </w:r>
          </w:p>
        </w:tc>
        <w:tc>
          <w:tcPr>
            <w:tcW w:w="1310" w:type="dxa"/>
            <w:vAlign w:val="center"/>
          </w:tcPr>
          <w:p w14:paraId="76DB361D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11</w:t>
            </w:r>
          </w:p>
        </w:tc>
      </w:tr>
      <w:tr w:rsidR="00AA6F80" w:rsidRPr="00AA6F80" w14:paraId="3DFEFC79" w14:textId="77777777" w:rsidTr="00AA6F80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74AA179D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3C58DA12" w14:textId="77777777" w:rsidR="00A04F9F" w:rsidRPr="00AA6F8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Computer Technician</w:t>
            </w:r>
          </w:p>
        </w:tc>
        <w:tc>
          <w:tcPr>
            <w:tcW w:w="5112" w:type="dxa"/>
            <w:vAlign w:val="center"/>
          </w:tcPr>
          <w:p w14:paraId="37B2BE14" w14:textId="77777777" w:rsidR="00A04F9F" w:rsidRPr="00AA6F80" w:rsidRDefault="00A04F9F" w:rsidP="00AA6F80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 xml:space="preserve">CIT 105, CIT 111, CIT 160 or CIT 161, CIT 180 </w:t>
            </w:r>
          </w:p>
        </w:tc>
        <w:tc>
          <w:tcPr>
            <w:tcW w:w="1310" w:type="dxa"/>
            <w:vAlign w:val="center"/>
          </w:tcPr>
          <w:p w14:paraId="5F32E16D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14</w:t>
            </w:r>
          </w:p>
        </w:tc>
      </w:tr>
      <w:tr w:rsidR="00AA6F80" w:rsidRPr="00AA6F80" w14:paraId="0FE4506F" w14:textId="77777777" w:rsidTr="00AA6F80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7A287AAE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7DF76569" w14:textId="77777777" w:rsidR="00A04F9F" w:rsidRPr="00AA6F80" w:rsidRDefault="00A04F9F" w:rsidP="0063521A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Security+ Prep</w:t>
            </w:r>
          </w:p>
        </w:tc>
        <w:tc>
          <w:tcPr>
            <w:tcW w:w="5112" w:type="dxa"/>
            <w:vAlign w:val="center"/>
          </w:tcPr>
          <w:p w14:paraId="16FA6542" w14:textId="77777777" w:rsidR="00A04F9F" w:rsidRPr="00AA6F80" w:rsidRDefault="00A04F9F" w:rsidP="00AA6F80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CIT 180</w:t>
            </w:r>
          </w:p>
        </w:tc>
        <w:tc>
          <w:tcPr>
            <w:tcW w:w="1310" w:type="dxa"/>
            <w:vAlign w:val="center"/>
          </w:tcPr>
          <w:p w14:paraId="1F0B4F0C" w14:textId="77777777" w:rsidR="00A04F9F" w:rsidRPr="00AA6F80" w:rsidRDefault="00A04F9F" w:rsidP="00AA6F8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3</w:t>
            </w:r>
          </w:p>
        </w:tc>
      </w:tr>
    </w:tbl>
    <w:p w14:paraId="492475B6" w14:textId="77777777" w:rsidR="00A04F9F" w:rsidRPr="00AA6F80" w:rsidRDefault="00A04F9F" w:rsidP="00A04F9F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A6F80" w:rsidRPr="00AA6F80" w14:paraId="181898A1" w14:textId="77777777" w:rsidTr="0063521A">
        <w:trPr>
          <w:trHeight w:val="288"/>
        </w:trPr>
        <w:tc>
          <w:tcPr>
            <w:tcW w:w="7848" w:type="dxa"/>
          </w:tcPr>
          <w:p w14:paraId="16C4ACDF" w14:textId="77777777" w:rsidR="00A04F9F" w:rsidRPr="00AA6F80" w:rsidRDefault="00A04F9F" w:rsidP="006352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AA6F80">
              <w:rPr>
                <w:b/>
              </w:rPr>
              <w:t>25% or more of Total Certificate Credit Hours must be earned at BCTC</w:t>
            </w:r>
          </w:p>
          <w:p w14:paraId="1228B41E" w14:textId="77777777" w:rsidR="00A04F9F" w:rsidRPr="00AA6F80" w:rsidRDefault="00A04F9F" w:rsidP="0063521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E9292DA" w14:textId="77777777" w:rsidR="00A04F9F" w:rsidRPr="00AA6F80" w:rsidRDefault="00A04F9F" w:rsidP="006352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AA6F80">
              <w:rPr>
                <w:b/>
              </w:rPr>
              <w:t>Grade of C or higher in each course required for certificate</w:t>
            </w:r>
          </w:p>
        </w:tc>
      </w:tr>
    </w:tbl>
    <w:p w14:paraId="02A40D64" w14:textId="71DA028D" w:rsidR="00A04F9F" w:rsidRPr="00AA6F80" w:rsidRDefault="0096168E" w:rsidP="00A04F9F">
      <w:pPr>
        <w:tabs>
          <w:tab w:val="left" w:pos="5760"/>
        </w:tabs>
        <w:ind w:right="-18"/>
        <w:rPr>
          <w:b/>
        </w:rPr>
      </w:pPr>
      <w:r w:rsidRPr="00AA6F80">
        <w:rPr>
          <w:b/>
        </w:rPr>
        <w:t>Cer</w:t>
      </w:r>
      <w:r w:rsidR="00A04F9F" w:rsidRPr="00AA6F80">
        <w:rPr>
          <w:b/>
        </w:rPr>
        <w:t>tificate Requirements:</w:t>
      </w:r>
    </w:p>
    <w:p w14:paraId="1691757E" w14:textId="77777777" w:rsidR="00E33456" w:rsidRDefault="00E33456" w:rsidP="006636F0"/>
    <w:sectPr w:rsidR="00E33456" w:rsidSect="00AA6F80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14C4D" w14:textId="77777777" w:rsidR="00E8401A" w:rsidRDefault="00E8401A" w:rsidP="006636F0">
      <w:r>
        <w:separator/>
      </w:r>
    </w:p>
  </w:endnote>
  <w:endnote w:type="continuationSeparator" w:id="0">
    <w:p w14:paraId="46DEE696" w14:textId="77777777" w:rsidR="00E8401A" w:rsidRDefault="00E8401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B126B" w14:textId="60B44D15" w:rsidR="006604F8" w:rsidRPr="006636F0" w:rsidRDefault="0078279E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 xml:space="preserve">Reviewed by: </w:t>
    </w:r>
    <w:r w:rsidR="006636F0"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="006636F0" w:rsidRPr="006636F0">
      <w:rPr>
        <w:sz w:val="18"/>
        <w:szCs w:val="18"/>
      </w:rPr>
      <w:tab/>
      <w:t xml:space="preserve">Review Date: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4F2A6" w14:textId="77777777" w:rsidR="00E8401A" w:rsidRDefault="00E8401A" w:rsidP="006636F0">
      <w:r>
        <w:separator/>
      </w:r>
    </w:p>
  </w:footnote>
  <w:footnote w:type="continuationSeparator" w:id="0">
    <w:p w14:paraId="338B01DB" w14:textId="77777777" w:rsidR="00E8401A" w:rsidRDefault="00E8401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2456"/>
    <w:rsid w:val="00020CC7"/>
    <w:rsid w:val="000630B2"/>
    <w:rsid w:val="000A58AA"/>
    <w:rsid w:val="000C397B"/>
    <w:rsid w:val="000F3F59"/>
    <w:rsid w:val="00197FB6"/>
    <w:rsid w:val="001B43D5"/>
    <w:rsid w:val="001C2AC1"/>
    <w:rsid w:val="001E0AFB"/>
    <w:rsid w:val="001F3CCA"/>
    <w:rsid w:val="0022336F"/>
    <w:rsid w:val="00232394"/>
    <w:rsid w:val="002875E2"/>
    <w:rsid w:val="00293232"/>
    <w:rsid w:val="002A1D0E"/>
    <w:rsid w:val="00334C02"/>
    <w:rsid w:val="00375ABF"/>
    <w:rsid w:val="003D490F"/>
    <w:rsid w:val="003D5B06"/>
    <w:rsid w:val="00435A09"/>
    <w:rsid w:val="00455091"/>
    <w:rsid w:val="00477ED4"/>
    <w:rsid w:val="004A4F63"/>
    <w:rsid w:val="005B718C"/>
    <w:rsid w:val="005E258C"/>
    <w:rsid w:val="0061047F"/>
    <w:rsid w:val="00611293"/>
    <w:rsid w:val="006243E7"/>
    <w:rsid w:val="0064568B"/>
    <w:rsid w:val="006604F8"/>
    <w:rsid w:val="006636F0"/>
    <w:rsid w:val="0066391F"/>
    <w:rsid w:val="0067715F"/>
    <w:rsid w:val="006A292C"/>
    <w:rsid w:val="006A7049"/>
    <w:rsid w:val="006B6EBC"/>
    <w:rsid w:val="006D54E2"/>
    <w:rsid w:val="006F4ADD"/>
    <w:rsid w:val="00724B32"/>
    <w:rsid w:val="00733E15"/>
    <w:rsid w:val="00756D7D"/>
    <w:rsid w:val="0078279E"/>
    <w:rsid w:val="00795854"/>
    <w:rsid w:val="007A7240"/>
    <w:rsid w:val="007C2621"/>
    <w:rsid w:val="007D762B"/>
    <w:rsid w:val="00822AB5"/>
    <w:rsid w:val="00844F9D"/>
    <w:rsid w:val="00856E9D"/>
    <w:rsid w:val="008F0D3B"/>
    <w:rsid w:val="00910D55"/>
    <w:rsid w:val="00927218"/>
    <w:rsid w:val="009304C3"/>
    <w:rsid w:val="00935DB3"/>
    <w:rsid w:val="0096168E"/>
    <w:rsid w:val="009C31E4"/>
    <w:rsid w:val="009D77F5"/>
    <w:rsid w:val="00A04F9F"/>
    <w:rsid w:val="00A07B68"/>
    <w:rsid w:val="00A10089"/>
    <w:rsid w:val="00A403DD"/>
    <w:rsid w:val="00A63A6B"/>
    <w:rsid w:val="00A82A41"/>
    <w:rsid w:val="00A84FF1"/>
    <w:rsid w:val="00AA6F80"/>
    <w:rsid w:val="00AC03A1"/>
    <w:rsid w:val="00AC497F"/>
    <w:rsid w:val="00AD592A"/>
    <w:rsid w:val="00AE7393"/>
    <w:rsid w:val="00B00702"/>
    <w:rsid w:val="00B75C9F"/>
    <w:rsid w:val="00BB4A19"/>
    <w:rsid w:val="00C11ED4"/>
    <w:rsid w:val="00CA7DB5"/>
    <w:rsid w:val="00CB38EB"/>
    <w:rsid w:val="00CB6B4E"/>
    <w:rsid w:val="00CE0293"/>
    <w:rsid w:val="00CE17A1"/>
    <w:rsid w:val="00CE7FFD"/>
    <w:rsid w:val="00D0107E"/>
    <w:rsid w:val="00D010DD"/>
    <w:rsid w:val="00D4203C"/>
    <w:rsid w:val="00D44C71"/>
    <w:rsid w:val="00D45004"/>
    <w:rsid w:val="00D52501"/>
    <w:rsid w:val="00D72C7A"/>
    <w:rsid w:val="00D75249"/>
    <w:rsid w:val="00E14BA0"/>
    <w:rsid w:val="00E32E29"/>
    <w:rsid w:val="00E33456"/>
    <w:rsid w:val="00E70BF7"/>
    <w:rsid w:val="00E77BC8"/>
    <w:rsid w:val="00E8401A"/>
    <w:rsid w:val="00EA29AF"/>
    <w:rsid w:val="00ED4D10"/>
    <w:rsid w:val="00F05D20"/>
    <w:rsid w:val="00F270A6"/>
    <w:rsid w:val="00F44960"/>
    <w:rsid w:val="00F54C96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5B88CC8"/>
  <w15:chartTrackingRefBased/>
  <w15:docId w15:val="{EBA1B6B0-0C8E-48C7-96FC-31E559C3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CB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5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5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76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9D904A0F6C4C18A38640CEE83B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A4A6-7ED5-466D-877D-E18FDCB2CA09}"/>
      </w:docPartPr>
      <w:docPartBody>
        <w:p w:rsidR="00761F55" w:rsidRDefault="00DC0DD8" w:rsidP="00DC0DD8">
          <w:pPr>
            <w:pStyle w:val="D09D904A0F6C4C18A38640CEE83B6AF3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4A44D6"/>
    <w:rsid w:val="00511DCC"/>
    <w:rsid w:val="00555BBE"/>
    <w:rsid w:val="00695692"/>
    <w:rsid w:val="00761F55"/>
    <w:rsid w:val="00801C74"/>
    <w:rsid w:val="008B0C2D"/>
    <w:rsid w:val="00A070E9"/>
    <w:rsid w:val="00AA4E3F"/>
    <w:rsid w:val="00D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DD8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4726A10EF7A4466A798C386EAD380FB">
    <w:name w:val="94726A10EF7A4466A798C386EAD380FB"/>
    <w:rsid w:val="00DC0DD8"/>
  </w:style>
  <w:style w:type="paragraph" w:customStyle="1" w:styleId="4D09F4CE24CE4B4D9C722B6C777398B7">
    <w:name w:val="4D09F4CE24CE4B4D9C722B6C777398B7"/>
    <w:rsid w:val="00DC0DD8"/>
  </w:style>
  <w:style w:type="paragraph" w:customStyle="1" w:styleId="D09D904A0F6C4C18A38640CEE83B6AF3">
    <w:name w:val="D09D904A0F6C4C18A38640CEE83B6AF3"/>
    <w:rsid w:val="00DC0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2018-10-23T23:41:00Z</cp:lastPrinted>
  <dcterms:created xsi:type="dcterms:W3CDTF">2019-06-05T19:07:00Z</dcterms:created>
  <dcterms:modified xsi:type="dcterms:W3CDTF">2019-06-05T19:07:00Z</dcterms:modified>
</cp:coreProperties>
</file>