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290F6" w14:textId="3294DEE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29240" wp14:editId="79B079F9">
                <wp:simplePos x="0" y="0"/>
                <wp:positionH relativeFrom="margin">
                  <wp:posOffset>1866265</wp:posOffset>
                </wp:positionH>
                <wp:positionV relativeFrom="paragraph">
                  <wp:posOffset>-1905</wp:posOffset>
                </wp:positionV>
                <wp:extent cx="4983480" cy="6858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19D1BE" w14:textId="0E2EDDB0" w:rsidR="0028305C" w:rsidRPr="007002D6" w:rsidRDefault="00176A79" w:rsidP="0028305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7128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A8698A" w:rsidRPr="0067128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Information Technologies – </w:t>
                                </w:r>
                                <w:r w:rsidR="005360FA" w:rsidRPr="0067128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Programming</w:t>
                                </w:r>
                                <w:r w:rsidR="00A8698A" w:rsidRPr="0067128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Track</w:t>
                                </w:r>
                              </w:sdtContent>
                            </w:sdt>
                            <w:r w:rsidR="007C2621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2C129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                 </w:t>
                            </w:r>
                            <w:r w:rsidR="002C1293" w:rsidRPr="006712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Information Systems and Programming Software Development Sequences</w:t>
                            </w:r>
                          </w:p>
                          <w:p w14:paraId="1F72924A" w14:textId="12302E8C" w:rsidR="00E70BF7" w:rsidRPr="007C2621" w:rsidRDefault="00176A7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C129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1F72924B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29240" id="Rectangle 2" o:spid="_x0000_s1026" style="position:absolute;margin-left:146.95pt;margin-top:-.15pt;width:392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" fillcolor="#1f3763 [1608]" strokecolor="#41719c" strokeweight="1pt">
                <v:textbox>
                  <w:txbxContent>
                    <w:p w14:paraId="6719D1BE" w14:textId="0E2EDDB0" w:rsidR="0028305C" w:rsidRPr="007002D6" w:rsidRDefault="00176A79" w:rsidP="0028305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712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A8698A" w:rsidRPr="006712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Information Technologies – </w:t>
                          </w:r>
                          <w:r w:rsidR="005360FA" w:rsidRPr="006712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Programming</w:t>
                          </w:r>
                          <w:r w:rsidR="00A8698A" w:rsidRPr="0067128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Track</w:t>
                          </w:r>
                        </w:sdtContent>
                      </w:sdt>
                      <w:r w:rsidR="007C2621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2C129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                 </w:t>
                      </w:r>
                      <w:r w:rsidR="002C1293" w:rsidRPr="006712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Information Systems and Programming Software Development Sequences</w:t>
                      </w:r>
                    </w:p>
                    <w:p w14:paraId="1F72924A" w14:textId="12302E8C" w:rsidR="00E70BF7" w:rsidRPr="007C2621" w:rsidRDefault="00176A7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C129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1F72924B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7290F7" w14:textId="02442E23" w:rsidR="00E70BF7" w:rsidRPr="00E70BF7" w:rsidRDefault="00176A7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61E4AB3" wp14:editId="0CAA9EC1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DA398" w14:textId="6CA723FA" w:rsidR="0036347D" w:rsidRDefault="0036347D" w:rsidP="00A8698A">
      <w:pPr>
        <w:tabs>
          <w:tab w:val="left" w:pos="3690"/>
        </w:tabs>
        <w:rPr>
          <w:b/>
        </w:rPr>
      </w:pPr>
    </w:p>
    <w:p w14:paraId="195DFB70" w14:textId="5552F9D0" w:rsidR="002C1293" w:rsidRDefault="002C1293" w:rsidP="002C1293">
      <w:pPr>
        <w:tabs>
          <w:tab w:val="left" w:pos="3690"/>
        </w:tabs>
        <w:spacing w:after="160"/>
        <w:rPr>
          <w:b/>
        </w:rPr>
      </w:pPr>
    </w:p>
    <w:p w14:paraId="00B330C8" w14:textId="77777777" w:rsidR="008521EA" w:rsidRDefault="008521EA" w:rsidP="008521EA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720613">
          <w:rPr>
            <w:rStyle w:val="Hyperlink"/>
            <w:b/>
            <w:color w:val="auto"/>
            <w:u w:val="none"/>
          </w:rPr>
          <w:t>robert.chirwa@kctcs.edu</w:t>
        </w:r>
      </w:hyperlink>
      <w:r w:rsidRPr="0072061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756311CA" w14:textId="77777777" w:rsidR="008521EA" w:rsidRPr="00F44960" w:rsidRDefault="008521EA" w:rsidP="008521EA">
      <w:pPr>
        <w:rPr>
          <w:b/>
          <w:sz w:val="16"/>
          <w:szCs w:val="16"/>
        </w:rPr>
      </w:pPr>
    </w:p>
    <w:p w14:paraId="1F7290FB" w14:textId="2A1A83ED" w:rsidR="0067715F" w:rsidRPr="008521EA" w:rsidRDefault="0067715F" w:rsidP="008521EA">
      <w:pPr>
        <w:spacing w:after="160"/>
        <w:ind w:left="1714" w:hanging="1714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="00AF40A7" w:rsidRPr="008521EA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="00AF40A7" w:rsidRPr="008521EA">
        <w:rPr>
          <w:b/>
          <w:sz w:val="21"/>
          <w:szCs w:val="21"/>
        </w:rPr>
        <w:t xml:space="preserve"> </w:t>
      </w:r>
    </w:p>
    <w:p w14:paraId="1F7290FD" w14:textId="6A92E1C7" w:rsidR="00E70BF7" w:rsidRPr="008521EA" w:rsidRDefault="009304C3" w:rsidP="00913EA3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 w:rsidRPr="008521EA">
        <w:rPr>
          <w:b/>
        </w:rPr>
        <w:tab/>
      </w:r>
      <w:r w:rsidRPr="008521EA">
        <w:rPr>
          <w:b/>
        </w:rPr>
        <w:tab/>
      </w:r>
      <w:r w:rsidR="007C2621" w:rsidRPr="008521EA">
        <w:rPr>
          <w:b/>
        </w:rPr>
        <w:t xml:space="preserve">Student ID: </w:t>
      </w:r>
    </w:p>
    <w:p w14:paraId="1F729110" w14:textId="37F999DD" w:rsidR="001C2AC1" w:rsidRPr="008521EA" w:rsidRDefault="002C1293" w:rsidP="002C1293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8521E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C1293" w:rsidRPr="00410216" w14:paraId="2B543D38" w14:textId="77777777" w:rsidTr="00571517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F996FF9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C698BFB" w14:textId="77777777" w:rsidR="002C1293" w:rsidRPr="001954F1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Credit</w:t>
            </w:r>
          </w:p>
          <w:p w14:paraId="282C0503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954F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BC8FC10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87ABF9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814CC2A" w14:textId="77777777" w:rsidR="002C1293" w:rsidRPr="005D2084" w:rsidRDefault="002C1293" w:rsidP="00463E13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0E9259A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2C1293" w:rsidRPr="00410216" w14:paraId="2B331D16" w14:textId="77777777" w:rsidTr="008521EA">
        <w:tc>
          <w:tcPr>
            <w:tcW w:w="4320" w:type="dxa"/>
            <w:vAlign w:val="center"/>
          </w:tcPr>
          <w:p w14:paraId="59BD50A1" w14:textId="77777777" w:rsidR="002C1293" w:rsidRPr="00410216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4ECB0EA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FEC2AF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E7FAA7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32BC3B01" w14:textId="77777777" w:rsidR="002C1293" w:rsidRPr="008521EA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A3054D3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Should be taken first semester</w:t>
            </w:r>
          </w:p>
        </w:tc>
      </w:tr>
      <w:tr w:rsidR="002C1293" w:rsidRPr="00410216" w14:paraId="0FD61BC1" w14:textId="77777777" w:rsidTr="008521EA">
        <w:tc>
          <w:tcPr>
            <w:tcW w:w="4320" w:type="dxa"/>
            <w:vAlign w:val="center"/>
          </w:tcPr>
          <w:p w14:paraId="62EFA756" w14:textId="77777777" w:rsidR="002C1293" w:rsidRPr="00410216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1EF37FF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81B60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131B97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BA59CB1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Coreq: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B79198E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Should be taken first semester</w:t>
            </w:r>
          </w:p>
        </w:tc>
      </w:tr>
      <w:tr w:rsidR="002C1293" w:rsidRPr="00410216" w14:paraId="0B01CEBA" w14:textId="77777777" w:rsidTr="008521EA">
        <w:tc>
          <w:tcPr>
            <w:tcW w:w="4320" w:type="dxa"/>
            <w:vAlign w:val="center"/>
          </w:tcPr>
          <w:p w14:paraId="23F37350" w14:textId="77777777" w:rsidR="002C1293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D9B8061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98EB8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911953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3855939" w14:textId="77777777" w:rsidR="002C1293" w:rsidRPr="008521EA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DBCB1E7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2C1293" w:rsidRPr="00410216" w14:paraId="3EF4E60A" w14:textId="77777777" w:rsidTr="008521EA">
        <w:trPr>
          <w:trHeight w:val="161"/>
        </w:trPr>
        <w:tc>
          <w:tcPr>
            <w:tcW w:w="4320" w:type="dxa"/>
            <w:vAlign w:val="center"/>
          </w:tcPr>
          <w:p w14:paraId="5F6466F2" w14:textId="77777777" w:rsidR="002C1293" w:rsidRPr="00410216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</w:t>
            </w:r>
            <w:r w:rsidRPr="00410216">
              <w:rPr>
                <w:sz w:val="20"/>
                <w:szCs w:val="20"/>
              </w:rPr>
              <w:t xml:space="preserve"> Humanities </w:t>
            </w:r>
            <w:r>
              <w:rPr>
                <w:sz w:val="20"/>
                <w:szCs w:val="20"/>
              </w:rPr>
              <w:t>c</w:t>
            </w:r>
            <w:r w:rsidRPr="00410216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29CE46A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794E5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BFE328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757A5729" w14:textId="77777777" w:rsidR="002C1293" w:rsidRPr="008521EA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16EB3CE" w14:textId="77777777" w:rsidR="002C1293" w:rsidRPr="008521EA" w:rsidRDefault="002C1293" w:rsidP="008521E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Should be taken first semester</w:t>
            </w:r>
          </w:p>
        </w:tc>
      </w:tr>
      <w:tr w:rsidR="002C1293" w:rsidRPr="00410216" w14:paraId="3118E262" w14:textId="77777777" w:rsidTr="008521EA">
        <w:tc>
          <w:tcPr>
            <w:tcW w:w="4320" w:type="dxa"/>
            <w:vAlign w:val="center"/>
          </w:tcPr>
          <w:p w14:paraId="5429DF61" w14:textId="77777777" w:rsidR="002C1293" w:rsidRPr="008521EA" w:rsidRDefault="002C1293" w:rsidP="008521EA">
            <w:pPr>
              <w:tabs>
                <w:tab w:val="left" w:pos="5760"/>
              </w:tabs>
              <w:ind w:left="387" w:hanging="360"/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656B6C98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31F3AF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5E7311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11BA1" w14:textId="77777777" w:rsidR="002C1293" w:rsidRPr="008521EA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DE222" w14:textId="77777777" w:rsidR="002C1293" w:rsidRPr="008521EA" w:rsidRDefault="002C1293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MAT 150 recommended</w:t>
            </w:r>
          </w:p>
        </w:tc>
      </w:tr>
      <w:tr w:rsidR="002C1293" w:rsidRPr="00410216" w14:paraId="71166155" w14:textId="77777777" w:rsidTr="00571517">
        <w:tc>
          <w:tcPr>
            <w:tcW w:w="4320" w:type="dxa"/>
            <w:shd w:val="clear" w:color="auto" w:fill="D0CECE" w:themeFill="background2" w:themeFillShade="E6"/>
          </w:tcPr>
          <w:p w14:paraId="22B18DA3" w14:textId="77777777" w:rsidR="002C1293" w:rsidRPr="008521EA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8521E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0937D5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53CEF6B" w14:textId="77777777" w:rsidR="002C1293" w:rsidRPr="00410216" w:rsidRDefault="002C1293" w:rsidP="00463E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989CE" w14:textId="77777777" w:rsidR="002C1293" w:rsidRPr="00410216" w:rsidRDefault="002C1293" w:rsidP="00463E13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86493" w14:textId="77777777" w:rsidR="002C1293" w:rsidRPr="00410216" w:rsidRDefault="002C1293" w:rsidP="00463E1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732D7" w14:textId="77777777" w:rsidR="002C1293" w:rsidRPr="00410216" w:rsidRDefault="002C1293" w:rsidP="00463E13">
            <w:pPr>
              <w:tabs>
                <w:tab w:val="left" w:pos="5760"/>
              </w:tabs>
            </w:pPr>
          </w:p>
        </w:tc>
      </w:tr>
    </w:tbl>
    <w:p w14:paraId="5300F7D7" w14:textId="77777777" w:rsidR="002C1293" w:rsidRDefault="002C1293" w:rsidP="002C1293">
      <w:pPr>
        <w:tabs>
          <w:tab w:val="left" w:pos="5760"/>
        </w:tabs>
        <w:ind w:left="720" w:right="720"/>
        <w:jc w:val="center"/>
        <w:rPr>
          <w:b/>
          <w:color w:val="FF0000"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2C1293" w:rsidRPr="00410216" w14:paraId="0223B02F" w14:textId="77777777" w:rsidTr="006C45D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07C0AA5A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553EE6E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047E2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FEE9A1E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F9B7EE2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B5FAC66" w14:textId="77777777" w:rsidR="002C1293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065881D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2C1293" w:rsidRPr="00410216" w14:paraId="4F5CCE7E" w14:textId="77777777" w:rsidTr="006C45D5">
        <w:tc>
          <w:tcPr>
            <w:tcW w:w="4320" w:type="dxa"/>
            <w:vAlign w:val="center"/>
          </w:tcPr>
          <w:p w14:paraId="2E2AA110" w14:textId="77777777" w:rsidR="002C1293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111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Computer Hardware and Software</w:t>
            </w:r>
          </w:p>
        </w:tc>
        <w:tc>
          <w:tcPr>
            <w:tcW w:w="864" w:type="dxa"/>
            <w:vAlign w:val="center"/>
          </w:tcPr>
          <w:p w14:paraId="3471C02D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AE65545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61E02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62E118D3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0823CA1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C1293" w:rsidRPr="00410216" w14:paraId="23AAAE4E" w14:textId="77777777" w:rsidTr="006C45D5">
        <w:tc>
          <w:tcPr>
            <w:tcW w:w="4320" w:type="dxa"/>
            <w:vAlign w:val="center"/>
          </w:tcPr>
          <w:p w14:paraId="1D81F6F6" w14:textId="1854672D" w:rsidR="002C1293" w:rsidRPr="00410216" w:rsidRDefault="002C1293" w:rsidP="00463E13">
            <w:pPr>
              <w:tabs>
                <w:tab w:val="left" w:pos="5760"/>
              </w:tabs>
              <w:ind w:left="387" w:right="122" w:hanging="387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160</w:t>
            </w:r>
            <w:r>
              <w:rPr>
                <w:sz w:val="20"/>
                <w:szCs w:val="20"/>
              </w:rPr>
              <w:t xml:space="preserve"> </w:t>
            </w:r>
            <w:r w:rsidRPr="00410216">
              <w:rPr>
                <w:sz w:val="20"/>
                <w:szCs w:val="20"/>
              </w:rPr>
              <w:t>Introduction to Networking Concepts</w:t>
            </w:r>
            <w:r w:rsidR="00571517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CIT 161</w:t>
            </w:r>
            <w:r w:rsidR="006C45D5">
              <w:rPr>
                <w:sz w:val="20"/>
                <w:szCs w:val="20"/>
              </w:rPr>
              <w:t xml:space="preserve"> Introduction to Networks</w:t>
            </w:r>
          </w:p>
        </w:tc>
        <w:tc>
          <w:tcPr>
            <w:tcW w:w="864" w:type="dxa"/>
            <w:vAlign w:val="center"/>
          </w:tcPr>
          <w:p w14:paraId="1DEBEF4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F47E55C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3707D1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E33871C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Coreq: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9D32121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C1293" w:rsidRPr="00410216" w14:paraId="0D3EF405" w14:textId="77777777" w:rsidTr="006C45D5">
        <w:tc>
          <w:tcPr>
            <w:tcW w:w="4320" w:type="dxa"/>
            <w:vAlign w:val="center"/>
          </w:tcPr>
          <w:p w14:paraId="65EDAC78" w14:textId="77777777" w:rsidR="002C1293" w:rsidRPr="00410216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69FE5208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9DDFF6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FA5BF2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4A30C65" w14:textId="708D78EC" w:rsidR="002C1293" w:rsidRPr="008521EA" w:rsidRDefault="008521EA" w:rsidP="00CB131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and</w:t>
            </w:r>
            <w:r w:rsidR="002C1293" w:rsidRPr="008521EA">
              <w:rPr>
                <w:sz w:val="20"/>
                <w:szCs w:val="20"/>
              </w:rPr>
              <w:t xml:space="preserve"> </w:t>
            </w:r>
            <w:r w:rsidR="00CB1312">
              <w:rPr>
                <w:sz w:val="20"/>
                <w:szCs w:val="20"/>
              </w:rPr>
              <w:t>(</w:t>
            </w:r>
            <w:r w:rsidR="002C1293" w:rsidRPr="008521EA">
              <w:rPr>
                <w:sz w:val="20"/>
                <w:szCs w:val="20"/>
              </w:rPr>
              <w:t>MAT 126</w:t>
            </w:r>
            <w:r w:rsidR="00CB1312">
              <w:rPr>
                <w:sz w:val="20"/>
                <w:szCs w:val="20"/>
              </w:rPr>
              <w:t xml:space="preserve"> or MAT 085</w:t>
            </w:r>
            <w:r w:rsidR="002C1293" w:rsidRPr="008521EA">
              <w:rPr>
                <w:sz w:val="20"/>
                <w:szCs w:val="20"/>
              </w:rPr>
              <w:t xml:space="preserve"> or higher</w:t>
            </w:r>
            <w:r w:rsidR="00CB1312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1F2E44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C1293" w:rsidRPr="00410216" w14:paraId="307AAA1F" w14:textId="77777777" w:rsidTr="006C45D5">
        <w:tc>
          <w:tcPr>
            <w:tcW w:w="4320" w:type="dxa"/>
            <w:vAlign w:val="center"/>
          </w:tcPr>
          <w:p w14:paraId="7073E346" w14:textId="51D025B4" w:rsidR="002C1293" w:rsidRDefault="00BF3116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</w:t>
            </w:r>
            <w:r w:rsidR="002C1293">
              <w:rPr>
                <w:sz w:val="20"/>
                <w:szCs w:val="20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28E2EE1D" w14:textId="44298EFE" w:rsidR="002C1293" w:rsidRPr="00410216" w:rsidRDefault="00571517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4D5A7C7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3923D95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15121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203DB" w14:textId="20D92213" w:rsidR="002C1293" w:rsidRPr="008521EA" w:rsidRDefault="00571517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2C1293" w:rsidRPr="00410216" w14:paraId="3B3B6C4A" w14:textId="77777777" w:rsidTr="006C45D5">
        <w:tc>
          <w:tcPr>
            <w:tcW w:w="4320" w:type="dxa"/>
            <w:vAlign w:val="center"/>
          </w:tcPr>
          <w:p w14:paraId="43242D79" w14:textId="27C112DB" w:rsidR="002C1293" w:rsidRPr="00410216" w:rsidRDefault="00571517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5DF143A3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BBCA566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220415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38527" w14:textId="77777777" w:rsidR="002C1293" w:rsidRPr="008521EA" w:rsidRDefault="002C1293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7F5BF" w14:textId="3DE65B75" w:rsidR="002C1293" w:rsidRPr="008521EA" w:rsidRDefault="006C45D5" w:rsidP="00463E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 xml:space="preserve">See list </w:t>
            </w:r>
            <w:r w:rsidR="00571517" w:rsidRPr="008521EA">
              <w:rPr>
                <w:sz w:val="20"/>
                <w:szCs w:val="20"/>
              </w:rPr>
              <w:t>on back</w:t>
            </w:r>
          </w:p>
        </w:tc>
      </w:tr>
      <w:tr w:rsidR="002C1293" w:rsidRPr="00410216" w14:paraId="78185DC7" w14:textId="77777777" w:rsidTr="006C45D5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71B62CCB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4E166BF" w14:textId="77777777" w:rsidR="002C1293" w:rsidRPr="00410216" w:rsidRDefault="002C1293" w:rsidP="00463E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FA919" w14:textId="77777777" w:rsidR="002C1293" w:rsidRPr="00410216" w:rsidRDefault="002C1293" w:rsidP="00463E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6D35C" w14:textId="77777777" w:rsidR="002C1293" w:rsidRPr="00410216" w:rsidRDefault="002C1293" w:rsidP="00463E13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761DE" w14:textId="77777777" w:rsidR="002C1293" w:rsidRPr="00410216" w:rsidRDefault="002C1293" w:rsidP="00463E1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356E" w14:textId="77777777" w:rsidR="002C1293" w:rsidRPr="00410216" w:rsidRDefault="002C1293" w:rsidP="00463E13">
            <w:pPr>
              <w:tabs>
                <w:tab w:val="left" w:pos="5760"/>
              </w:tabs>
            </w:pPr>
          </w:p>
        </w:tc>
      </w:tr>
    </w:tbl>
    <w:p w14:paraId="1F729168" w14:textId="77777777" w:rsidR="001C2AC1" w:rsidRPr="00410216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6C45D5" w:rsidRPr="00410216" w14:paraId="1F72916E" w14:textId="77777777" w:rsidTr="00120D1D">
        <w:tc>
          <w:tcPr>
            <w:tcW w:w="4320" w:type="dxa"/>
            <w:shd w:val="clear" w:color="auto" w:fill="D0CECE" w:themeFill="background2" w:themeFillShade="E6"/>
          </w:tcPr>
          <w:p w14:paraId="1F729169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72916A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6B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6C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E6C5A6" w14:textId="4D872CD5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F72916D" w14:textId="2A0798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6C45D5" w:rsidRPr="00410216" w14:paraId="043A2137" w14:textId="77777777" w:rsidTr="008521EA">
        <w:tc>
          <w:tcPr>
            <w:tcW w:w="4320" w:type="dxa"/>
            <w:vAlign w:val="center"/>
          </w:tcPr>
          <w:p w14:paraId="08D862A1" w14:textId="6526F63A" w:rsidR="006C45D5" w:rsidRPr="00410216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180 </w:t>
            </w:r>
            <w:r w:rsidRPr="00410216">
              <w:rPr>
                <w:sz w:val="20"/>
                <w:szCs w:val="20"/>
              </w:rPr>
              <w:t>Security Fundamentals</w:t>
            </w:r>
          </w:p>
        </w:tc>
        <w:tc>
          <w:tcPr>
            <w:tcW w:w="864" w:type="dxa"/>
          </w:tcPr>
          <w:p w14:paraId="704C63EC" w14:textId="409DAEBD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DA23FBC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73D176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A375E41" w14:textId="348423B9" w:rsidR="006C45D5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927BAE7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C45D5" w:rsidRPr="00410216" w14:paraId="1F729174" w14:textId="77777777" w:rsidTr="008521EA">
        <w:tc>
          <w:tcPr>
            <w:tcW w:w="4320" w:type="dxa"/>
            <w:vAlign w:val="center"/>
          </w:tcPr>
          <w:p w14:paraId="1F72916F" w14:textId="579B1999" w:rsidR="006C45D5" w:rsidRPr="00410216" w:rsidRDefault="00BF3116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</w:t>
            </w:r>
            <w:r w:rsidR="006C45D5" w:rsidRPr="00410216">
              <w:rPr>
                <w:sz w:val="20"/>
                <w:szCs w:val="20"/>
              </w:rPr>
              <w:t>Level II Progra</w:t>
            </w:r>
            <w:r w:rsidR="00120D1D">
              <w:rPr>
                <w:sz w:val="20"/>
                <w:szCs w:val="20"/>
              </w:rPr>
              <w:t>mming Language c</w:t>
            </w:r>
            <w:r w:rsidR="006C45D5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1F729170" w14:textId="4D910E75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71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72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F0DA79F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729173" w14:textId="59AC25D9" w:rsidR="006C45D5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6C45D5" w:rsidRPr="00410216" w14:paraId="1F729180" w14:textId="77777777" w:rsidTr="008521EA">
        <w:tc>
          <w:tcPr>
            <w:tcW w:w="4320" w:type="dxa"/>
            <w:vAlign w:val="center"/>
          </w:tcPr>
          <w:p w14:paraId="1F72917B" w14:textId="3F0DAA6F" w:rsidR="006C45D5" w:rsidRPr="00410216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1F72917C" w14:textId="7F1A62E5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7D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7E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7F7A573E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72917F" w14:textId="3C34D331" w:rsidR="006C45D5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6C45D5" w:rsidRPr="00410216" w14:paraId="1F729186" w14:textId="77777777" w:rsidTr="008521EA">
        <w:tc>
          <w:tcPr>
            <w:tcW w:w="4320" w:type="dxa"/>
            <w:vAlign w:val="center"/>
          </w:tcPr>
          <w:p w14:paraId="1F729181" w14:textId="48A21B8D" w:rsidR="006C45D5" w:rsidRPr="00410216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1F729182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83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84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1ADE6FD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F729185" w14:textId="5196E514" w:rsidR="006C45D5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6C45D5" w:rsidRPr="00410216" w14:paraId="1F72918C" w14:textId="77777777" w:rsidTr="008521EA">
        <w:tc>
          <w:tcPr>
            <w:tcW w:w="4320" w:type="dxa"/>
            <w:vAlign w:val="center"/>
          </w:tcPr>
          <w:p w14:paraId="1F729187" w14:textId="0E07BCBA" w:rsidR="006C45D5" w:rsidRPr="00410216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Natural Science</w:t>
            </w:r>
            <w:r>
              <w:rPr>
                <w:sz w:val="20"/>
                <w:szCs w:val="20"/>
              </w:rPr>
              <w:t>s course</w:t>
            </w:r>
          </w:p>
        </w:tc>
        <w:tc>
          <w:tcPr>
            <w:tcW w:w="864" w:type="dxa"/>
          </w:tcPr>
          <w:p w14:paraId="1F729188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89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8A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2CFC8" w14:textId="77777777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72918B" w14:textId="09B3B4FC" w:rsidR="006C45D5" w:rsidRPr="008521EA" w:rsidRDefault="006C45D5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C45D5" w:rsidRPr="00410216" w14:paraId="1F729192" w14:textId="77777777" w:rsidTr="008521EA">
        <w:tc>
          <w:tcPr>
            <w:tcW w:w="4320" w:type="dxa"/>
            <w:shd w:val="clear" w:color="auto" w:fill="D0CECE" w:themeFill="background2" w:themeFillShade="E6"/>
          </w:tcPr>
          <w:p w14:paraId="1F72918D" w14:textId="77777777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72918E" w14:textId="6B703108" w:rsidR="006C45D5" w:rsidRPr="00410216" w:rsidRDefault="00120D1D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72918F" w14:textId="77777777" w:rsidR="006C45D5" w:rsidRPr="00410216" w:rsidRDefault="006C45D5" w:rsidP="006C45D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90" w14:textId="77777777" w:rsidR="006C45D5" w:rsidRPr="00410216" w:rsidRDefault="006C45D5" w:rsidP="006C45D5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50A31" w14:textId="77777777" w:rsidR="006C45D5" w:rsidRPr="008521EA" w:rsidRDefault="006C45D5" w:rsidP="008521EA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29191" w14:textId="7329E8CE" w:rsidR="006C45D5" w:rsidRPr="008521EA" w:rsidRDefault="006C45D5" w:rsidP="008521EA">
            <w:pPr>
              <w:tabs>
                <w:tab w:val="left" w:pos="5760"/>
              </w:tabs>
            </w:pPr>
          </w:p>
        </w:tc>
      </w:tr>
    </w:tbl>
    <w:p w14:paraId="1F72919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016"/>
        <w:gridCol w:w="2160"/>
      </w:tblGrid>
      <w:tr w:rsidR="006C45D5" w:rsidRPr="00410216" w14:paraId="1F729199" w14:textId="77777777" w:rsidTr="00120D1D">
        <w:tc>
          <w:tcPr>
            <w:tcW w:w="4320" w:type="dxa"/>
            <w:shd w:val="clear" w:color="auto" w:fill="D0CECE" w:themeFill="background2" w:themeFillShade="E6"/>
          </w:tcPr>
          <w:p w14:paraId="1F729194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729195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96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F729197" w14:textId="77777777" w:rsidR="006C45D5" w:rsidRPr="00410216" w:rsidRDefault="006C45D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1DD57D3" w14:textId="3652B3C0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F729198" w14:textId="3C8ADD25" w:rsidR="006C45D5" w:rsidRPr="00410216" w:rsidRDefault="006C45D5" w:rsidP="006C45D5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120D1D" w:rsidRPr="00410216" w14:paraId="1A1DE3E7" w14:textId="77777777" w:rsidTr="008521EA">
        <w:tc>
          <w:tcPr>
            <w:tcW w:w="4320" w:type="dxa"/>
            <w:vAlign w:val="center"/>
          </w:tcPr>
          <w:p w14:paraId="3FA77A49" w14:textId="2E14157F" w:rsidR="00120D1D" w:rsidRPr="00410216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293 </w:t>
            </w:r>
            <w:r w:rsidRPr="00410216">
              <w:rPr>
                <w:sz w:val="20"/>
                <w:szCs w:val="20"/>
              </w:rPr>
              <w:t>CIT Employability Skills</w:t>
            </w:r>
          </w:p>
        </w:tc>
        <w:tc>
          <w:tcPr>
            <w:tcW w:w="864" w:type="dxa"/>
          </w:tcPr>
          <w:p w14:paraId="170B0CA0" w14:textId="56582004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DF02241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5EE012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2C6DED0" w14:textId="77777777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25ECE51" w14:textId="77777777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0D1D" w:rsidRPr="00410216" w14:paraId="1F72919F" w14:textId="77777777" w:rsidTr="008521EA">
        <w:tc>
          <w:tcPr>
            <w:tcW w:w="4320" w:type="dxa"/>
            <w:vAlign w:val="center"/>
          </w:tcPr>
          <w:p w14:paraId="1F72919A" w14:textId="164712B6" w:rsidR="00120D1D" w:rsidRPr="00BF3116" w:rsidRDefault="00BF3116" w:rsidP="008521EA">
            <w:pPr>
              <w:tabs>
                <w:tab w:val="left" w:pos="5760"/>
              </w:tabs>
              <w:ind w:right="-53"/>
              <w:rPr>
                <w:sz w:val="18"/>
                <w:szCs w:val="18"/>
              </w:rPr>
            </w:pPr>
            <w:r w:rsidRPr="00BF3116">
              <w:rPr>
                <w:sz w:val="18"/>
                <w:szCs w:val="18"/>
              </w:rPr>
              <w:t xml:space="preserve">Approved </w:t>
            </w:r>
            <w:r w:rsidR="00120D1D" w:rsidRPr="00BF3116">
              <w:rPr>
                <w:sz w:val="18"/>
                <w:szCs w:val="18"/>
              </w:rPr>
              <w:t>Level I, II, or III Programming Language</w:t>
            </w:r>
            <w:r w:rsidRPr="00BF3116">
              <w:rPr>
                <w:sz w:val="18"/>
                <w:szCs w:val="18"/>
              </w:rPr>
              <w:t xml:space="preserve"> c</w:t>
            </w:r>
            <w:r w:rsidR="00120D1D" w:rsidRPr="00BF3116">
              <w:rPr>
                <w:sz w:val="18"/>
                <w:szCs w:val="18"/>
              </w:rPr>
              <w:t>ourse</w:t>
            </w:r>
          </w:p>
        </w:tc>
        <w:tc>
          <w:tcPr>
            <w:tcW w:w="864" w:type="dxa"/>
          </w:tcPr>
          <w:p w14:paraId="1F72919B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9C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9D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396F7CD" w14:textId="77777777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72919E" w14:textId="24DF07C9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120D1D" w:rsidRPr="00410216" w14:paraId="1F7291A5" w14:textId="77777777" w:rsidTr="008521EA">
        <w:tc>
          <w:tcPr>
            <w:tcW w:w="4320" w:type="dxa"/>
            <w:vAlign w:val="center"/>
          </w:tcPr>
          <w:p w14:paraId="1F7291A0" w14:textId="3C160988" w:rsidR="00120D1D" w:rsidRPr="00410216" w:rsidRDefault="00BF3116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CIT </w:t>
            </w:r>
            <w:r w:rsidR="00120D1D"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</w:tcPr>
          <w:p w14:paraId="1F7291A1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F7291A2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7291A3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F2FF12E" w14:textId="77777777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7291A4" w14:textId="4E11A607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120D1D" w:rsidRPr="00410216" w14:paraId="1F7291AB" w14:textId="77777777" w:rsidTr="008521EA">
        <w:tc>
          <w:tcPr>
            <w:tcW w:w="4320" w:type="dxa"/>
            <w:vAlign w:val="center"/>
          </w:tcPr>
          <w:p w14:paraId="1F7291A6" w14:textId="219FC63A" w:rsidR="00120D1D" w:rsidRPr="00410216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Course</w:t>
            </w:r>
          </w:p>
        </w:tc>
        <w:tc>
          <w:tcPr>
            <w:tcW w:w="864" w:type="dxa"/>
          </w:tcPr>
          <w:p w14:paraId="1F7291A7" w14:textId="2658410E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8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9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494ED05" w14:textId="77777777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7291AA" w14:textId="08036DDA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521EA">
              <w:rPr>
                <w:sz w:val="20"/>
                <w:szCs w:val="20"/>
              </w:rPr>
              <w:t>See list on back</w:t>
            </w:r>
          </w:p>
        </w:tc>
      </w:tr>
      <w:tr w:rsidR="00120D1D" w:rsidRPr="00410216" w14:paraId="1F7291B1" w14:textId="77777777" w:rsidTr="008521EA">
        <w:tc>
          <w:tcPr>
            <w:tcW w:w="4320" w:type="dxa"/>
            <w:vAlign w:val="center"/>
          </w:tcPr>
          <w:p w14:paraId="1F7291AC" w14:textId="2D8D71EC" w:rsidR="00120D1D" w:rsidRPr="00410216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1F7291AD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E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F7291AF" w14:textId="77777777" w:rsidR="00120D1D" w:rsidRPr="00410216" w:rsidRDefault="00120D1D" w:rsidP="00120D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AE03E84" w14:textId="2AB74BEB" w:rsidR="00120D1D" w:rsidRPr="00410216" w:rsidRDefault="00120D1D" w:rsidP="00120D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7291B0" w14:textId="4692C7AF" w:rsidR="00120D1D" w:rsidRPr="008521EA" w:rsidRDefault="00120D1D" w:rsidP="008521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0D1D" w:rsidRPr="00756D7D" w14:paraId="1F7291BD" w14:textId="77777777" w:rsidTr="00120D1D">
        <w:tc>
          <w:tcPr>
            <w:tcW w:w="4320" w:type="dxa"/>
            <w:shd w:val="clear" w:color="auto" w:fill="D0CECE" w:themeFill="background2" w:themeFillShade="E6"/>
          </w:tcPr>
          <w:p w14:paraId="1F7291B8" w14:textId="77777777" w:rsidR="00120D1D" w:rsidRPr="00756D7D" w:rsidRDefault="00120D1D" w:rsidP="00120D1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F7291B9" w14:textId="77777777" w:rsidR="00120D1D" w:rsidRPr="00756D7D" w:rsidRDefault="00120D1D" w:rsidP="00120D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7291BA" w14:textId="77777777" w:rsidR="00120D1D" w:rsidRPr="00756D7D" w:rsidRDefault="00120D1D" w:rsidP="00120D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BB" w14:textId="77777777" w:rsidR="00120D1D" w:rsidRPr="00756D7D" w:rsidRDefault="00120D1D" w:rsidP="00120D1D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7211E3" w14:textId="77777777" w:rsidR="00120D1D" w:rsidRPr="00756D7D" w:rsidRDefault="00120D1D" w:rsidP="00120D1D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91BC" w14:textId="14674941" w:rsidR="00120D1D" w:rsidRPr="00756D7D" w:rsidRDefault="00120D1D" w:rsidP="00120D1D">
            <w:pPr>
              <w:tabs>
                <w:tab w:val="left" w:pos="5760"/>
              </w:tabs>
            </w:pPr>
          </w:p>
        </w:tc>
      </w:tr>
      <w:tr w:rsidR="00120D1D" w:rsidRPr="00756D7D" w14:paraId="2A35D321" w14:textId="77777777" w:rsidTr="00176A79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73F53D2" w14:textId="541B4B96" w:rsidR="00120D1D" w:rsidRPr="00756D7D" w:rsidRDefault="00120D1D" w:rsidP="00176A7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37F7ADB" w14:textId="44CAB510" w:rsidR="00120D1D" w:rsidRDefault="00120D1D" w:rsidP="00120D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C98D5AF" w14:textId="77777777" w:rsidR="00120D1D" w:rsidRPr="00756D7D" w:rsidRDefault="00120D1D" w:rsidP="00120D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4A8846" w14:textId="77777777" w:rsidR="00120D1D" w:rsidRPr="00756D7D" w:rsidRDefault="00120D1D" w:rsidP="00120D1D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A70493" w14:textId="77777777" w:rsidR="00120D1D" w:rsidRPr="00756D7D" w:rsidRDefault="00120D1D" w:rsidP="00120D1D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5A95E9" w14:textId="70FC5071" w:rsidR="00120D1D" w:rsidRPr="00756D7D" w:rsidRDefault="00120D1D" w:rsidP="00120D1D">
            <w:pPr>
              <w:tabs>
                <w:tab w:val="left" w:pos="5760"/>
              </w:tabs>
            </w:pPr>
          </w:p>
        </w:tc>
        <w:bookmarkStart w:id="0" w:name="_GoBack"/>
        <w:bookmarkEnd w:id="0"/>
      </w:tr>
    </w:tbl>
    <w:p w14:paraId="716E37E3" w14:textId="77777777" w:rsidR="001A6309" w:rsidRDefault="001A6309" w:rsidP="00463E13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521EA" w:rsidRPr="008521EA" w14:paraId="05F850E3" w14:textId="77777777" w:rsidTr="00463E13">
        <w:trPr>
          <w:trHeight w:val="288"/>
        </w:trPr>
        <w:tc>
          <w:tcPr>
            <w:tcW w:w="7848" w:type="dxa"/>
          </w:tcPr>
          <w:p w14:paraId="2C62FB9F" w14:textId="3BE31F7E" w:rsidR="001A6309" w:rsidRPr="008521EA" w:rsidRDefault="001A6309" w:rsidP="001A630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521EA">
              <w:rPr>
                <w:b/>
              </w:rPr>
              <w:t xml:space="preserve">25% or </w:t>
            </w:r>
            <w:r w:rsidR="00176A79">
              <w:rPr>
                <w:b/>
              </w:rPr>
              <w:t>more of Total Degree</w:t>
            </w:r>
            <w:r w:rsidRPr="008521EA">
              <w:rPr>
                <w:b/>
              </w:rPr>
              <w:t xml:space="preserve"> Credit Hours must be earned at BCTC</w:t>
            </w:r>
          </w:p>
          <w:p w14:paraId="6C5BDBD9" w14:textId="77777777" w:rsidR="001A6309" w:rsidRPr="008521EA" w:rsidRDefault="001A6309" w:rsidP="001A630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B0E12EA" w14:textId="77777777" w:rsidR="001A6309" w:rsidRPr="008521EA" w:rsidRDefault="001A6309" w:rsidP="001A630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521EA">
              <w:rPr>
                <w:b/>
              </w:rPr>
              <w:t>Cumulative GPA must be 2.0 or higher</w:t>
            </w:r>
          </w:p>
        </w:tc>
      </w:tr>
    </w:tbl>
    <w:p w14:paraId="2243B895" w14:textId="77777777" w:rsidR="001A6309" w:rsidRPr="008521EA" w:rsidRDefault="001A6309" w:rsidP="00463E13">
      <w:pPr>
        <w:tabs>
          <w:tab w:val="left" w:pos="2880"/>
          <w:tab w:val="left" w:pos="5760"/>
        </w:tabs>
        <w:rPr>
          <w:b/>
        </w:rPr>
      </w:pPr>
      <w:r w:rsidRPr="008521EA">
        <w:rPr>
          <w:b/>
        </w:rPr>
        <w:t>Graduation Requirements:</w:t>
      </w:r>
    </w:p>
    <w:p w14:paraId="1B0CF4BD" w14:textId="77777777" w:rsidR="001A6309" w:rsidRPr="008521EA" w:rsidRDefault="001A6309" w:rsidP="00463E13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5B15AA82" w14:textId="77777777" w:rsidR="001A6309" w:rsidRDefault="001A6309" w:rsidP="00463E13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693B31BD" w14:textId="77777777" w:rsidR="001A6309" w:rsidRDefault="001A6309" w:rsidP="00463E13">
      <w:pPr>
        <w:rPr>
          <w:b/>
        </w:rPr>
      </w:pPr>
    </w:p>
    <w:p w14:paraId="1EF00ACF" w14:textId="77777777" w:rsidR="001A6309" w:rsidRDefault="001A6309" w:rsidP="001A6309">
      <w:pPr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         Advisor Contact</w:t>
      </w:r>
      <w:r>
        <w:rPr>
          <w:b/>
        </w:rPr>
        <w:tab/>
        <w:t>________________________________</w:t>
      </w: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12"/>
      </w:tblGrid>
      <w:tr w:rsidR="00275C7C" w:rsidRPr="00E54E44" w14:paraId="2925AE29" w14:textId="77777777" w:rsidTr="00DA1576">
        <w:trPr>
          <w:trHeight w:val="245"/>
        </w:trPr>
        <w:tc>
          <w:tcPr>
            <w:tcW w:w="10512" w:type="dxa"/>
            <w:shd w:val="clear" w:color="auto" w:fill="D0CECE" w:themeFill="background2" w:themeFillShade="E6"/>
            <w:vAlign w:val="center"/>
          </w:tcPr>
          <w:p w14:paraId="548C65AE" w14:textId="77777777" w:rsidR="00275C7C" w:rsidRPr="008521EA" w:rsidRDefault="00275C7C" w:rsidP="00DA1576">
            <w:pPr>
              <w:jc w:val="center"/>
              <w:rPr>
                <w:b/>
                <w:sz w:val="20"/>
                <w:szCs w:val="20"/>
              </w:rPr>
            </w:pPr>
            <w:r w:rsidRPr="008521EA">
              <w:rPr>
                <w:b/>
                <w:sz w:val="20"/>
                <w:szCs w:val="20"/>
              </w:rPr>
              <w:lastRenderedPageBreak/>
              <w:t>Additional Information</w:t>
            </w:r>
          </w:p>
        </w:tc>
      </w:tr>
      <w:tr w:rsidR="00275C7C" w:rsidRPr="00E54E44" w14:paraId="6BD672A5" w14:textId="77777777" w:rsidTr="00DA1576">
        <w:trPr>
          <w:trHeight w:val="360"/>
        </w:trPr>
        <w:tc>
          <w:tcPr>
            <w:tcW w:w="10512" w:type="dxa"/>
          </w:tcPr>
          <w:p w14:paraId="2D31D573" w14:textId="3B91717F" w:rsidR="00275C7C" w:rsidRPr="008521EA" w:rsidRDefault="00DA1576" w:rsidP="00DA1576">
            <w:pPr>
              <w:rPr>
                <w:strike/>
                <w:sz w:val="20"/>
                <w:szCs w:val="20"/>
              </w:rPr>
            </w:pPr>
            <w:r w:rsidRPr="001E62DC">
              <w:t xml:space="preserve">A grade of C or higher is required in </w:t>
            </w:r>
            <w:r>
              <w:t xml:space="preserve">each </w:t>
            </w:r>
            <w:r w:rsidRPr="001E62DC">
              <w:t>CIT</w:t>
            </w:r>
            <w:r>
              <w:t>, CS, IMD and INF course used to fulfill degree requirements</w:t>
            </w:r>
            <w:r w:rsidRPr="001E62DC">
              <w:t>.</w:t>
            </w:r>
          </w:p>
        </w:tc>
      </w:tr>
    </w:tbl>
    <w:p w14:paraId="7F710D51" w14:textId="77777777" w:rsidR="00275C7C" w:rsidRPr="00275C7C" w:rsidRDefault="00275C7C" w:rsidP="001A6309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8E7EA8" w14:paraId="0E4D7FB8" w14:textId="77777777" w:rsidTr="008E7EA8">
        <w:trPr>
          <w:trHeight w:val="432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5EC2070F" w14:textId="77777777" w:rsidR="008E7EA8" w:rsidRPr="008521EA" w:rsidRDefault="008E7EA8" w:rsidP="008E7EA8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 xml:space="preserve">APPROVED LEVEL I PROGRAMMING LANGUAGE COURSES  </w:t>
            </w:r>
          </w:p>
          <w:p w14:paraId="5495B4FF" w14:textId="77777777" w:rsidR="008E7EA8" w:rsidRPr="008521EA" w:rsidRDefault="008E7EA8" w:rsidP="008E7EA8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(must be different from courses taken to fulfill other requirements)</w:t>
            </w:r>
          </w:p>
        </w:tc>
      </w:tr>
      <w:tr w:rsidR="008E7EA8" w14:paraId="0D7195EB" w14:textId="77777777" w:rsidTr="008E7EA8">
        <w:tc>
          <w:tcPr>
            <w:tcW w:w="4464" w:type="dxa"/>
            <w:shd w:val="clear" w:color="auto" w:fill="E7E6E6" w:themeFill="background2"/>
            <w:vAlign w:val="center"/>
          </w:tcPr>
          <w:p w14:paraId="4E296A98" w14:textId="77777777" w:rsidR="008E7EA8" w:rsidRPr="008521EA" w:rsidRDefault="008E7EA8" w:rsidP="008E7EA8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5EB1E44" w14:textId="77777777" w:rsidR="008E7EA8" w:rsidRPr="008521EA" w:rsidRDefault="008E7EA8" w:rsidP="008E7EA8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7F4D066" w14:textId="77777777" w:rsidR="008E7EA8" w:rsidRPr="008521EA" w:rsidRDefault="008E7EA8" w:rsidP="008E7EA8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5EBADA7" w14:textId="77777777" w:rsidR="008E7EA8" w:rsidRPr="008521EA" w:rsidRDefault="008E7EA8" w:rsidP="008E7EA8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Notes</w:t>
            </w:r>
          </w:p>
        </w:tc>
      </w:tr>
      <w:tr w:rsidR="008E7EA8" w14:paraId="167E05CD" w14:textId="77777777" w:rsidTr="008521EA">
        <w:tc>
          <w:tcPr>
            <w:tcW w:w="4464" w:type="dxa"/>
            <w:vAlign w:val="center"/>
          </w:tcPr>
          <w:p w14:paraId="59911F54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2F6BB3E1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51E09AD3" w14:textId="77777777" w:rsidR="008E7EA8" w:rsidRPr="008521EA" w:rsidRDefault="008E7EA8" w:rsidP="008E7EA8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</w:tcPr>
          <w:p w14:paraId="30A0738F" w14:textId="77777777" w:rsidR="008E7EA8" w:rsidRPr="008521EA" w:rsidRDefault="008E7EA8" w:rsidP="008E7EA8">
            <w:pPr>
              <w:rPr>
                <w:sz w:val="17"/>
                <w:szCs w:val="17"/>
              </w:rPr>
            </w:pPr>
          </w:p>
        </w:tc>
      </w:tr>
      <w:tr w:rsidR="008E7EA8" w14:paraId="188F0B22" w14:textId="77777777" w:rsidTr="008521EA">
        <w:tc>
          <w:tcPr>
            <w:tcW w:w="4464" w:type="dxa"/>
            <w:vAlign w:val="center"/>
          </w:tcPr>
          <w:p w14:paraId="7BB13C92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596DA898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5EE9BD49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480F9334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Spring only</w:t>
            </w:r>
          </w:p>
        </w:tc>
      </w:tr>
      <w:tr w:rsidR="008E7EA8" w14:paraId="574F0DE0" w14:textId="77777777" w:rsidTr="008521EA">
        <w:tc>
          <w:tcPr>
            <w:tcW w:w="4464" w:type="dxa"/>
            <w:vAlign w:val="center"/>
          </w:tcPr>
          <w:p w14:paraId="42AAD7A4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2F1F8293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66E10CA1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</w:t>
            </w:r>
          </w:p>
        </w:tc>
        <w:tc>
          <w:tcPr>
            <w:tcW w:w="1728" w:type="dxa"/>
            <w:vAlign w:val="center"/>
          </w:tcPr>
          <w:p w14:paraId="62AE6469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</w:tr>
      <w:tr w:rsidR="008E7EA8" w14:paraId="21E1B35C" w14:textId="77777777" w:rsidTr="008521EA">
        <w:tc>
          <w:tcPr>
            <w:tcW w:w="4464" w:type="dxa"/>
            <w:vAlign w:val="center"/>
          </w:tcPr>
          <w:p w14:paraId="0ED41C46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7A4D715C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0802BEA7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</w:t>
            </w:r>
          </w:p>
        </w:tc>
        <w:tc>
          <w:tcPr>
            <w:tcW w:w="1728" w:type="dxa"/>
            <w:vAlign w:val="center"/>
          </w:tcPr>
          <w:p w14:paraId="6C58B341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</w:tr>
      <w:tr w:rsidR="008E7EA8" w14:paraId="07257009" w14:textId="77777777" w:rsidTr="008521EA">
        <w:tc>
          <w:tcPr>
            <w:tcW w:w="4464" w:type="dxa"/>
            <w:vAlign w:val="center"/>
          </w:tcPr>
          <w:p w14:paraId="6AAA95E1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2D44C131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41B43038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</w:t>
            </w:r>
          </w:p>
        </w:tc>
        <w:tc>
          <w:tcPr>
            <w:tcW w:w="1728" w:type="dxa"/>
            <w:vAlign w:val="center"/>
          </w:tcPr>
          <w:p w14:paraId="38AAAFC2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Fall only</w:t>
            </w:r>
          </w:p>
        </w:tc>
      </w:tr>
      <w:tr w:rsidR="008E7EA8" w14:paraId="6D22FE14" w14:textId="77777777" w:rsidTr="008521EA">
        <w:tc>
          <w:tcPr>
            <w:tcW w:w="4464" w:type="dxa"/>
            <w:vAlign w:val="center"/>
          </w:tcPr>
          <w:p w14:paraId="4247B27B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5396EEC6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605316D1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</w:t>
            </w:r>
          </w:p>
        </w:tc>
        <w:tc>
          <w:tcPr>
            <w:tcW w:w="1728" w:type="dxa"/>
            <w:vAlign w:val="center"/>
          </w:tcPr>
          <w:p w14:paraId="6E9F378D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</w:tr>
      <w:tr w:rsidR="008E7EA8" w14:paraId="23DFE1A4" w14:textId="77777777" w:rsidTr="008521EA">
        <w:tc>
          <w:tcPr>
            <w:tcW w:w="4464" w:type="dxa"/>
            <w:vAlign w:val="center"/>
          </w:tcPr>
          <w:p w14:paraId="727A27CB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5355918D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14BDC357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4EFB9069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Fall only</w:t>
            </w:r>
          </w:p>
        </w:tc>
      </w:tr>
      <w:tr w:rsidR="008E7EA8" w14:paraId="66A5C6BA" w14:textId="77777777" w:rsidTr="008521EA">
        <w:tc>
          <w:tcPr>
            <w:tcW w:w="4464" w:type="dxa"/>
            <w:vAlign w:val="center"/>
          </w:tcPr>
          <w:p w14:paraId="5EE00DB8" w14:textId="77777777" w:rsidR="008E7EA8" w:rsidRPr="008521EA" w:rsidRDefault="008E7EA8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547B2E13" w14:textId="77777777" w:rsidR="008E7EA8" w:rsidRPr="008521EA" w:rsidRDefault="008E7EA8" w:rsidP="008E7EA8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14A36DC4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  <w:vAlign w:val="center"/>
          </w:tcPr>
          <w:p w14:paraId="5CB6AA07" w14:textId="77777777" w:rsidR="008E7EA8" w:rsidRPr="008521EA" w:rsidRDefault="008E7EA8" w:rsidP="008521EA">
            <w:pPr>
              <w:rPr>
                <w:sz w:val="17"/>
                <w:szCs w:val="17"/>
              </w:rPr>
            </w:pPr>
          </w:p>
        </w:tc>
      </w:tr>
    </w:tbl>
    <w:p w14:paraId="0F9273F7" w14:textId="77777777" w:rsidR="008E7EA8" w:rsidRPr="00226CDB" w:rsidRDefault="008E7EA8" w:rsidP="001A6309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61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DB1A87" w:rsidRPr="008B330E" w14:paraId="51312048" w14:textId="77777777" w:rsidTr="00BA1BB3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483C6D12" w14:textId="40AED80C" w:rsidR="00DB1A87" w:rsidRPr="008521EA" w:rsidRDefault="00DB1A87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 xml:space="preserve">APPROVED LEVEL II PROGRAMMING LANGUAGE COURSES  </w:t>
            </w:r>
          </w:p>
        </w:tc>
      </w:tr>
      <w:tr w:rsidR="00DB1A87" w:rsidRPr="008B330E" w14:paraId="6D13062A" w14:textId="77777777" w:rsidTr="00BA1BB3">
        <w:tc>
          <w:tcPr>
            <w:tcW w:w="4464" w:type="dxa"/>
            <w:shd w:val="clear" w:color="auto" w:fill="E7E6E6" w:themeFill="background2"/>
            <w:vAlign w:val="center"/>
          </w:tcPr>
          <w:p w14:paraId="64B054B4" w14:textId="77777777" w:rsidR="00DB1A87" w:rsidRPr="008521EA" w:rsidRDefault="00DB1A87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5BAE6278" w14:textId="77777777" w:rsidR="00DB1A87" w:rsidRPr="008521EA" w:rsidRDefault="00DB1A87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C0470B5" w14:textId="77777777" w:rsidR="00DB1A87" w:rsidRPr="008521EA" w:rsidRDefault="00DB1A87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6164A4CC" w14:textId="77777777" w:rsidR="00DB1A87" w:rsidRPr="008521EA" w:rsidRDefault="00DB1A87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Notes</w:t>
            </w:r>
          </w:p>
        </w:tc>
      </w:tr>
      <w:tr w:rsidR="00DB1A87" w:rsidRPr="00934A44" w14:paraId="72875E67" w14:textId="77777777" w:rsidTr="008521EA">
        <w:tc>
          <w:tcPr>
            <w:tcW w:w="4464" w:type="dxa"/>
            <w:vAlign w:val="center"/>
          </w:tcPr>
          <w:p w14:paraId="0DE07438" w14:textId="515F1EF4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238 Android Programming</w:t>
            </w:r>
          </w:p>
        </w:tc>
        <w:tc>
          <w:tcPr>
            <w:tcW w:w="864" w:type="dxa"/>
            <w:vAlign w:val="center"/>
          </w:tcPr>
          <w:p w14:paraId="76D73EAA" w14:textId="493368C2" w:rsidR="00DB1A87" w:rsidRPr="008521EA" w:rsidRDefault="005F3B3B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A8BF40C" w14:textId="3D2EBC05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149 or INF 120</w:t>
            </w:r>
          </w:p>
        </w:tc>
        <w:tc>
          <w:tcPr>
            <w:tcW w:w="1728" w:type="dxa"/>
          </w:tcPr>
          <w:p w14:paraId="261E469B" w14:textId="77777777" w:rsidR="00DB1A87" w:rsidRPr="008521EA" w:rsidRDefault="00DB1A87" w:rsidP="00BA1BB3">
            <w:pPr>
              <w:rPr>
                <w:sz w:val="17"/>
                <w:szCs w:val="17"/>
              </w:rPr>
            </w:pPr>
          </w:p>
        </w:tc>
      </w:tr>
      <w:tr w:rsidR="00DB1A87" w:rsidRPr="00934A44" w14:paraId="20F90004" w14:textId="77777777" w:rsidTr="008521EA">
        <w:tc>
          <w:tcPr>
            <w:tcW w:w="4464" w:type="dxa"/>
            <w:vAlign w:val="center"/>
          </w:tcPr>
          <w:p w14:paraId="4E3D9B2A" w14:textId="1D64064E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2C767CF1" w14:textId="21529795" w:rsidR="00DB1A87" w:rsidRPr="008521EA" w:rsidRDefault="005F3B3B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58A3E57E" w14:textId="44EFF1A5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149</w:t>
            </w:r>
          </w:p>
        </w:tc>
        <w:tc>
          <w:tcPr>
            <w:tcW w:w="1728" w:type="dxa"/>
          </w:tcPr>
          <w:p w14:paraId="22A7F89A" w14:textId="79DB53E4" w:rsidR="00DB1A87" w:rsidRPr="008521EA" w:rsidRDefault="00DB1A87" w:rsidP="00BA1BB3">
            <w:pPr>
              <w:rPr>
                <w:sz w:val="17"/>
                <w:szCs w:val="17"/>
              </w:rPr>
            </w:pPr>
          </w:p>
        </w:tc>
      </w:tr>
      <w:tr w:rsidR="00DB1A87" w:rsidRPr="00934A44" w14:paraId="7501CC4A" w14:textId="77777777" w:rsidTr="008521EA">
        <w:tc>
          <w:tcPr>
            <w:tcW w:w="4464" w:type="dxa"/>
            <w:vAlign w:val="center"/>
          </w:tcPr>
          <w:p w14:paraId="0B826BA7" w14:textId="788E0046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271 SQL II</w:t>
            </w:r>
          </w:p>
        </w:tc>
        <w:tc>
          <w:tcPr>
            <w:tcW w:w="864" w:type="dxa"/>
            <w:vAlign w:val="center"/>
          </w:tcPr>
          <w:p w14:paraId="2568A31C" w14:textId="7AAD72C4" w:rsidR="00DB1A87" w:rsidRPr="008521EA" w:rsidRDefault="005F3B3B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A4640EA" w14:textId="53721853" w:rsidR="00DB1A87" w:rsidRPr="008521EA" w:rsidRDefault="005F3B3B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CIT 171</w:t>
            </w:r>
          </w:p>
        </w:tc>
        <w:tc>
          <w:tcPr>
            <w:tcW w:w="1728" w:type="dxa"/>
          </w:tcPr>
          <w:p w14:paraId="34351F62" w14:textId="77777777" w:rsidR="00DB1A87" w:rsidRPr="008521EA" w:rsidRDefault="00DB1A87" w:rsidP="00BA1BB3">
            <w:pPr>
              <w:rPr>
                <w:sz w:val="17"/>
                <w:szCs w:val="17"/>
              </w:rPr>
            </w:pPr>
          </w:p>
        </w:tc>
      </w:tr>
      <w:tr w:rsidR="00FE62AC" w:rsidRPr="00934A44" w14:paraId="7093415E" w14:textId="77777777" w:rsidTr="008521EA">
        <w:tc>
          <w:tcPr>
            <w:tcW w:w="4464" w:type="dxa"/>
            <w:vAlign w:val="center"/>
          </w:tcPr>
          <w:p w14:paraId="77CDBA6E" w14:textId="0792ECCF" w:rsidR="00FE62AC" w:rsidRPr="008521EA" w:rsidRDefault="00275C7C" w:rsidP="008521EA">
            <w:pPr>
              <w:ind w:left="387" w:hanging="387"/>
              <w:rPr>
                <w:sz w:val="16"/>
                <w:szCs w:val="16"/>
              </w:rPr>
            </w:pPr>
            <w:r w:rsidRPr="008521EA">
              <w:rPr>
                <w:sz w:val="16"/>
                <w:szCs w:val="16"/>
              </w:rPr>
              <w:t>CS 215 Intro</w:t>
            </w:r>
            <w:r w:rsidR="00FE62AC" w:rsidRPr="008521EA">
              <w:rPr>
                <w:sz w:val="16"/>
                <w:szCs w:val="16"/>
              </w:rPr>
              <w:t xml:space="preserve"> to </w:t>
            </w:r>
            <w:r w:rsidRPr="008521EA">
              <w:rPr>
                <w:sz w:val="16"/>
                <w:szCs w:val="16"/>
              </w:rPr>
              <w:t>Program Design, Abstraction, &amp;</w:t>
            </w:r>
            <w:r w:rsidR="00FE62AC" w:rsidRPr="008521EA">
              <w:rPr>
                <w:sz w:val="16"/>
                <w:szCs w:val="16"/>
              </w:rPr>
              <w:t xml:space="preserve"> Problem Solving</w:t>
            </w:r>
          </w:p>
        </w:tc>
        <w:tc>
          <w:tcPr>
            <w:tcW w:w="864" w:type="dxa"/>
            <w:vAlign w:val="center"/>
          </w:tcPr>
          <w:p w14:paraId="2A7601F4" w14:textId="107D5BAE" w:rsidR="00FE62AC" w:rsidRPr="008521EA" w:rsidRDefault="00FE62AC" w:rsidP="00BA1BB3">
            <w:pPr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4</w:t>
            </w:r>
          </w:p>
        </w:tc>
        <w:tc>
          <w:tcPr>
            <w:tcW w:w="3456" w:type="dxa"/>
            <w:vAlign w:val="center"/>
          </w:tcPr>
          <w:p w14:paraId="0C35A803" w14:textId="3432DD41" w:rsidR="00FE62AC" w:rsidRPr="008521EA" w:rsidRDefault="00FE62AC" w:rsidP="008521EA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CS 115</w:t>
            </w:r>
          </w:p>
        </w:tc>
        <w:tc>
          <w:tcPr>
            <w:tcW w:w="1728" w:type="dxa"/>
          </w:tcPr>
          <w:p w14:paraId="017B41AD" w14:textId="77777777" w:rsidR="00FE62AC" w:rsidRPr="008521EA" w:rsidRDefault="00FE62AC" w:rsidP="00BA1BB3">
            <w:pPr>
              <w:rPr>
                <w:sz w:val="18"/>
                <w:szCs w:val="18"/>
              </w:rPr>
            </w:pPr>
          </w:p>
        </w:tc>
      </w:tr>
    </w:tbl>
    <w:p w14:paraId="5CCFDB43" w14:textId="77777777" w:rsidR="005F3B3B" w:rsidRPr="00226CDB" w:rsidRDefault="005F3B3B" w:rsidP="001A6309">
      <w:pPr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tblpY="96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5760"/>
      </w:tblGrid>
      <w:tr w:rsidR="00DB1A87" w14:paraId="1119EA25" w14:textId="77777777" w:rsidTr="00DB1A87">
        <w:tc>
          <w:tcPr>
            <w:tcW w:w="10512" w:type="dxa"/>
            <w:gridSpan w:val="2"/>
            <w:shd w:val="clear" w:color="auto" w:fill="E7E6E6" w:themeFill="background2"/>
            <w:vAlign w:val="center"/>
          </w:tcPr>
          <w:p w14:paraId="4CF94005" w14:textId="77777777" w:rsidR="00DB1A87" w:rsidRPr="008521EA" w:rsidRDefault="00DB1A87" w:rsidP="00DB1A87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SEQUENCE COURSES</w:t>
            </w:r>
          </w:p>
        </w:tc>
      </w:tr>
      <w:tr w:rsidR="00DB1A87" w14:paraId="78C6A87D" w14:textId="77777777" w:rsidTr="00DB1A87">
        <w:tc>
          <w:tcPr>
            <w:tcW w:w="4752" w:type="dxa"/>
            <w:shd w:val="clear" w:color="auto" w:fill="E7E6E6" w:themeFill="background2"/>
            <w:vAlign w:val="center"/>
          </w:tcPr>
          <w:p w14:paraId="2A383741" w14:textId="77777777" w:rsidR="00DB1A87" w:rsidRPr="008521EA" w:rsidRDefault="00DB1A87" w:rsidP="00DB1A87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Information Systems Sequence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9AC79BA" w14:textId="77777777" w:rsidR="00DB1A87" w:rsidRPr="008521EA" w:rsidRDefault="00DB1A87" w:rsidP="00DB1A87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Programming Software Development Sequence</w:t>
            </w:r>
          </w:p>
        </w:tc>
      </w:tr>
      <w:tr w:rsidR="00DB1A87" w14:paraId="1251CB95" w14:textId="77777777" w:rsidTr="00DB1A87">
        <w:tc>
          <w:tcPr>
            <w:tcW w:w="4752" w:type="dxa"/>
            <w:vAlign w:val="center"/>
          </w:tcPr>
          <w:p w14:paraId="783AAE08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Business Course</w:t>
            </w:r>
          </w:p>
        </w:tc>
        <w:tc>
          <w:tcPr>
            <w:tcW w:w="5760" w:type="dxa"/>
            <w:vAlign w:val="center"/>
          </w:tcPr>
          <w:p w14:paraId="7E335506" w14:textId="2BDBC6D4" w:rsidR="00DB1A87" w:rsidRPr="008521EA" w:rsidRDefault="00DB1A87" w:rsidP="00DB1A87">
            <w:pPr>
              <w:ind w:left="333" w:hanging="333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 xml:space="preserve">CIT 150 Internet Technologies </w:t>
            </w:r>
            <w:r w:rsidR="00226CDB" w:rsidRPr="008521EA">
              <w:rPr>
                <w:sz w:val="18"/>
                <w:szCs w:val="18"/>
              </w:rPr>
              <w:t xml:space="preserve">  </w:t>
            </w:r>
            <w:r w:rsidRPr="008521EA">
              <w:rPr>
                <w:sz w:val="18"/>
                <w:szCs w:val="18"/>
              </w:rPr>
              <w:t xml:space="preserve"> OR </w:t>
            </w:r>
            <w:r w:rsidR="00226CDB" w:rsidRPr="008521EA">
              <w:rPr>
                <w:sz w:val="18"/>
                <w:szCs w:val="18"/>
              </w:rPr>
              <w:t xml:space="preserve">  </w:t>
            </w:r>
            <w:r w:rsidRPr="008521EA">
              <w:rPr>
                <w:sz w:val="18"/>
                <w:szCs w:val="18"/>
              </w:rPr>
              <w:t xml:space="preserve"> CIT 155 Web Page Development  OR  CIT 157 Web Site Design and Production</w:t>
            </w:r>
          </w:p>
        </w:tc>
      </w:tr>
      <w:tr w:rsidR="00DB1A87" w14:paraId="2A48A5C3" w14:textId="77777777" w:rsidTr="00DB1A87">
        <w:tc>
          <w:tcPr>
            <w:tcW w:w="4752" w:type="dxa"/>
            <w:vAlign w:val="center"/>
          </w:tcPr>
          <w:p w14:paraId="66FBC51B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Management or Business Course</w:t>
            </w:r>
          </w:p>
        </w:tc>
        <w:tc>
          <w:tcPr>
            <w:tcW w:w="5760" w:type="dxa"/>
            <w:vAlign w:val="center"/>
          </w:tcPr>
          <w:p w14:paraId="63C57C91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Level I Programming Language</w:t>
            </w:r>
          </w:p>
        </w:tc>
      </w:tr>
      <w:tr w:rsidR="00DB1A87" w14:paraId="4AA96C5F" w14:textId="77777777" w:rsidTr="00DB1A87">
        <w:tc>
          <w:tcPr>
            <w:tcW w:w="4752" w:type="dxa"/>
            <w:vAlign w:val="center"/>
          </w:tcPr>
          <w:p w14:paraId="400BF093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171</w:t>
            </w:r>
            <w:r w:rsidRPr="008521EA">
              <w:rPr>
                <w:sz w:val="18"/>
                <w:szCs w:val="18"/>
              </w:rPr>
              <w:tab/>
              <w:t>SQL I</w:t>
            </w:r>
          </w:p>
        </w:tc>
        <w:tc>
          <w:tcPr>
            <w:tcW w:w="5760" w:type="dxa"/>
            <w:vAlign w:val="center"/>
          </w:tcPr>
          <w:p w14:paraId="2518FCDD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253 Data-Driven Web Pages</w:t>
            </w:r>
          </w:p>
        </w:tc>
      </w:tr>
      <w:tr w:rsidR="00DB1A87" w14:paraId="0B967FF4" w14:textId="77777777" w:rsidTr="00DB1A87">
        <w:tc>
          <w:tcPr>
            <w:tcW w:w="4752" w:type="dxa"/>
            <w:vAlign w:val="center"/>
          </w:tcPr>
          <w:p w14:paraId="60AF5A4B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CIT Technical Course</w:t>
            </w:r>
          </w:p>
        </w:tc>
        <w:tc>
          <w:tcPr>
            <w:tcW w:w="5760" w:type="dxa"/>
            <w:vAlign w:val="center"/>
          </w:tcPr>
          <w:p w14:paraId="4227CAA9" w14:textId="77777777" w:rsidR="00DB1A87" w:rsidRPr="008521EA" w:rsidRDefault="00DB1A87" w:rsidP="00DB1A87">
            <w:pPr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Approved Level II Programming Language</w:t>
            </w:r>
          </w:p>
        </w:tc>
      </w:tr>
    </w:tbl>
    <w:p w14:paraId="5E26E18B" w14:textId="77777777" w:rsidR="00DB1A87" w:rsidRPr="00226CDB" w:rsidRDefault="00DB1A87" w:rsidP="001A6309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2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C71BE9" w:rsidRPr="008B330E" w14:paraId="6DD73A4D" w14:textId="77777777" w:rsidTr="00BA1BB3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35829692" w14:textId="4029AE7B" w:rsidR="00C71BE9" w:rsidRPr="008521EA" w:rsidRDefault="00C71BE9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APPROVED BUSINESS COURSES</w:t>
            </w:r>
            <w:r w:rsidR="00BA1BB3" w:rsidRPr="008521EA">
              <w:rPr>
                <w:b/>
                <w:sz w:val="18"/>
                <w:szCs w:val="18"/>
              </w:rPr>
              <w:t xml:space="preserve"> (Courses listed below or any business, informatics or management approved by CIT Program Coordinator)</w:t>
            </w:r>
          </w:p>
        </w:tc>
      </w:tr>
      <w:tr w:rsidR="00C71BE9" w:rsidRPr="008B330E" w14:paraId="367B6A7E" w14:textId="77777777" w:rsidTr="00BA1BB3">
        <w:tc>
          <w:tcPr>
            <w:tcW w:w="4464" w:type="dxa"/>
            <w:shd w:val="clear" w:color="auto" w:fill="E7E6E6" w:themeFill="background2"/>
            <w:vAlign w:val="center"/>
          </w:tcPr>
          <w:p w14:paraId="74E47EF3" w14:textId="77777777" w:rsidR="00C71BE9" w:rsidRPr="008521EA" w:rsidRDefault="00C71BE9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7CE72E87" w14:textId="77777777" w:rsidR="00C71BE9" w:rsidRPr="008521EA" w:rsidRDefault="00C71BE9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4BF0F3CB" w14:textId="77777777" w:rsidR="00C71BE9" w:rsidRPr="008521EA" w:rsidRDefault="00C71BE9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75C58B3C" w14:textId="77777777" w:rsidR="00C71BE9" w:rsidRPr="008521EA" w:rsidRDefault="00C71BE9" w:rsidP="00BA1BB3">
            <w:pPr>
              <w:jc w:val="center"/>
              <w:rPr>
                <w:b/>
                <w:sz w:val="17"/>
                <w:szCs w:val="17"/>
              </w:rPr>
            </w:pPr>
            <w:r w:rsidRPr="008521EA">
              <w:rPr>
                <w:b/>
                <w:sz w:val="17"/>
                <w:szCs w:val="17"/>
              </w:rPr>
              <w:t>Notes</w:t>
            </w:r>
          </w:p>
        </w:tc>
      </w:tr>
      <w:tr w:rsidR="00C71BE9" w:rsidRPr="00934A44" w14:paraId="18D0201E" w14:textId="77777777" w:rsidTr="00BA1BB3">
        <w:tc>
          <w:tcPr>
            <w:tcW w:w="4464" w:type="dxa"/>
          </w:tcPr>
          <w:p w14:paraId="37B13A9E" w14:textId="77777777" w:rsidR="00C71BE9" w:rsidRPr="008521EA" w:rsidRDefault="00C71BE9" w:rsidP="00BA1BB3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52286E2" w14:textId="77777777" w:rsidR="00C71BE9" w:rsidRPr="008521EA" w:rsidRDefault="00C71BE9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389D4A85" w14:textId="77777777" w:rsidR="00C71BE9" w:rsidRPr="008521EA" w:rsidRDefault="00C71BE9" w:rsidP="00BA1BB3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Sophomore standing</w:t>
            </w:r>
          </w:p>
        </w:tc>
        <w:tc>
          <w:tcPr>
            <w:tcW w:w="1728" w:type="dxa"/>
          </w:tcPr>
          <w:p w14:paraId="05408F8F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</w:tr>
      <w:tr w:rsidR="00C71BE9" w:rsidRPr="00934A44" w14:paraId="5265BAC8" w14:textId="77777777" w:rsidTr="00BA1BB3">
        <w:tc>
          <w:tcPr>
            <w:tcW w:w="4464" w:type="dxa"/>
          </w:tcPr>
          <w:p w14:paraId="036CD719" w14:textId="77777777" w:rsidR="00C71BE9" w:rsidRPr="008521EA" w:rsidRDefault="00C71BE9" w:rsidP="00BA1BB3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ACT 101 Fundamentals of Accounting I</w:t>
            </w:r>
          </w:p>
        </w:tc>
        <w:tc>
          <w:tcPr>
            <w:tcW w:w="864" w:type="dxa"/>
            <w:vAlign w:val="center"/>
          </w:tcPr>
          <w:p w14:paraId="01849667" w14:textId="77777777" w:rsidR="00C71BE9" w:rsidRPr="008521EA" w:rsidRDefault="00C71BE9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568AA95C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</w:tcPr>
          <w:p w14:paraId="20901441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</w:tr>
      <w:tr w:rsidR="00C71BE9" w:rsidRPr="00934A44" w14:paraId="417F5C30" w14:textId="77777777" w:rsidTr="00BA1BB3">
        <w:tc>
          <w:tcPr>
            <w:tcW w:w="4464" w:type="dxa"/>
          </w:tcPr>
          <w:p w14:paraId="23BB7B33" w14:textId="77777777" w:rsidR="00C71BE9" w:rsidRPr="008521EA" w:rsidRDefault="00C71BE9" w:rsidP="00BA1BB3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6A72269F" w14:textId="77777777" w:rsidR="00C71BE9" w:rsidRPr="008521EA" w:rsidRDefault="00C71BE9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38408C76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</w:tcPr>
          <w:p w14:paraId="1F595785" w14:textId="77777777" w:rsidR="00C71BE9" w:rsidRPr="008521EA" w:rsidRDefault="00C71BE9" w:rsidP="00BA1BB3">
            <w:pPr>
              <w:rPr>
                <w:sz w:val="17"/>
                <w:szCs w:val="17"/>
              </w:rPr>
            </w:pPr>
          </w:p>
        </w:tc>
      </w:tr>
    </w:tbl>
    <w:p w14:paraId="60C10308" w14:textId="77777777" w:rsidR="00C71BE9" w:rsidRPr="00226CDB" w:rsidRDefault="00C71BE9" w:rsidP="001A6309">
      <w:pPr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7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3456"/>
        <w:gridCol w:w="1728"/>
      </w:tblGrid>
      <w:tr w:rsidR="00BF3116" w:rsidRPr="008B330E" w14:paraId="355139F5" w14:textId="77777777" w:rsidTr="00BA1BB3">
        <w:trPr>
          <w:trHeight w:val="216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0BFAF337" w14:textId="745D749F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APPROVED MANAGEMENT COURSES</w:t>
            </w:r>
            <w:r w:rsidR="00275C7C" w:rsidRPr="008521EA">
              <w:rPr>
                <w:b/>
                <w:sz w:val="18"/>
                <w:szCs w:val="18"/>
              </w:rPr>
              <w:t xml:space="preserve"> (Cours</w:t>
            </w:r>
            <w:r w:rsidR="00BA1BB3" w:rsidRPr="008521EA">
              <w:rPr>
                <w:b/>
                <w:sz w:val="18"/>
                <w:szCs w:val="18"/>
              </w:rPr>
              <w:t>es listed below or any management course approved by CIT Program Coordinator)</w:t>
            </w:r>
          </w:p>
        </w:tc>
      </w:tr>
      <w:tr w:rsidR="00BF3116" w:rsidRPr="008B330E" w14:paraId="1B865F74" w14:textId="77777777" w:rsidTr="00BA1BB3">
        <w:tc>
          <w:tcPr>
            <w:tcW w:w="4464" w:type="dxa"/>
            <w:shd w:val="clear" w:color="auto" w:fill="E7E6E6" w:themeFill="background2"/>
            <w:vAlign w:val="center"/>
          </w:tcPr>
          <w:p w14:paraId="08292F98" w14:textId="77777777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2F13878D" w14:textId="77777777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1B4401F1" w14:textId="77777777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1B0B4C9A" w14:textId="77777777" w:rsidR="00BF3116" w:rsidRPr="008521EA" w:rsidRDefault="00BF3116" w:rsidP="00BA1BB3">
            <w:pPr>
              <w:jc w:val="center"/>
              <w:rPr>
                <w:b/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Notes</w:t>
            </w:r>
          </w:p>
        </w:tc>
      </w:tr>
      <w:tr w:rsidR="00BF3116" w:rsidRPr="00934A44" w14:paraId="0C0575F3" w14:textId="77777777" w:rsidTr="008521EA">
        <w:tc>
          <w:tcPr>
            <w:tcW w:w="4464" w:type="dxa"/>
            <w:vAlign w:val="center"/>
          </w:tcPr>
          <w:p w14:paraId="0D089EC4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200 Small Business Management</w:t>
            </w:r>
          </w:p>
        </w:tc>
        <w:tc>
          <w:tcPr>
            <w:tcW w:w="864" w:type="dxa"/>
            <w:vAlign w:val="center"/>
          </w:tcPr>
          <w:p w14:paraId="1EBF6C78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0B0F1F7" w14:textId="77777777" w:rsidR="00BF3116" w:rsidRPr="008521EA" w:rsidRDefault="00BF3116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BAS 160</w:t>
            </w:r>
          </w:p>
        </w:tc>
        <w:tc>
          <w:tcPr>
            <w:tcW w:w="1728" w:type="dxa"/>
          </w:tcPr>
          <w:p w14:paraId="0F3F5751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  <w:tr w:rsidR="00BF3116" w:rsidRPr="00934A44" w14:paraId="55A028CF" w14:textId="77777777" w:rsidTr="008521EA">
        <w:tc>
          <w:tcPr>
            <w:tcW w:w="4464" w:type="dxa"/>
            <w:vAlign w:val="center"/>
          </w:tcPr>
          <w:p w14:paraId="488AB59B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274 Human Resource Management</w:t>
            </w:r>
          </w:p>
        </w:tc>
        <w:tc>
          <w:tcPr>
            <w:tcW w:w="864" w:type="dxa"/>
            <w:vAlign w:val="center"/>
          </w:tcPr>
          <w:p w14:paraId="0C65DC58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AC2D810" w14:textId="77777777" w:rsidR="00BF3116" w:rsidRPr="008521EA" w:rsidRDefault="00BF3116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283</w:t>
            </w:r>
          </w:p>
        </w:tc>
        <w:tc>
          <w:tcPr>
            <w:tcW w:w="1728" w:type="dxa"/>
          </w:tcPr>
          <w:p w14:paraId="5FE7AB36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  <w:tr w:rsidR="00BF3116" w:rsidRPr="00934A44" w14:paraId="5986E1B2" w14:textId="77777777" w:rsidTr="008521EA">
        <w:tc>
          <w:tcPr>
            <w:tcW w:w="4464" w:type="dxa"/>
            <w:vAlign w:val="center"/>
          </w:tcPr>
          <w:p w14:paraId="7C4A6024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283 Principles of Management</w:t>
            </w:r>
          </w:p>
        </w:tc>
        <w:tc>
          <w:tcPr>
            <w:tcW w:w="864" w:type="dxa"/>
            <w:vAlign w:val="center"/>
          </w:tcPr>
          <w:p w14:paraId="4C574834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4B79C7EF" w14:textId="77777777" w:rsidR="00BF3116" w:rsidRPr="008521EA" w:rsidRDefault="00BF3116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BAS 160</w:t>
            </w:r>
          </w:p>
        </w:tc>
        <w:tc>
          <w:tcPr>
            <w:tcW w:w="1728" w:type="dxa"/>
          </w:tcPr>
          <w:p w14:paraId="19F7FBE3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  <w:tr w:rsidR="00BF3116" w:rsidRPr="00934A44" w14:paraId="2DB072AB" w14:textId="77777777" w:rsidTr="008521EA">
        <w:tc>
          <w:tcPr>
            <w:tcW w:w="4464" w:type="dxa"/>
            <w:vAlign w:val="center"/>
          </w:tcPr>
          <w:p w14:paraId="268D4647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14CDD8C1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  <w:vAlign w:val="center"/>
          </w:tcPr>
          <w:p w14:paraId="3801181D" w14:textId="77777777" w:rsidR="00BF3116" w:rsidRPr="008521EA" w:rsidRDefault="00BF3116" w:rsidP="008521EA">
            <w:pPr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MGT 283</w:t>
            </w:r>
          </w:p>
        </w:tc>
        <w:tc>
          <w:tcPr>
            <w:tcW w:w="1728" w:type="dxa"/>
          </w:tcPr>
          <w:p w14:paraId="1D06ECA0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  <w:tr w:rsidR="00BF3116" w:rsidRPr="00934A44" w14:paraId="503C7041" w14:textId="77777777" w:rsidTr="008521EA">
        <w:tc>
          <w:tcPr>
            <w:tcW w:w="4464" w:type="dxa"/>
            <w:vAlign w:val="center"/>
          </w:tcPr>
          <w:p w14:paraId="652BDAF7" w14:textId="77777777" w:rsidR="00BF3116" w:rsidRPr="008521EA" w:rsidRDefault="00BF3116" w:rsidP="008521EA">
            <w:pPr>
              <w:ind w:left="387" w:hanging="387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OST 275 Office Management</w:t>
            </w:r>
          </w:p>
        </w:tc>
        <w:tc>
          <w:tcPr>
            <w:tcW w:w="864" w:type="dxa"/>
            <w:vAlign w:val="center"/>
          </w:tcPr>
          <w:p w14:paraId="5E7C358E" w14:textId="77777777" w:rsidR="00BF3116" w:rsidRPr="008521EA" w:rsidRDefault="00BF3116" w:rsidP="00BA1BB3">
            <w:pPr>
              <w:jc w:val="center"/>
              <w:rPr>
                <w:sz w:val="17"/>
                <w:szCs w:val="17"/>
              </w:rPr>
            </w:pPr>
            <w:r w:rsidRPr="008521EA">
              <w:rPr>
                <w:sz w:val="17"/>
                <w:szCs w:val="17"/>
              </w:rPr>
              <w:t>3</w:t>
            </w:r>
          </w:p>
        </w:tc>
        <w:tc>
          <w:tcPr>
            <w:tcW w:w="3456" w:type="dxa"/>
          </w:tcPr>
          <w:p w14:paraId="5E1F8424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  <w:tc>
          <w:tcPr>
            <w:tcW w:w="1728" w:type="dxa"/>
          </w:tcPr>
          <w:p w14:paraId="7A1D4712" w14:textId="77777777" w:rsidR="00BF3116" w:rsidRPr="008521EA" w:rsidRDefault="00BF3116" w:rsidP="00BA1BB3">
            <w:pPr>
              <w:rPr>
                <w:sz w:val="17"/>
                <w:szCs w:val="17"/>
              </w:rPr>
            </w:pPr>
          </w:p>
        </w:tc>
      </w:tr>
    </w:tbl>
    <w:p w14:paraId="60A4EABC" w14:textId="77777777" w:rsidR="001A6309" w:rsidRPr="00BA1BB3" w:rsidRDefault="001A6309" w:rsidP="001A6309">
      <w:pPr>
        <w:rPr>
          <w:sz w:val="14"/>
          <w:szCs w:val="14"/>
        </w:rPr>
      </w:pP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1368"/>
        <w:gridCol w:w="2376"/>
        <w:gridCol w:w="5328"/>
        <w:gridCol w:w="1440"/>
      </w:tblGrid>
      <w:tr w:rsidR="001A6309" w14:paraId="48B35188" w14:textId="77777777" w:rsidTr="008B4036">
        <w:trPr>
          <w:trHeight w:val="144"/>
        </w:trPr>
        <w:tc>
          <w:tcPr>
            <w:tcW w:w="10512" w:type="dxa"/>
            <w:gridSpan w:val="4"/>
            <w:shd w:val="clear" w:color="auto" w:fill="D0CECE" w:themeFill="background2" w:themeFillShade="E6"/>
            <w:vAlign w:val="center"/>
          </w:tcPr>
          <w:p w14:paraId="31CE0C1C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b/>
                <w:sz w:val="18"/>
                <w:szCs w:val="18"/>
              </w:rPr>
              <w:t>Embedded Credentials</w:t>
            </w:r>
          </w:p>
        </w:tc>
      </w:tr>
      <w:tr w:rsidR="001A6309" w14:paraId="09090BEE" w14:textId="77777777" w:rsidTr="008521EA">
        <w:tc>
          <w:tcPr>
            <w:tcW w:w="1368" w:type="dxa"/>
            <w:shd w:val="clear" w:color="auto" w:fill="E7E6E6" w:themeFill="background2"/>
            <w:vAlign w:val="center"/>
          </w:tcPr>
          <w:p w14:paraId="224BB390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Credential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4D345708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Title</w:t>
            </w:r>
          </w:p>
        </w:tc>
        <w:tc>
          <w:tcPr>
            <w:tcW w:w="5328" w:type="dxa"/>
            <w:shd w:val="clear" w:color="auto" w:fill="E7E6E6" w:themeFill="background2"/>
            <w:vAlign w:val="center"/>
          </w:tcPr>
          <w:p w14:paraId="6BFB9ED4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2F090B73" w14:textId="07D62F59" w:rsidR="001A6309" w:rsidRPr="008521EA" w:rsidRDefault="001A6309" w:rsidP="00226CDB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Total Cr</w:t>
            </w:r>
            <w:r w:rsidR="00226CDB" w:rsidRPr="008521EA">
              <w:rPr>
                <w:sz w:val="18"/>
                <w:szCs w:val="18"/>
              </w:rPr>
              <w:t>. Hrs.</w:t>
            </w:r>
          </w:p>
        </w:tc>
      </w:tr>
      <w:tr w:rsidR="001A6309" w14:paraId="38F5C222" w14:textId="77777777" w:rsidTr="008521EA">
        <w:tc>
          <w:tcPr>
            <w:tcW w:w="1368" w:type="dxa"/>
            <w:vAlign w:val="center"/>
          </w:tcPr>
          <w:p w14:paraId="3B1B5213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2228679D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A+ Prep</w:t>
            </w:r>
          </w:p>
        </w:tc>
        <w:tc>
          <w:tcPr>
            <w:tcW w:w="5328" w:type="dxa"/>
            <w:vAlign w:val="center"/>
          </w:tcPr>
          <w:p w14:paraId="031BBB2B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111</w:t>
            </w:r>
          </w:p>
        </w:tc>
        <w:tc>
          <w:tcPr>
            <w:tcW w:w="1440" w:type="dxa"/>
            <w:vAlign w:val="center"/>
          </w:tcPr>
          <w:p w14:paraId="59E81EE3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4</w:t>
            </w:r>
          </w:p>
        </w:tc>
      </w:tr>
      <w:tr w:rsidR="001A6309" w14:paraId="0F5CC237" w14:textId="77777777" w:rsidTr="008521EA">
        <w:tc>
          <w:tcPr>
            <w:tcW w:w="1368" w:type="dxa"/>
            <w:vAlign w:val="center"/>
          </w:tcPr>
          <w:p w14:paraId="472570C3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0263BD96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Fundamentals</w:t>
            </w:r>
          </w:p>
        </w:tc>
        <w:tc>
          <w:tcPr>
            <w:tcW w:w="5328" w:type="dxa"/>
            <w:vAlign w:val="center"/>
          </w:tcPr>
          <w:p w14:paraId="476CE7AD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105, CIT 111, CIT 120, CIT 160 or CIT 161, CIT 170, CIT 180, Approved Level I Programming Language</w:t>
            </w:r>
          </w:p>
        </w:tc>
        <w:tc>
          <w:tcPr>
            <w:tcW w:w="1440" w:type="dxa"/>
            <w:vAlign w:val="center"/>
          </w:tcPr>
          <w:p w14:paraId="3800BCEE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23</w:t>
            </w:r>
          </w:p>
        </w:tc>
      </w:tr>
      <w:tr w:rsidR="001A6309" w14:paraId="23C49FC6" w14:textId="77777777" w:rsidTr="008521EA">
        <w:tc>
          <w:tcPr>
            <w:tcW w:w="1368" w:type="dxa"/>
            <w:vAlign w:val="center"/>
          </w:tcPr>
          <w:p w14:paraId="749383F4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5A3A2EE3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Computer Tech Basic</w:t>
            </w:r>
          </w:p>
        </w:tc>
        <w:tc>
          <w:tcPr>
            <w:tcW w:w="5328" w:type="dxa"/>
            <w:vAlign w:val="center"/>
          </w:tcPr>
          <w:p w14:paraId="05258F10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105, CIT 111, CIT 160 or CIT 161</w:t>
            </w:r>
          </w:p>
        </w:tc>
        <w:tc>
          <w:tcPr>
            <w:tcW w:w="1440" w:type="dxa"/>
            <w:vAlign w:val="center"/>
          </w:tcPr>
          <w:p w14:paraId="0CEE0F10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11</w:t>
            </w:r>
          </w:p>
        </w:tc>
      </w:tr>
      <w:tr w:rsidR="001A6309" w14:paraId="7D80212F" w14:textId="77777777" w:rsidTr="008521EA">
        <w:tc>
          <w:tcPr>
            <w:tcW w:w="1368" w:type="dxa"/>
            <w:vAlign w:val="center"/>
          </w:tcPr>
          <w:p w14:paraId="493222EE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2372E08D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Computer Technician</w:t>
            </w:r>
          </w:p>
        </w:tc>
        <w:tc>
          <w:tcPr>
            <w:tcW w:w="5328" w:type="dxa"/>
            <w:vAlign w:val="center"/>
          </w:tcPr>
          <w:p w14:paraId="091D3DC5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 xml:space="preserve">CIT 105, CIT 111, CIT 160 or CIT 161, CIT 180 </w:t>
            </w:r>
          </w:p>
        </w:tc>
        <w:tc>
          <w:tcPr>
            <w:tcW w:w="1440" w:type="dxa"/>
            <w:vAlign w:val="center"/>
          </w:tcPr>
          <w:p w14:paraId="41D7590D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14</w:t>
            </w:r>
          </w:p>
        </w:tc>
      </w:tr>
      <w:tr w:rsidR="00BA1BB3" w14:paraId="53F68767" w14:textId="77777777" w:rsidTr="008521EA">
        <w:tc>
          <w:tcPr>
            <w:tcW w:w="1368" w:type="dxa"/>
            <w:vAlign w:val="center"/>
          </w:tcPr>
          <w:p w14:paraId="0ED91DC7" w14:textId="33B54FC3" w:rsidR="00BA1BB3" w:rsidRPr="008521EA" w:rsidRDefault="00BA1BB3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3A58185C" w14:textId="4DC1C168" w:rsidR="00BA1BB3" w:rsidRPr="008521EA" w:rsidRDefault="00BA1BB3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Programming</w:t>
            </w:r>
          </w:p>
        </w:tc>
        <w:tc>
          <w:tcPr>
            <w:tcW w:w="5328" w:type="dxa"/>
            <w:vAlign w:val="center"/>
          </w:tcPr>
          <w:p w14:paraId="60AB5CAF" w14:textId="126AD96D" w:rsidR="00BA1BB3" w:rsidRPr="008521EA" w:rsidRDefault="00BA1BB3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120, Approved Level I Programming Language, Level II Programming Language, Level I or II or III Programming Language</w:t>
            </w:r>
          </w:p>
        </w:tc>
        <w:tc>
          <w:tcPr>
            <w:tcW w:w="1440" w:type="dxa"/>
            <w:vAlign w:val="center"/>
          </w:tcPr>
          <w:p w14:paraId="290F888E" w14:textId="17D22C72" w:rsidR="00BA1BB3" w:rsidRPr="008521EA" w:rsidRDefault="00BA1BB3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12</w:t>
            </w:r>
          </w:p>
        </w:tc>
      </w:tr>
      <w:tr w:rsidR="001A6309" w14:paraId="27E8E7AB" w14:textId="77777777" w:rsidTr="008521EA">
        <w:tc>
          <w:tcPr>
            <w:tcW w:w="1368" w:type="dxa"/>
            <w:vAlign w:val="center"/>
          </w:tcPr>
          <w:p w14:paraId="57A465E7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Certificate</w:t>
            </w:r>
          </w:p>
        </w:tc>
        <w:tc>
          <w:tcPr>
            <w:tcW w:w="2376" w:type="dxa"/>
            <w:vAlign w:val="center"/>
          </w:tcPr>
          <w:p w14:paraId="58E64082" w14:textId="77777777" w:rsidR="001A6309" w:rsidRPr="008521EA" w:rsidRDefault="001A6309" w:rsidP="00463E13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Security+ Prep</w:t>
            </w:r>
          </w:p>
        </w:tc>
        <w:tc>
          <w:tcPr>
            <w:tcW w:w="5328" w:type="dxa"/>
            <w:vAlign w:val="center"/>
          </w:tcPr>
          <w:p w14:paraId="1445A328" w14:textId="77777777" w:rsidR="001A6309" w:rsidRPr="008521EA" w:rsidRDefault="001A6309" w:rsidP="008521EA">
            <w:pPr>
              <w:tabs>
                <w:tab w:val="left" w:pos="5760"/>
              </w:tabs>
              <w:ind w:left="342" w:right="-18" w:hanging="342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CIT 180</w:t>
            </w:r>
          </w:p>
        </w:tc>
        <w:tc>
          <w:tcPr>
            <w:tcW w:w="1440" w:type="dxa"/>
            <w:vAlign w:val="center"/>
          </w:tcPr>
          <w:p w14:paraId="4E90E689" w14:textId="77777777" w:rsidR="001A6309" w:rsidRPr="008521EA" w:rsidRDefault="001A6309" w:rsidP="008521EA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8521EA">
              <w:rPr>
                <w:sz w:val="18"/>
                <w:szCs w:val="18"/>
              </w:rPr>
              <w:t>3</w:t>
            </w:r>
          </w:p>
        </w:tc>
      </w:tr>
    </w:tbl>
    <w:p w14:paraId="2D0C530E" w14:textId="77777777" w:rsidR="001A6309" w:rsidRPr="00226CDB" w:rsidRDefault="001A6309" w:rsidP="001A6309">
      <w:pPr>
        <w:tabs>
          <w:tab w:val="left" w:pos="5760"/>
        </w:tabs>
        <w:ind w:right="-18"/>
        <w:rPr>
          <w:color w:val="FF0000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521EA" w:rsidRPr="008521EA" w14:paraId="5DA8A458" w14:textId="77777777" w:rsidTr="00463E13">
        <w:trPr>
          <w:trHeight w:val="288"/>
        </w:trPr>
        <w:tc>
          <w:tcPr>
            <w:tcW w:w="7848" w:type="dxa"/>
          </w:tcPr>
          <w:p w14:paraId="4CDB01F3" w14:textId="77777777" w:rsidR="001A6309" w:rsidRPr="008521EA" w:rsidRDefault="001A6309" w:rsidP="00463E1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8521EA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08E69428" w14:textId="77777777" w:rsidR="001A6309" w:rsidRPr="008521EA" w:rsidRDefault="001A6309" w:rsidP="00463E1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10"/>
                <w:szCs w:val="10"/>
              </w:rPr>
            </w:pPr>
          </w:p>
          <w:p w14:paraId="10CE83F2" w14:textId="77777777" w:rsidR="001A6309" w:rsidRPr="008521EA" w:rsidRDefault="001A6309" w:rsidP="00463E1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8521EA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29B59E1C" w14:textId="77777777" w:rsidR="001A6309" w:rsidRPr="008521EA" w:rsidRDefault="001A6309" w:rsidP="001A6309">
      <w:pPr>
        <w:tabs>
          <w:tab w:val="left" w:pos="5760"/>
        </w:tabs>
        <w:ind w:right="-18"/>
        <w:rPr>
          <w:b/>
          <w:sz w:val="20"/>
          <w:szCs w:val="20"/>
        </w:rPr>
      </w:pPr>
      <w:r w:rsidRPr="008521EA">
        <w:rPr>
          <w:b/>
          <w:sz w:val="20"/>
          <w:szCs w:val="20"/>
        </w:rPr>
        <w:t>Certificate Requirements:</w:t>
      </w:r>
    </w:p>
    <w:p w14:paraId="1F72923F" w14:textId="77777777" w:rsidR="00E33456" w:rsidRDefault="00E33456" w:rsidP="00F734F7"/>
    <w:sectPr w:rsidR="00E33456" w:rsidSect="00176A7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9246" w14:textId="77777777" w:rsidR="009B1250" w:rsidRDefault="009B1250" w:rsidP="006636F0">
      <w:r>
        <w:separator/>
      </w:r>
    </w:p>
  </w:endnote>
  <w:endnote w:type="continuationSeparator" w:id="0">
    <w:p w14:paraId="1F729247" w14:textId="77777777" w:rsidR="009B1250" w:rsidRDefault="009B125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248" w14:textId="4F43D3C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521EA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76A79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F220FA">
      <w:rPr>
        <w:sz w:val="18"/>
        <w:szCs w:val="18"/>
      </w:rPr>
      <w:t>3</w:t>
    </w:r>
    <w:r w:rsidR="00176A79">
      <w:rPr>
        <w:sz w:val="18"/>
        <w:szCs w:val="18"/>
      </w:rPr>
      <w:t>-1-</w:t>
    </w:r>
    <w:r w:rsidR="008521E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29244" w14:textId="77777777" w:rsidR="009B1250" w:rsidRDefault="009B1250" w:rsidP="006636F0">
      <w:r>
        <w:separator/>
      </w:r>
    </w:p>
  </w:footnote>
  <w:footnote w:type="continuationSeparator" w:id="0">
    <w:p w14:paraId="1F729245" w14:textId="77777777" w:rsidR="009B1250" w:rsidRDefault="009B125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29F"/>
    <w:rsid w:val="000319AF"/>
    <w:rsid w:val="00050CC4"/>
    <w:rsid w:val="000B1023"/>
    <w:rsid w:val="000F5DAB"/>
    <w:rsid w:val="00100FE2"/>
    <w:rsid w:val="00120D1D"/>
    <w:rsid w:val="0017542F"/>
    <w:rsid w:val="00176A79"/>
    <w:rsid w:val="00185BB3"/>
    <w:rsid w:val="0019016A"/>
    <w:rsid w:val="0019284D"/>
    <w:rsid w:val="001A6309"/>
    <w:rsid w:val="001B43D5"/>
    <w:rsid w:val="001C2AC1"/>
    <w:rsid w:val="00225D94"/>
    <w:rsid w:val="00226CDB"/>
    <w:rsid w:val="00275C7C"/>
    <w:rsid w:val="0028305C"/>
    <w:rsid w:val="002C1293"/>
    <w:rsid w:val="002F325B"/>
    <w:rsid w:val="00334C02"/>
    <w:rsid w:val="0036347D"/>
    <w:rsid w:val="003741A6"/>
    <w:rsid w:val="003D490F"/>
    <w:rsid w:val="00410216"/>
    <w:rsid w:val="00460B24"/>
    <w:rsid w:val="004A4F63"/>
    <w:rsid w:val="004C15B5"/>
    <w:rsid w:val="005360FA"/>
    <w:rsid w:val="00544A74"/>
    <w:rsid w:val="00571517"/>
    <w:rsid w:val="005A1595"/>
    <w:rsid w:val="005D2084"/>
    <w:rsid w:val="005E258C"/>
    <w:rsid w:val="005F3B3B"/>
    <w:rsid w:val="00636AA5"/>
    <w:rsid w:val="006636F0"/>
    <w:rsid w:val="00671288"/>
    <w:rsid w:val="0067715F"/>
    <w:rsid w:val="0069295E"/>
    <w:rsid w:val="006B032F"/>
    <w:rsid w:val="006C45D5"/>
    <w:rsid w:val="007002D6"/>
    <w:rsid w:val="00705D91"/>
    <w:rsid w:val="00720613"/>
    <w:rsid w:val="00756D7D"/>
    <w:rsid w:val="007C2621"/>
    <w:rsid w:val="00822AB5"/>
    <w:rsid w:val="008521EA"/>
    <w:rsid w:val="008A40CA"/>
    <w:rsid w:val="008B4036"/>
    <w:rsid w:val="008B46AB"/>
    <w:rsid w:val="008C532C"/>
    <w:rsid w:val="008E7EA8"/>
    <w:rsid w:val="008F0D3B"/>
    <w:rsid w:val="00913EA3"/>
    <w:rsid w:val="009304C3"/>
    <w:rsid w:val="0094642B"/>
    <w:rsid w:val="009B1250"/>
    <w:rsid w:val="009F2194"/>
    <w:rsid w:val="00A84FF1"/>
    <w:rsid w:val="00A8698A"/>
    <w:rsid w:val="00AA41D6"/>
    <w:rsid w:val="00AC03A1"/>
    <w:rsid w:val="00AF40A7"/>
    <w:rsid w:val="00B862A3"/>
    <w:rsid w:val="00BA1BB3"/>
    <w:rsid w:val="00BC312F"/>
    <w:rsid w:val="00BC3C09"/>
    <w:rsid w:val="00BF3116"/>
    <w:rsid w:val="00C174F9"/>
    <w:rsid w:val="00C71BE9"/>
    <w:rsid w:val="00CB1312"/>
    <w:rsid w:val="00CB38EB"/>
    <w:rsid w:val="00CE2078"/>
    <w:rsid w:val="00CE7FFD"/>
    <w:rsid w:val="00D53F9B"/>
    <w:rsid w:val="00DA1576"/>
    <w:rsid w:val="00DB1A87"/>
    <w:rsid w:val="00E32E29"/>
    <w:rsid w:val="00E33456"/>
    <w:rsid w:val="00E70BF7"/>
    <w:rsid w:val="00EA29AF"/>
    <w:rsid w:val="00F12AED"/>
    <w:rsid w:val="00F220FA"/>
    <w:rsid w:val="00F270A6"/>
    <w:rsid w:val="00F34CA5"/>
    <w:rsid w:val="00F3604B"/>
    <w:rsid w:val="00F734F7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F7290F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C1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0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63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D25EA"/>
    <w:rsid w:val="00441DCB"/>
    <w:rsid w:val="00451DD5"/>
    <w:rsid w:val="004B619C"/>
    <w:rsid w:val="004E46F0"/>
    <w:rsid w:val="00555BBE"/>
    <w:rsid w:val="0072087E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2018-11-01T23:10:00Z</cp:lastPrinted>
  <dcterms:created xsi:type="dcterms:W3CDTF">2019-06-05T15:31:00Z</dcterms:created>
  <dcterms:modified xsi:type="dcterms:W3CDTF">2019-06-05T15:31:00Z</dcterms:modified>
</cp:coreProperties>
</file>