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49381084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2B81CAE7" w:rsidR="00D2562B" w:rsidRPr="00522F73" w:rsidRDefault="00522F73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522F7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</w:t>
                                </w:r>
                                <w:bookmarkStart w:id="0" w:name="_GoBack"/>
                                <w:bookmarkEnd w:id="0"/>
                                <w:r w:rsidR="00102A04" w:rsidRPr="00522F7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and</w:t>
                                </w:r>
                                <w:r w:rsidR="00D2562B" w:rsidRPr="00522F7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522F7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522F7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330DC1" w:rsidRPr="00522F7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Tech Basic</w:t>
                                </w:r>
                              </w:sdtContent>
                            </w:sdt>
                            <w:r w:rsidR="00D2562B" w:rsidRPr="00522F7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522F73" w:rsidRDefault="00522F73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522F7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522F7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522F73" w:rsidRDefault="00D2562B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2B81CAE7" w:rsidR="00D2562B" w:rsidRPr="00522F73" w:rsidRDefault="00522F73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522F7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</w:t>
                          </w:r>
                          <w:bookmarkStart w:id="1" w:name="_GoBack"/>
                          <w:bookmarkEnd w:id="1"/>
                          <w:r w:rsidR="00102A04" w:rsidRPr="00522F7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and</w:t>
                          </w:r>
                          <w:r w:rsidR="00D2562B" w:rsidRPr="00522F7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522F7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522F7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330DC1" w:rsidRPr="00522F7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Tech Basic</w:t>
                          </w:r>
                        </w:sdtContent>
                      </w:sdt>
                      <w:r w:rsidR="00D2562B" w:rsidRPr="00522F7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522F73" w:rsidRDefault="00522F73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522F7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522F7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522F73" w:rsidRDefault="00D2562B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06DE7983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29B03BE4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198AF2B1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355E6E3C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2CB6E7C8" w:rsidR="000D4C95" w:rsidRPr="00C610CB" w:rsidRDefault="000D4C95" w:rsidP="000D4C95">
      <w:pPr>
        <w:rPr>
          <w:b/>
        </w:rPr>
      </w:pPr>
    </w:p>
    <w:p w14:paraId="4EE74418" w14:textId="7E13F6F0" w:rsidR="00D2562B" w:rsidRPr="005A225E" w:rsidRDefault="00D2562B" w:rsidP="00C610CB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0BA2429C" w14:textId="76AA8DE8" w:rsidR="00C610CB" w:rsidRDefault="00C610CB" w:rsidP="00C610CB">
      <w:pPr>
        <w:tabs>
          <w:tab w:val="left" w:pos="5760"/>
        </w:tabs>
        <w:rPr>
          <w:b/>
        </w:rPr>
      </w:pPr>
    </w:p>
    <w:p w14:paraId="192C3745" w14:textId="45EA7885" w:rsidR="00D2562B" w:rsidRDefault="00D2562B" w:rsidP="00C610CB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10A3FA85" w14:textId="6371BC8F" w:rsidR="00C610CB" w:rsidRDefault="00C610CB" w:rsidP="00C610CB">
      <w:pPr>
        <w:tabs>
          <w:tab w:val="left" w:pos="5760"/>
        </w:tabs>
        <w:rPr>
          <w:b/>
        </w:rPr>
      </w:pPr>
    </w:p>
    <w:p w14:paraId="505110C8" w14:textId="474273AF" w:rsidR="00D2562B" w:rsidRPr="000D4C95" w:rsidRDefault="00D2562B" w:rsidP="00C610CB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330DC1" w:rsidRPr="00410216" w14:paraId="382A8D0D" w14:textId="77777777" w:rsidTr="0051373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C63FABA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296B479" w14:textId="77777777" w:rsidR="00330DC1" w:rsidRPr="009A36EC" w:rsidRDefault="00330DC1" w:rsidP="00513735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A964606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2091345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3515A8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C8CB4D6" w14:textId="77777777" w:rsidR="00330DC1" w:rsidRPr="005D2084" w:rsidRDefault="00330DC1" w:rsidP="00513735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D02314F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30DC1" w:rsidRPr="00410216" w14:paraId="22D6E2D0" w14:textId="77777777" w:rsidTr="00513735">
        <w:tc>
          <w:tcPr>
            <w:tcW w:w="4464" w:type="dxa"/>
          </w:tcPr>
          <w:p w14:paraId="5371EE09" w14:textId="77777777" w:rsidR="00330DC1" w:rsidRPr="000D4C95" w:rsidRDefault="00330DC1" w:rsidP="005137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54C59F97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885945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D577BE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95F9F64" w14:textId="77777777" w:rsidR="00330DC1" w:rsidRPr="000D4C95" w:rsidRDefault="00330DC1" w:rsidP="005137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472CAB1" w14:textId="77777777" w:rsidR="00330DC1" w:rsidRPr="00AE4F53" w:rsidRDefault="00330DC1" w:rsidP="005137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330DC1" w:rsidRPr="00410216" w14:paraId="282F7893" w14:textId="77777777" w:rsidTr="00513735">
        <w:tc>
          <w:tcPr>
            <w:tcW w:w="4464" w:type="dxa"/>
            <w:shd w:val="clear" w:color="auto" w:fill="D0CECE" w:themeFill="background2" w:themeFillShade="E6"/>
          </w:tcPr>
          <w:p w14:paraId="28C7F85E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8FE779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DAFBEB6" w14:textId="77777777" w:rsidR="00330DC1" w:rsidRPr="00410216" w:rsidRDefault="00330DC1" w:rsidP="005137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416F8" w14:textId="77777777" w:rsidR="00330DC1" w:rsidRPr="00410216" w:rsidRDefault="00330DC1" w:rsidP="00513735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2138B" w14:textId="77777777" w:rsidR="00330DC1" w:rsidRPr="00410216" w:rsidRDefault="00330DC1" w:rsidP="00513735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48141" w14:textId="77777777" w:rsidR="00330DC1" w:rsidRPr="00410216" w:rsidRDefault="00330DC1" w:rsidP="00513735">
            <w:pPr>
              <w:tabs>
                <w:tab w:val="left" w:pos="5760"/>
              </w:tabs>
            </w:pPr>
          </w:p>
        </w:tc>
      </w:tr>
    </w:tbl>
    <w:p w14:paraId="403170B3" w14:textId="77777777" w:rsidR="00330DC1" w:rsidRPr="00330DC1" w:rsidRDefault="00330DC1" w:rsidP="00330DC1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330DC1" w:rsidRPr="00410216" w14:paraId="026E4043" w14:textId="77777777" w:rsidTr="0051373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3BD5FF0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3165D04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BFB52B3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3A05441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8CCF013" w14:textId="77777777" w:rsidR="00330DC1" w:rsidRPr="005D2084" w:rsidRDefault="00330DC1" w:rsidP="00513735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922ADB1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30DC1" w:rsidRPr="00410216" w14:paraId="3609797B" w14:textId="77777777" w:rsidTr="00513735">
        <w:trPr>
          <w:trHeight w:val="245"/>
        </w:trPr>
        <w:tc>
          <w:tcPr>
            <w:tcW w:w="4464" w:type="dxa"/>
            <w:vAlign w:val="center"/>
          </w:tcPr>
          <w:p w14:paraId="5AA3FF76" w14:textId="77777777" w:rsidR="00330DC1" w:rsidRPr="000D4C95" w:rsidRDefault="00330DC1" w:rsidP="005137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608C49C1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0F65393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F0D572" w14:textId="77777777" w:rsidR="00330DC1" w:rsidRPr="00410216" w:rsidRDefault="00330DC1" w:rsidP="005137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6391BE2" w14:textId="77777777" w:rsidR="00330DC1" w:rsidRPr="000D4C95" w:rsidRDefault="00330DC1" w:rsidP="005137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EF652D" w14:textId="77777777" w:rsidR="00330DC1" w:rsidRPr="000D4C95" w:rsidRDefault="00330DC1" w:rsidP="00513735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30DC1" w:rsidRPr="00410216" w14:paraId="43590AEC" w14:textId="77777777" w:rsidTr="00916AC2">
        <w:trPr>
          <w:trHeight w:val="245"/>
        </w:trPr>
        <w:tc>
          <w:tcPr>
            <w:tcW w:w="4464" w:type="dxa"/>
            <w:vAlign w:val="center"/>
          </w:tcPr>
          <w:p w14:paraId="4723E32D" w14:textId="77777777" w:rsidR="00330DC1" w:rsidRDefault="00330DC1" w:rsidP="00330DC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2604">
              <w:rPr>
                <w:sz w:val="20"/>
                <w:szCs w:val="20"/>
              </w:rPr>
              <w:t>CIT 160 Introd</w:t>
            </w:r>
            <w:r>
              <w:rPr>
                <w:sz w:val="20"/>
                <w:szCs w:val="20"/>
              </w:rPr>
              <w:t>uction to Networking Concepts OR</w:t>
            </w:r>
            <w:r w:rsidRPr="00482604">
              <w:rPr>
                <w:sz w:val="20"/>
                <w:szCs w:val="20"/>
              </w:rPr>
              <w:t xml:space="preserve"> </w:t>
            </w:r>
          </w:p>
          <w:p w14:paraId="493E7A07" w14:textId="46CF11E2" w:rsidR="00330DC1" w:rsidRDefault="00330DC1" w:rsidP="00330DC1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2604">
              <w:rPr>
                <w:sz w:val="20"/>
                <w:szCs w:val="20"/>
              </w:rPr>
              <w:t>CIT 161 Introduction to Networks</w:t>
            </w:r>
            <w:r w:rsidRPr="00C4305E">
              <w:rPr>
                <w:sz w:val="17"/>
                <w:szCs w:val="17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7CDC492A" w14:textId="1354CDA1" w:rsidR="00330DC1" w:rsidRDefault="00330DC1" w:rsidP="00330DC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9EFBC4E" w14:textId="77777777" w:rsidR="00330DC1" w:rsidRPr="00410216" w:rsidRDefault="00330DC1" w:rsidP="00330DC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17D37A" w14:textId="77777777" w:rsidR="00330DC1" w:rsidRPr="00410216" w:rsidRDefault="00330DC1" w:rsidP="00330DC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618D2AD" w14:textId="550D83C6" w:rsidR="00330DC1" w:rsidRPr="00B116EA" w:rsidRDefault="00330DC1" w:rsidP="00330DC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570B4B" w14:textId="2B1A4E2C" w:rsidR="00330DC1" w:rsidRPr="000D4C95" w:rsidRDefault="00330DC1" w:rsidP="00330DC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330DC1" w:rsidRPr="00410216" w14:paraId="3EF3018A" w14:textId="77777777" w:rsidTr="00513735">
        <w:tc>
          <w:tcPr>
            <w:tcW w:w="4464" w:type="dxa"/>
            <w:shd w:val="clear" w:color="auto" w:fill="D0CECE" w:themeFill="background2" w:themeFillShade="E6"/>
          </w:tcPr>
          <w:p w14:paraId="4A04CEEF" w14:textId="77777777" w:rsidR="00330DC1" w:rsidRPr="00410216" w:rsidRDefault="00330DC1" w:rsidP="00330DC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838070" w14:textId="40026EC8" w:rsidR="00330DC1" w:rsidRPr="00410216" w:rsidRDefault="00330DC1" w:rsidP="00330DC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E32BD2" w14:textId="77777777" w:rsidR="00330DC1" w:rsidRPr="00410216" w:rsidRDefault="00330DC1" w:rsidP="00330DC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4D6AD" w14:textId="77777777" w:rsidR="00330DC1" w:rsidRPr="00410216" w:rsidRDefault="00330DC1" w:rsidP="00330DC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7C9E51" w14:textId="77777777" w:rsidR="00330DC1" w:rsidRPr="00410216" w:rsidRDefault="00330DC1" w:rsidP="00330DC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23974" w14:textId="77777777" w:rsidR="00330DC1" w:rsidRPr="00410216" w:rsidRDefault="00330DC1" w:rsidP="00330DC1">
            <w:pPr>
              <w:tabs>
                <w:tab w:val="left" w:pos="5760"/>
              </w:tabs>
            </w:pPr>
          </w:p>
        </w:tc>
      </w:tr>
      <w:tr w:rsidR="00330DC1" w:rsidRPr="00410216" w14:paraId="56C65051" w14:textId="77777777" w:rsidTr="00330DC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9C96403" w14:textId="110414FC" w:rsidR="00330DC1" w:rsidRPr="00410216" w:rsidRDefault="00330DC1" w:rsidP="00330DC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0EAB6C" w14:textId="64A5CE0D" w:rsidR="00330DC1" w:rsidRDefault="00330DC1" w:rsidP="00330DC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D30A07" w14:textId="77777777" w:rsidR="00330DC1" w:rsidRPr="00410216" w:rsidRDefault="00330DC1" w:rsidP="00330DC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866F" w14:textId="77777777" w:rsidR="00330DC1" w:rsidRPr="00410216" w:rsidRDefault="00330DC1" w:rsidP="00330DC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162CA2" w14:textId="77777777" w:rsidR="00330DC1" w:rsidRPr="00410216" w:rsidRDefault="00330DC1" w:rsidP="00330DC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BB3AAA" w14:textId="77777777" w:rsidR="00330DC1" w:rsidRPr="00410216" w:rsidRDefault="00330DC1" w:rsidP="00330DC1">
            <w:pPr>
              <w:tabs>
                <w:tab w:val="left" w:pos="5760"/>
              </w:tabs>
            </w:pPr>
          </w:p>
        </w:tc>
      </w:tr>
    </w:tbl>
    <w:p w14:paraId="0B8EE247" w14:textId="77777777" w:rsidR="00330DC1" w:rsidRDefault="00330DC1" w:rsidP="00330DC1">
      <w:pPr>
        <w:jc w:val="center"/>
        <w:rPr>
          <w:b/>
          <w:i/>
          <w:sz w:val="20"/>
          <w:szCs w:val="20"/>
        </w:rPr>
      </w:pPr>
    </w:p>
    <w:p w14:paraId="03B9C036" w14:textId="77777777" w:rsidR="00330DC1" w:rsidRDefault="00330DC1" w:rsidP="00330DC1">
      <w:pPr>
        <w:jc w:val="center"/>
        <w:rPr>
          <w:b/>
          <w:i/>
          <w:sz w:val="20"/>
          <w:szCs w:val="20"/>
        </w:rPr>
      </w:pPr>
    </w:p>
    <w:p w14:paraId="080F7BD0" w14:textId="77777777" w:rsidR="00330DC1" w:rsidRDefault="00330DC1" w:rsidP="00330DC1">
      <w:pPr>
        <w:jc w:val="center"/>
        <w:rPr>
          <w:b/>
          <w:i/>
          <w:sz w:val="20"/>
          <w:szCs w:val="20"/>
        </w:rPr>
      </w:pPr>
    </w:p>
    <w:p w14:paraId="7B5AA498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276C7195" w14:textId="77777777" w:rsidR="00DD79E5" w:rsidRPr="002D4104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B5160DC" w14:textId="77777777" w:rsidR="003B4C65" w:rsidRDefault="003B4C6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7FCF0C9" w14:textId="77777777" w:rsidR="00650321" w:rsidRDefault="00650321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DC64738" w14:textId="77777777" w:rsidR="00103565" w:rsidRDefault="00103565">
      <w:pPr>
        <w:rPr>
          <w:b/>
        </w:rPr>
      </w:pPr>
    </w:p>
    <w:p w14:paraId="7AA70B94" w14:textId="77777777" w:rsidR="00103565" w:rsidRDefault="00103565">
      <w:pPr>
        <w:rPr>
          <w:b/>
        </w:rPr>
      </w:pPr>
    </w:p>
    <w:p w14:paraId="5816693A" w14:textId="77777777" w:rsidR="00103565" w:rsidRDefault="00103565">
      <w:pPr>
        <w:rPr>
          <w:b/>
        </w:rPr>
      </w:pPr>
    </w:p>
    <w:p w14:paraId="00C0CCE5" w14:textId="77777777" w:rsidR="00103565" w:rsidRDefault="00103565">
      <w:pPr>
        <w:rPr>
          <w:b/>
        </w:rPr>
      </w:pPr>
    </w:p>
    <w:p w14:paraId="7F810F0E" w14:textId="77777777" w:rsidR="00103565" w:rsidRDefault="00103565">
      <w:pPr>
        <w:rPr>
          <w:b/>
        </w:rPr>
      </w:pPr>
    </w:p>
    <w:p w14:paraId="3125ECE7" w14:textId="77777777" w:rsidR="00E33456" w:rsidRPr="002D4104" w:rsidRDefault="00E33456" w:rsidP="00DD79E5">
      <w:pPr>
        <w:rPr>
          <w:sz w:val="20"/>
          <w:szCs w:val="20"/>
        </w:rPr>
      </w:pPr>
    </w:p>
    <w:p w14:paraId="3ECEE628" w14:textId="77777777" w:rsidR="001F6DC2" w:rsidRPr="002D4104" w:rsidRDefault="001F6DC2" w:rsidP="00DD79E5">
      <w:pPr>
        <w:rPr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448"/>
        <w:gridCol w:w="5472"/>
        <w:gridCol w:w="1440"/>
      </w:tblGrid>
      <w:tr w:rsidR="001F6DC2" w:rsidRPr="008521EA" w14:paraId="0E9E5233" w14:textId="77777777" w:rsidTr="000B7315">
        <w:trPr>
          <w:trHeight w:val="288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076025FF" w14:textId="77777777" w:rsidR="001F6DC2" w:rsidRPr="001F6DC2" w:rsidRDefault="001F6DC2" w:rsidP="001F6DC2">
            <w:pPr>
              <w:jc w:val="center"/>
              <w:rPr>
                <w:b/>
              </w:rPr>
            </w:pPr>
            <w:r w:rsidRPr="001F6DC2">
              <w:rPr>
                <w:b/>
              </w:rPr>
              <w:t>Embedded Credentials</w:t>
            </w:r>
          </w:p>
        </w:tc>
      </w:tr>
      <w:tr w:rsidR="001F6DC2" w:rsidRPr="008521EA" w14:paraId="540C97FD" w14:textId="77777777" w:rsidTr="000B7315">
        <w:tc>
          <w:tcPr>
            <w:tcW w:w="1440" w:type="dxa"/>
            <w:shd w:val="clear" w:color="auto" w:fill="E7E6E6" w:themeFill="background2"/>
            <w:vAlign w:val="center"/>
          </w:tcPr>
          <w:p w14:paraId="6AC42898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025646A9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Title</w:t>
            </w:r>
          </w:p>
        </w:tc>
        <w:tc>
          <w:tcPr>
            <w:tcW w:w="5472" w:type="dxa"/>
            <w:shd w:val="clear" w:color="auto" w:fill="E7E6E6" w:themeFill="background2"/>
            <w:vAlign w:val="center"/>
          </w:tcPr>
          <w:p w14:paraId="42E1630A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5BA13F77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Total Cr. Hrs.</w:t>
            </w:r>
          </w:p>
        </w:tc>
      </w:tr>
      <w:tr w:rsidR="001F6DC2" w:rsidRPr="008521EA" w14:paraId="1D818594" w14:textId="77777777" w:rsidTr="000B7315">
        <w:tc>
          <w:tcPr>
            <w:tcW w:w="1440" w:type="dxa"/>
            <w:vAlign w:val="center"/>
          </w:tcPr>
          <w:p w14:paraId="022FA400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Certificate</w:t>
            </w:r>
          </w:p>
        </w:tc>
        <w:tc>
          <w:tcPr>
            <w:tcW w:w="2448" w:type="dxa"/>
            <w:vAlign w:val="center"/>
          </w:tcPr>
          <w:p w14:paraId="78B3345E" w14:textId="7779959B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+ Prep</w:t>
            </w:r>
          </w:p>
        </w:tc>
        <w:tc>
          <w:tcPr>
            <w:tcW w:w="5472" w:type="dxa"/>
            <w:vAlign w:val="center"/>
          </w:tcPr>
          <w:p w14:paraId="0DECE5FA" w14:textId="0E6D5991" w:rsidR="001F6DC2" w:rsidRPr="001F6DC2" w:rsidRDefault="000B7315" w:rsidP="009A143F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</w:t>
            </w:r>
          </w:p>
        </w:tc>
        <w:tc>
          <w:tcPr>
            <w:tcW w:w="1440" w:type="dxa"/>
            <w:vAlign w:val="center"/>
          </w:tcPr>
          <w:p w14:paraId="543F5A8C" w14:textId="08DA3C72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45448B8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522F73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03565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0DC1"/>
    <w:rsid w:val="00334C02"/>
    <w:rsid w:val="00336175"/>
    <w:rsid w:val="0038609A"/>
    <w:rsid w:val="003B2226"/>
    <w:rsid w:val="003B4C65"/>
    <w:rsid w:val="003D490F"/>
    <w:rsid w:val="003E20F1"/>
    <w:rsid w:val="00410216"/>
    <w:rsid w:val="004107D8"/>
    <w:rsid w:val="00482604"/>
    <w:rsid w:val="00486003"/>
    <w:rsid w:val="004A4F63"/>
    <w:rsid w:val="004A73BB"/>
    <w:rsid w:val="004B1A7F"/>
    <w:rsid w:val="0050324C"/>
    <w:rsid w:val="005046C8"/>
    <w:rsid w:val="00522F73"/>
    <w:rsid w:val="005360FA"/>
    <w:rsid w:val="00542163"/>
    <w:rsid w:val="00554FA2"/>
    <w:rsid w:val="005A1595"/>
    <w:rsid w:val="005D2084"/>
    <w:rsid w:val="005E258C"/>
    <w:rsid w:val="00636AA5"/>
    <w:rsid w:val="006443F9"/>
    <w:rsid w:val="00650321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56D57"/>
    <w:rsid w:val="00A77CCF"/>
    <w:rsid w:val="00A84FF1"/>
    <w:rsid w:val="00A8698A"/>
    <w:rsid w:val="00AB32D8"/>
    <w:rsid w:val="00AC03A1"/>
    <w:rsid w:val="00AE1D98"/>
    <w:rsid w:val="00AE4F53"/>
    <w:rsid w:val="00B050CC"/>
    <w:rsid w:val="00B070EA"/>
    <w:rsid w:val="00B164A4"/>
    <w:rsid w:val="00B779D1"/>
    <w:rsid w:val="00B93823"/>
    <w:rsid w:val="00BC3C09"/>
    <w:rsid w:val="00BF5D1B"/>
    <w:rsid w:val="00C174F9"/>
    <w:rsid w:val="00C30AA1"/>
    <w:rsid w:val="00C56E04"/>
    <w:rsid w:val="00C610CB"/>
    <w:rsid w:val="00C67B1F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2019-05-16T14:30:00Z</cp:lastPrinted>
  <dcterms:created xsi:type="dcterms:W3CDTF">2019-06-05T19:56:00Z</dcterms:created>
  <dcterms:modified xsi:type="dcterms:W3CDTF">2019-06-05T19:56:00Z</dcterms:modified>
</cp:coreProperties>
</file>